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2A" w:rsidRDefault="00273296" w:rsidP="00034C2A">
      <w:r>
        <w:t>Convenio celebrando en aud</w:t>
      </w:r>
      <w:r w:rsidR="00EA082B">
        <w:t>i</w:t>
      </w:r>
      <w:r>
        <w:t>encia de desahogo de pruebas que pone fin al juicio de alimentos</w:t>
      </w:r>
    </w:p>
    <w:p w:rsidR="00034C2A" w:rsidRDefault="00034C2A" w:rsidP="00034C2A"/>
    <w:p w:rsidR="00034C2A" w:rsidRDefault="00034C2A" w:rsidP="00034C2A">
      <w:r>
        <w:t xml:space="preserve">En la ciudad de _________________, siendo las _____________ horas del da _____________ </w:t>
      </w:r>
      <w:r w:rsidR="00072D6B">
        <w:t>señalados</w:t>
      </w:r>
      <w:r>
        <w:t xml:space="preserve"> para que tenga verificativo la audiencia de desahogo de las pruebas en el presente juicio y estando en audiencia </w:t>
      </w:r>
      <w:r w:rsidR="00072D6B">
        <w:t>pública</w:t>
      </w:r>
      <w:r>
        <w:t xml:space="preserve"> el C. Juez de lo Familiar, el Lic. __________________________, en presencia del secretario de Acuerdos que autoriza y da fe, comparece la parte actora, el </w:t>
      </w:r>
      <w:r w:rsidR="00072D6B">
        <w:t>señor</w:t>
      </w:r>
      <w:r>
        <w:t xml:space="preserve"> ______________________ quien se identifica con </w:t>
      </w:r>
      <w:r w:rsidR="00072D6B">
        <w:t>Cedula</w:t>
      </w:r>
      <w:r>
        <w:t xml:space="preserve"> Profesional </w:t>
      </w:r>
      <w:r w:rsidR="00072D6B">
        <w:t>número</w:t>
      </w:r>
      <w:r>
        <w:t xml:space="preserve"> ________________, expedida por la Dirección General de Profesiones, asimismo comparece la demanda, la seora _____________________, quien se identifica con _______________, expedida por ___________________, en fecha ______________, asesorada de su abogado patrono, licenciado quien se identifica con </w:t>
      </w:r>
      <w:r w:rsidR="00072D6B">
        <w:t>Cedula</w:t>
      </w:r>
      <w:r>
        <w:t xml:space="preserve"> Profesional </w:t>
      </w:r>
      <w:r w:rsidR="00072D6B">
        <w:t>número</w:t>
      </w:r>
      <w:r>
        <w:t xml:space="preserve"> _________________ expedida por la Dirección General de Profesiones, documentos que se tienen a la vista, se da fe de los mismos y se devuelven a los interesados.</w:t>
      </w:r>
    </w:p>
    <w:p w:rsidR="00034C2A" w:rsidRDefault="00034C2A" w:rsidP="00034C2A"/>
    <w:p w:rsidR="00034C2A" w:rsidRDefault="00034C2A" w:rsidP="00034C2A">
      <w:r>
        <w:t xml:space="preserve">En seguida el C. Juez declaro abierta y la audiencia y las partes manifestaron estar de acuerdo en terminar el presente juicio, celebrando el siguiente CONVENIO, cuyas </w:t>
      </w:r>
      <w:r w:rsidR="00072D6B">
        <w:t>cláusulas</w:t>
      </w:r>
      <w:r>
        <w:t xml:space="preserve"> son:</w:t>
      </w:r>
    </w:p>
    <w:p w:rsidR="00034C2A" w:rsidRDefault="00034C2A" w:rsidP="00034C2A"/>
    <w:p w:rsidR="00034C2A" w:rsidRDefault="00034C2A" w:rsidP="00034C2A">
      <w:r>
        <w:t xml:space="preserve">PRIMERA. Las partes convienen que en lo sucesivo la </w:t>
      </w:r>
      <w:r w:rsidR="005A11C3">
        <w:t>pensión</w:t>
      </w:r>
      <w:r>
        <w:t xml:space="preserve"> alimenticia que otorga el </w:t>
      </w:r>
      <w:r w:rsidR="005A11C3">
        <w:t>señor</w:t>
      </w:r>
      <w:r>
        <w:t xml:space="preserve"> ___________________________ cantidad equivalente al ____________% del sueldo y </w:t>
      </w:r>
      <w:r w:rsidR="005A11C3">
        <w:t>demás</w:t>
      </w:r>
      <w:r>
        <w:t xml:space="preserve"> prestaciones que percibe el demandado en el lugar donde presta sus servicios, deducidos que sean los descuentos de Ley.</w:t>
      </w:r>
    </w:p>
    <w:p w:rsidR="00034C2A" w:rsidRDefault="00034C2A" w:rsidP="00034C2A"/>
    <w:p w:rsidR="00034C2A" w:rsidRDefault="00034C2A" w:rsidP="00034C2A">
      <w:r>
        <w:t xml:space="preserve">SEGUNDA. Con el </w:t>
      </w:r>
      <w:r w:rsidR="005A11C3">
        <w:t>propósito</w:t>
      </w:r>
      <w:r>
        <w:t xml:space="preserve"> de hacer efectiva la </w:t>
      </w:r>
      <w:r w:rsidR="005A11C3">
        <w:t>pensión</w:t>
      </w:r>
      <w:r>
        <w:t xml:space="preserve"> alimenticia a que se refieren las partes en la </w:t>
      </w:r>
      <w:r w:rsidR="005A11C3">
        <w:t>cláusula</w:t>
      </w:r>
      <w:r>
        <w:t xml:space="preserve"> inmediata anterior solicitamos a su Seora gire atento oficio a la Empresa o donde presta sus servicios el demandado, denominada _____________________, con domicilio en _____________________, a fin de que se practique el descuento en </w:t>
      </w:r>
      <w:r w:rsidR="005A11C3">
        <w:t>términos</w:t>
      </w:r>
      <w:r>
        <w:t xml:space="preserve"> de lo estipulado en este convenio, ordenando deje sin efecto la </w:t>
      </w:r>
      <w:r w:rsidR="005A11C3">
        <w:t>pensión</w:t>
      </w:r>
      <w:r>
        <w:t xml:space="preserve"> provisional por usted decretada en este juicio.</w:t>
      </w:r>
    </w:p>
    <w:p w:rsidR="00034C2A" w:rsidRDefault="00034C2A" w:rsidP="00034C2A"/>
    <w:p w:rsidR="00034C2A" w:rsidRDefault="00034C2A" w:rsidP="00034C2A">
      <w:r>
        <w:t xml:space="preserve">TERCERA. Por no contener </w:t>
      </w:r>
      <w:r w:rsidR="005A11C3">
        <w:t>cláusulas</w:t>
      </w:r>
      <w:r>
        <w:t xml:space="preserve"> contrarias a la moral, a las buenas costumbres y a norma </w:t>
      </w:r>
      <w:r w:rsidR="005A11C3">
        <w:t>jurídica</w:t>
      </w:r>
      <w:r>
        <w:t xml:space="preserve">, las partes solicitamos de </w:t>
      </w:r>
      <w:r w:rsidR="005A11C3">
        <w:t>común</w:t>
      </w:r>
      <w:r>
        <w:t xml:space="preserve"> acuerdo que el presente alcance fuerza y </w:t>
      </w:r>
      <w:r w:rsidR="005A11C3">
        <w:t>categoría</w:t>
      </w:r>
      <w:r>
        <w:t xml:space="preserve"> de cosa juzgada, por lo que convenimos en firmar en este acto solicitando se expida copia certificada por duplicado a costa de los interesados.</w:t>
      </w:r>
    </w:p>
    <w:p w:rsidR="00034C2A" w:rsidRDefault="00034C2A" w:rsidP="00034C2A">
      <w:r>
        <w:t>ACUERDO</w:t>
      </w:r>
    </w:p>
    <w:p w:rsidR="00034C2A" w:rsidRDefault="00034C2A" w:rsidP="00034C2A">
      <w:r>
        <w:lastRenderedPageBreak/>
        <w:t xml:space="preserve">El C. Juez acuerda: Se tiene por celebrado el convenio anterior y toda vez que no contiene </w:t>
      </w:r>
      <w:r w:rsidR="005A11C3">
        <w:t>cláusulas</w:t>
      </w:r>
      <w:bookmarkStart w:id="0" w:name="_GoBack"/>
      <w:bookmarkEnd w:id="0"/>
      <w:r>
        <w:t xml:space="preserve"> contrarias a la moral, al derecho, ni a las buenas costumbres, se aprueba el mismo integrante, </w:t>
      </w:r>
      <w:r w:rsidR="005A11C3">
        <w:t>condenándose</w:t>
      </w:r>
      <w:r>
        <w:t xml:space="preserve"> a las partes a estar y pasar por l en todo tiempo y lugar as como si se tratara de sentencia ejecutoriada.</w:t>
      </w:r>
    </w:p>
    <w:p w:rsidR="00034C2A" w:rsidRDefault="005A11C3" w:rsidP="00034C2A">
      <w:r>
        <w:t>Ordenándose</w:t>
      </w:r>
      <w:r w:rsidR="00034C2A">
        <w:t xml:space="preserve"> el oficio solicitado para que en lo sucesivo, el descuento que se practique al </w:t>
      </w:r>
      <w:r>
        <w:t>señor</w:t>
      </w:r>
      <w:r w:rsidR="00034C2A">
        <w:t xml:space="preserve"> ______________________, sea el porcentaje estipulado y </w:t>
      </w:r>
      <w:r>
        <w:t>expídanse</w:t>
      </w:r>
      <w:r w:rsidR="00034C2A">
        <w:t xml:space="preserve"> a costa de los interesados las copias certificadas que solicitan, con lo que </w:t>
      </w:r>
      <w:r>
        <w:t>concluya</w:t>
      </w:r>
      <w:r w:rsidR="00034C2A">
        <w:t xml:space="preserve"> la presente audiencia firmando los que en ella intervinieron en </w:t>
      </w:r>
      <w:r>
        <w:t>unión</w:t>
      </w:r>
      <w:r w:rsidR="00034C2A">
        <w:t xml:space="preserve"> del C. Juez y Secretario de</w:t>
      </w:r>
      <w:r>
        <w:t xml:space="preserve"> Acuerdos que autoriza y da fe.</w:t>
      </w:r>
    </w:p>
    <w:p w:rsidR="00034C2A" w:rsidRDefault="00034C2A" w:rsidP="00034C2A"/>
    <w:p w:rsidR="00034C2A" w:rsidRDefault="00034C2A" w:rsidP="00034C2A">
      <w:r>
        <w:t>______________, ______________ a _____________ de _____________.</w:t>
      </w:r>
    </w:p>
    <w:p w:rsidR="00034C2A" w:rsidRDefault="00034C2A" w:rsidP="00034C2A">
      <w:r>
        <w:t>_____________________________</w:t>
      </w:r>
    </w:p>
    <w:p w:rsidR="00034C2A" w:rsidRDefault="00034C2A" w:rsidP="00034C2A">
      <w:r>
        <w:t>FIRMA</w:t>
      </w:r>
    </w:p>
    <w:p w:rsidR="00D82C47" w:rsidRPr="00034C2A" w:rsidRDefault="005A11C3" w:rsidP="00034C2A">
      <w:pPr>
        <w:rPr>
          <w:lang w:val="en-US"/>
        </w:rPr>
      </w:pPr>
      <w:r>
        <w:rPr>
          <w:lang w:val="en-US"/>
        </w:rPr>
        <w:t>______________________________________________________________</w:t>
      </w:r>
    </w:p>
    <w:sectPr w:rsidR="00D82C47" w:rsidRPr="00034C2A" w:rsidSect="00983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34C2A"/>
    <w:rsid w:val="00034C2A"/>
    <w:rsid w:val="00072D6B"/>
    <w:rsid w:val="00273296"/>
    <w:rsid w:val="005A11C3"/>
    <w:rsid w:val="00983C23"/>
    <w:rsid w:val="00D82C47"/>
    <w:rsid w:val="00EA082B"/>
    <w:rsid w:val="00F91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3</cp:revision>
  <dcterms:created xsi:type="dcterms:W3CDTF">2015-02-10T19:39:00Z</dcterms:created>
  <dcterms:modified xsi:type="dcterms:W3CDTF">2015-06-03T15:33:00Z</dcterms:modified>
</cp:coreProperties>
</file>