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9E3" w:rsidRDefault="00A669E3" w:rsidP="004956D5">
      <w:r>
        <w:t>Convenio de liquidacion de naturaleza individual</w:t>
      </w:r>
    </w:p>
    <w:p w:rsidR="004956D5" w:rsidRDefault="004956D5" w:rsidP="004956D5">
      <w:r>
        <w:t>Convenio de terminación de la relación individual de trabajo que celebran por una parte el trabajador el Sr. _______________________________ y por la otra la empresa o negociación _____________________________ representada en este acto por _________________________________________ quienes en lo sucesivo se denominaran ''el trabajador'' y ''el patrón'' respectivamente, y a ambos como ''las partes'' y que se sujetan bajo las siguientes:</w:t>
      </w:r>
    </w:p>
    <w:p w:rsidR="004956D5" w:rsidRDefault="004956D5" w:rsidP="004956D5">
      <w:r>
        <w:t>CLAUSULAS</w:t>
      </w:r>
    </w:p>
    <w:p w:rsidR="004956D5" w:rsidRDefault="004956D5" w:rsidP="004956D5">
      <w:r>
        <w:t>PRIMERA.- ''LAS PARTES'' se reconocen mutua y expresamente la personalidad con que comparecen para la celebración de este Convenio en términos del artículo 692 de la Ley Laboral.</w:t>
      </w:r>
    </w:p>
    <w:p w:rsidR="004956D5" w:rsidRPr="004956D5" w:rsidRDefault="004956D5" w:rsidP="004956D5">
      <w:r w:rsidRPr="004956D5">
        <w:t>SEGUNDA.- ''LAS PARTES'' han decidido de común</w:t>
      </w:r>
      <w:bookmarkStart w:id="0" w:name="_GoBack"/>
      <w:bookmarkEnd w:id="0"/>
      <w:r w:rsidRPr="004956D5">
        <w:t xml:space="preserve"> acuerdo dar por terminada con esta fecha la Relación y/o Contrato de Trabajo que los una, en términos de la fracción I del Artículo 53 de la citada Ley.</w:t>
      </w:r>
    </w:p>
    <w:p w:rsidR="004956D5" w:rsidRPr="004956D5" w:rsidRDefault="004956D5" w:rsidP="004956D5">
      <w:r w:rsidRPr="004956D5">
        <w:t>TERCERA.- ''LAS PARTES'' manifiestan que previo ajuste y cuentas de realidades han llegado a la conclusión de que se le adeuda a ''EL TRABAJADOR'' por concepto de todas y cada una de las prestaciones legales y contractuales, ordinarias y extraordinarias a que tuvo derecho hasta este da, la cantidad líquida y total de $ _____________________ ( ________________________________ ).</w:t>
      </w:r>
    </w:p>
    <w:p w:rsidR="004956D5" w:rsidRPr="004956D5" w:rsidRDefault="004956D5" w:rsidP="004956D5">
      <w:r w:rsidRPr="004956D5">
        <w:t>PRESTACIONES IMPORTE PERIODO</w:t>
      </w:r>
    </w:p>
    <w:p w:rsidR="004956D5" w:rsidRPr="004956D5" w:rsidRDefault="004956D5" w:rsidP="004956D5">
      <w:r w:rsidRPr="004956D5">
        <w:t>SALARIOS DEVENGADOS $ _____________ $ _______________</w:t>
      </w:r>
    </w:p>
    <w:p w:rsidR="004956D5" w:rsidRPr="004956D5" w:rsidRDefault="004956D5" w:rsidP="004956D5">
      <w:r w:rsidRPr="004956D5">
        <w:t>HORAS EXTRAS $ __________ ___ $ _______________</w:t>
      </w:r>
    </w:p>
    <w:p w:rsidR="004956D5" w:rsidRPr="004956D5" w:rsidRDefault="004956D5" w:rsidP="004956D5">
      <w:r w:rsidRPr="004956D5">
        <w:t>VACACIONES $ ______________ $ _______________</w:t>
      </w:r>
    </w:p>
    <w:p w:rsidR="004956D5" w:rsidRPr="004956D5" w:rsidRDefault="004956D5" w:rsidP="004956D5">
      <w:r w:rsidRPr="004956D5">
        <w:t>PRIMA VACACIONAL $ ______________ $ _______________</w:t>
      </w:r>
    </w:p>
    <w:p w:rsidR="004956D5" w:rsidRPr="004956D5" w:rsidRDefault="004956D5" w:rsidP="004956D5">
      <w:r w:rsidRPr="004956D5">
        <w:t>PRIMA DE ANTIGEDAD $ ______________ $ _______________</w:t>
      </w:r>
    </w:p>
    <w:p w:rsidR="004956D5" w:rsidRPr="004956D5" w:rsidRDefault="004956D5" w:rsidP="004956D5">
      <w:r w:rsidRPr="004956D5">
        <w:t>OTROS (especifique) ______________$ ______________ $ _______________</w:t>
      </w:r>
    </w:p>
    <w:p w:rsidR="004956D5" w:rsidRPr="004956D5" w:rsidRDefault="004956D5" w:rsidP="004956D5">
      <w:r w:rsidRPr="004956D5">
        <w:t>GRATIFICACION EXTRAORDINARIA $ ______________ $ _______________</w:t>
      </w:r>
    </w:p>
    <w:p w:rsidR="004956D5" w:rsidRPr="004956D5" w:rsidRDefault="004956D5" w:rsidP="004956D5">
      <w:r w:rsidRPr="004956D5">
        <w:t>SUBTOTAL 1 $ ________________</w:t>
      </w:r>
    </w:p>
    <w:p w:rsidR="004956D5" w:rsidRPr="004956D5" w:rsidRDefault="004956D5" w:rsidP="004956D5">
      <w:r w:rsidRPr="004956D5">
        <w:t>DEDUCCIONES EN TERMINOS DE LOS ARTICULOS 97 Y 110 DE LA LEY LABORAL</w:t>
      </w:r>
    </w:p>
    <w:p w:rsidR="004956D5" w:rsidRPr="004956D5" w:rsidRDefault="004956D5" w:rsidP="004956D5">
      <w:r w:rsidRPr="004956D5">
        <w:t>I.S.P.T. $ ________________</w:t>
      </w:r>
    </w:p>
    <w:p w:rsidR="004956D5" w:rsidRPr="004956D5" w:rsidRDefault="004956D5" w:rsidP="004956D5">
      <w:r w:rsidRPr="004956D5">
        <w:t>PRESTAMOS $ ________________</w:t>
      </w:r>
    </w:p>
    <w:p w:rsidR="004956D5" w:rsidRPr="004956D5" w:rsidRDefault="004956D5" w:rsidP="004956D5">
      <w:r w:rsidRPr="004956D5">
        <w:lastRenderedPageBreak/>
        <w:t>RENTAS $ ________________</w:t>
      </w:r>
    </w:p>
    <w:p w:rsidR="004956D5" w:rsidRPr="004956D5" w:rsidRDefault="004956D5" w:rsidP="004956D5">
      <w:r w:rsidRPr="004956D5">
        <w:t>OTROS _______________________ $ ________________</w:t>
      </w:r>
    </w:p>
    <w:p w:rsidR="004956D5" w:rsidRPr="004956D5" w:rsidRDefault="004956D5" w:rsidP="004956D5">
      <w:r w:rsidRPr="004956D5">
        <w:t>SUBTOTAL 2 $ ________________</w:t>
      </w:r>
    </w:p>
    <w:p w:rsidR="004956D5" w:rsidRPr="004956D5" w:rsidRDefault="004956D5" w:rsidP="004956D5">
      <w:r w:rsidRPr="004956D5">
        <w:t>CANTIDAD NETA RECIBIDA $ ________________</w:t>
      </w:r>
    </w:p>
    <w:p w:rsidR="004956D5" w:rsidRPr="004956D5" w:rsidRDefault="004956D5" w:rsidP="004956D5">
      <w:r w:rsidRPr="004956D5">
        <w:t>Por su parte el ''EL TRABAJADOR'' manifiesta expresamente su conformidad con la suma mencionada, extendiendo en este momento el ms amplio y valedero RECIBO FINIQUITO que en derecho proceda en favor de ''EL PATRON''.</w:t>
      </w:r>
    </w:p>
    <w:p w:rsidR="004956D5" w:rsidRPr="004956D5" w:rsidRDefault="004956D5" w:rsidP="004956D5">
      <w:r w:rsidRPr="004956D5">
        <w:t>CUARTA.- ''EL TRABAJADOR'' manifiesta para todos los efectos legales a que haya lugar, que durante el lapso que dar la relación laboral, jamássufrí riesgo de trabajo alguno.</w:t>
      </w:r>
    </w:p>
    <w:p w:rsidR="004956D5" w:rsidRPr="004956D5" w:rsidRDefault="004956D5" w:rsidP="004956D5">
      <w:r w:rsidRPr="004956D5">
        <w:t>QUINTA.- ''LAS PARTES'' manifiestan no reservarse acción o derecho que ejercitar en el futuro la una en contra de la otra recíprocamente, ni laboral, ni civil, ni de ninguna otra naturaleza.</w:t>
      </w:r>
    </w:p>
    <w:p w:rsidR="004956D5" w:rsidRPr="004956D5" w:rsidRDefault="004956D5" w:rsidP="004956D5">
      <w:r w:rsidRPr="004956D5">
        <w:t>SEXTA.- El compareciente por ''EL PATRON'' exhibe en este acto la cantidad citada en la cláusula tercera, en: EFECTIVO ( )</w:t>
      </w:r>
    </w:p>
    <w:p w:rsidR="004956D5" w:rsidRPr="004956D5" w:rsidRDefault="004956D5" w:rsidP="004956D5">
      <w:r w:rsidRPr="004956D5">
        <w:t>CHEQUE ( ) No. __________ CUENTA _________________ BANCO _________________ solicitando se certifique la entrega y recibo de dicha suma.</w:t>
      </w:r>
    </w:p>
    <w:p w:rsidR="004956D5" w:rsidRPr="004956D5" w:rsidRDefault="004956D5" w:rsidP="004956D5">
      <w:r w:rsidRPr="004956D5">
        <w:t>SEPTIMA.- ''LAS PARTES'' manifiestan para los efectos legales conducentes que la Relación de Trabajo tuvo una duración de: ___________________________ y consideran como base salarial diaria para el presente Convenio la cantidad de $ ____________________________________ (___________ ________________________).</w:t>
      </w:r>
    </w:p>
    <w:p w:rsidR="004956D5" w:rsidRPr="004956D5" w:rsidRDefault="004956D5" w:rsidP="004956D5">
      <w:r w:rsidRPr="004956D5">
        <w:t>OCTAVA.- Por último ''LAS PARTES'' solicitan que toda vez que el presente Convenio no es contrario a la moral ni a la Ley, se apruebe el mismo en todos sus términos, elevándose a la categoría de LAUDO EJECUTORIADO y una vez hecho esto se ordene el archivo definitivo del presente expediente. Lo anterior con fundamento en lo establecido por los artículos 33, 53 fracción I, 982, 983, 987, y 990 de la Ley Laboral en Vigor.</w:t>
      </w:r>
    </w:p>
    <w:p w:rsidR="004956D5" w:rsidRPr="004956D5" w:rsidRDefault="004956D5" w:rsidP="004956D5">
      <w:r w:rsidRPr="004956D5">
        <w:t>Ledo que fue el presente lo ratifican las partes contratantes en todos sus términos en la ciudad de _________________________________ a los das del mes de _______________________de _______________.</w:t>
      </w:r>
    </w:p>
    <w:p w:rsidR="004956D5" w:rsidRPr="004956D5" w:rsidRDefault="004956D5" w:rsidP="004956D5">
      <w:pPr>
        <w:rPr>
          <w:lang w:val="en-US"/>
        </w:rPr>
      </w:pPr>
      <w:r w:rsidRPr="004956D5">
        <w:rPr>
          <w:lang w:val="en-US"/>
        </w:rPr>
        <w:t>EL TRABAJADOR EL PATRON</w:t>
      </w:r>
    </w:p>
    <w:p w:rsidR="004956D5" w:rsidRPr="004956D5" w:rsidRDefault="004956D5" w:rsidP="004956D5">
      <w:pPr>
        <w:rPr>
          <w:lang w:val="en-US"/>
        </w:rPr>
      </w:pPr>
      <w:r w:rsidRPr="004956D5">
        <w:rPr>
          <w:lang w:val="en-US"/>
        </w:rPr>
        <w:t>______________________ _____________________</w:t>
      </w:r>
    </w:p>
    <w:p w:rsidR="00011368" w:rsidRPr="004956D5" w:rsidRDefault="00011368" w:rsidP="004956D5">
      <w:pPr>
        <w:rPr>
          <w:lang w:val="en-US"/>
        </w:rPr>
      </w:pPr>
    </w:p>
    <w:sectPr w:rsidR="00011368" w:rsidRPr="004956D5" w:rsidSect="00814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956D5"/>
    <w:rsid w:val="00011368"/>
    <w:rsid w:val="004956D5"/>
    <w:rsid w:val="00814A9C"/>
    <w:rsid w:val="00A66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587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2015-02-12T16:21:00Z</dcterms:created>
  <dcterms:modified xsi:type="dcterms:W3CDTF">2015-07-07T21:49:00Z</dcterms:modified>
</cp:coreProperties>
</file>