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FEE" w:rsidRDefault="00C12FEE" w:rsidP="00C12FEE">
      <w:r>
        <w:t>DEMANDA DE REINSTALACIÓN</w:t>
      </w:r>
      <w:r>
        <w:t xml:space="preserve"> Y OTRAS PRESTACIONES</w:t>
      </w:r>
    </w:p>
    <w:p w:rsidR="00C12FEE" w:rsidRDefault="00C12FEE" w:rsidP="00C12FEE">
      <w:r>
        <w:t>Honorable Junta_____________</w:t>
      </w:r>
      <w:r>
        <w:t>________________</w:t>
      </w:r>
    </w:p>
    <w:p w:rsidR="00C12FEE" w:rsidRDefault="00C12FEE" w:rsidP="00C12FEE">
      <w:r>
        <w:t>De</w:t>
      </w:r>
      <w:r>
        <w:t xml:space="preserve"> Conciliación y Arbitraje</w:t>
      </w:r>
    </w:p>
    <w:p w:rsidR="00C12FEE" w:rsidRPr="00C12FEE" w:rsidRDefault="00C12FEE" w:rsidP="00C12FEE">
      <w:r w:rsidRPr="00C12FEE">
        <w:t xml:space="preserve">__________________________________por mi propio derecho, </w:t>
      </w:r>
      <w:r w:rsidRPr="00C12FEE">
        <w:t>señalando</w:t>
      </w:r>
      <w:r w:rsidRPr="00C12FEE">
        <w:t xml:space="preserve"> para </w:t>
      </w:r>
      <w:r w:rsidRPr="00C12FEE">
        <w:t>oír</w:t>
      </w:r>
      <w:bookmarkStart w:id="0" w:name="_GoBack"/>
      <w:bookmarkEnd w:id="0"/>
      <w:r w:rsidRPr="00C12FEE">
        <w:t xml:space="preserve"> notificaciones en calle ___________________________ y designando como mi apoderado a _______________________ en los </w:t>
      </w:r>
      <w:r w:rsidRPr="00C12FEE">
        <w:t>términos</w:t>
      </w:r>
      <w:r w:rsidRPr="00C12FEE">
        <w:t xml:space="preserve"> de la carta poder </w:t>
      </w:r>
      <w:r w:rsidRPr="00C12FEE">
        <w:t>adjuntar</w:t>
      </w:r>
      <w:r w:rsidRPr="00C12FEE">
        <w:t xml:space="preserve"> respetuosamente expongo:</w:t>
      </w:r>
    </w:p>
    <w:p w:rsidR="00C12FEE" w:rsidRPr="00C12FEE" w:rsidRDefault="00C12FEE" w:rsidP="00C12FEE">
      <w:r w:rsidRPr="00C12FEE">
        <w:t xml:space="preserve">Vengo a demandar a_________________________________con domicilio en_____________________________________y/o a quienes resulten responsables de la fuente de trabajo ubicada en___________________________la reinstalación en el trabajo que </w:t>
      </w:r>
      <w:r w:rsidRPr="00C12FEE">
        <w:t>desempeñaba</w:t>
      </w:r>
      <w:r w:rsidRPr="00C12FEE">
        <w:t xml:space="preserve"> al servicio de la demandada, en el puesto de_______________________________________________y el pago de los salarios vencidos desde la fecha de mi despido injustificado hasta que se cumplimente el laudo, reclamando </w:t>
      </w:r>
      <w:r w:rsidRPr="00C12FEE">
        <w:t>también</w:t>
      </w:r>
      <w:r w:rsidRPr="00C12FEE">
        <w:t xml:space="preserve"> el pago de las siguientes prestaciones:</w:t>
      </w:r>
    </w:p>
    <w:p w:rsidR="00C12FEE" w:rsidRPr="00C12FEE" w:rsidRDefault="00C12FEE" w:rsidP="00C12FEE">
      <w:proofErr w:type="gramStart"/>
      <w:r w:rsidRPr="00C12FEE">
        <w:t>la</w:t>
      </w:r>
      <w:proofErr w:type="gramEnd"/>
      <w:r w:rsidRPr="00C12FEE">
        <w:t xml:space="preserve"> cantidad de $_________________________________________, por tiempo extra laborado; la cantidad de___________________________________ por vacaciones adeudadas; la cantidad de______________________________por aguinaldo anual; y la cantidad de_____________________________________________________ por concepto_________________________________________________.</w:t>
      </w:r>
    </w:p>
    <w:p w:rsidR="00C12FEE" w:rsidRPr="00C12FEE" w:rsidRDefault="00C12FEE" w:rsidP="00C12FEE">
      <w:proofErr w:type="gramStart"/>
      <w:r w:rsidRPr="00C12FEE">
        <w:t>( Cuando</w:t>
      </w:r>
      <w:proofErr w:type="gramEnd"/>
      <w:r w:rsidRPr="00C12FEE">
        <w:t xml:space="preserve"> se reclame otra prestación deber ir relacionada y con fundamento por lo expuesto en los hechos)</w:t>
      </w:r>
    </w:p>
    <w:p w:rsidR="00C12FEE" w:rsidRPr="00C12FEE" w:rsidRDefault="00C12FEE" w:rsidP="00C12FEE">
      <w:r w:rsidRPr="00C12FEE">
        <w:t>Fundamento los hechos y consideraciones de derecho en lo siguiente:</w:t>
      </w:r>
    </w:p>
    <w:p w:rsidR="00C12FEE" w:rsidRPr="00C12FEE" w:rsidRDefault="00C12FEE" w:rsidP="00C12FEE">
      <w:r w:rsidRPr="00C12FEE">
        <w:t>HECHOS</w:t>
      </w:r>
    </w:p>
    <w:p w:rsidR="00C12FEE" w:rsidRPr="00C12FEE" w:rsidRDefault="00C12FEE" w:rsidP="00C12FEE">
      <w:r w:rsidRPr="00C12FEE">
        <w:t>1. El da____________________</w:t>
      </w:r>
      <w:r>
        <w:t xml:space="preserve"> </w:t>
      </w:r>
      <w:r w:rsidRPr="00C12FEE">
        <w:t>entra</w:t>
      </w:r>
      <w:r w:rsidRPr="00C12FEE">
        <w:t xml:space="preserve"> a trabajar al servicio de la demandada, en el puesto de___________________________________</w:t>
      </w:r>
      <w:r>
        <w:t xml:space="preserve"> </w:t>
      </w:r>
      <w:r w:rsidRPr="00C12FEE">
        <w:t>consistiendo mis labores</w:t>
      </w:r>
    </w:p>
    <w:p w:rsidR="00C12FEE" w:rsidRPr="00C12FEE" w:rsidRDefault="00C12FEE" w:rsidP="00C12FEE">
      <w:r w:rsidRPr="00C12FEE">
        <w:t>en________________________________, con una jornada de (se especifican das y horas).</w:t>
      </w:r>
    </w:p>
    <w:p w:rsidR="00C12FEE" w:rsidRPr="00C12FEE" w:rsidRDefault="00C12FEE" w:rsidP="00C12FEE">
      <w:r w:rsidRPr="00C12FEE">
        <w:t xml:space="preserve">Se me </w:t>
      </w:r>
      <w:r w:rsidRPr="00C12FEE">
        <w:t>asigna</w:t>
      </w:r>
      <w:r w:rsidRPr="00C12FEE">
        <w:t xml:space="preserve"> inicialmente un salario de ______________________y a partir</w:t>
      </w:r>
    </w:p>
    <w:p w:rsidR="00C12FEE" w:rsidRPr="00C12FEE" w:rsidRDefault="00C12FEE" w:rsidP="00C12FEE">
      <w:r w:rsidRPr="00C12FEE">
        <w:t>de__________________</w:t>
      </w:r>
      <w:r>
        <w:t xml:space="preserve"> </w:t>
      </w:r>
      <w:r w:rsidRPr="00C12FEE">
        <w:t>me fue asignado el salario de</w:t>
      </w:r>
      <w:r>
        <w:t xml:space="preserve"> </w:t>
      </w:r>
      <w:r w:rsidRPr="00C12FEE">
        <w:t>__________________diarios.</w:t>
      </w:r>
    </w:p>
    <w:p w:rsidR="00C12FEE" w:rsidRPr="00C12FEE" w:rsidRDefault="00C12FEE" w:rsidP="00C12FEE">
      <w:r w:rsidRPr="00C12FEE">
        <w:t>El da _____________ siendo las________</w:t>
      </w:r>
      <w:r>
        <w:t xml:space="preserve"> </w:t>
      </w:r>
      <w:r w:rsidRPr="00C12FEE">
        <w:t>horas</w:t>
      </w:r>
      <w:r w:rsidRPr="00C12FEE">
        <w:t xml:space="preserve">. sin mediar causa justificada alguna, la demandada por conducto </w:t>
      </w:r>
      <w:r w:rsidRPr="00C12FEE">
        <w:t>del</w:t>
      </w:r>
      <w:r w:rsidRPr="00C12FEE">
        <w:t xml:space="preserve"> </w:t>
      </w:r>
      <w:r w:rsidRPr="00C12FEE">
        <w:t>señor</w:t>
      </w:r>
      <w:r w:rsidRPr="00C12FEE">
        <w:t xml:space="preserve">___________________________________ me </w:t>
      </w:r>
      <w:r w:rsidRPr="00C12FEE">
        <w:t>notifica</w:t>
      </w:r>
      <w:r w:rsidRPr="00C12FEE">
        <w:t xml:space="preserve"> por escrito que quedaba despedido de </w:t>
      </w:r>
      <w:r w:rsidRPr="00C12FEE">
        <w:t>mi</w:t>
      </w:r>
      <w:r w:rsidRPr="00C12FEE">
        <w:t xml:space="preserve"> trabajo a partir de la fecha de____________________________ ,invocando indebidamente la causa (o causas) de</w:t>
      </w:r>
      <w:r>
        <w:t xml:space="preserve"> </w:t>
      </w:r>
      <w:r w:rsidRPr="00C12FEE">
        <w:t xml:space="preserve">______________________________por lo que reclamo la reinstalación en mi trabajo, con los derechos de ____________________________ y el pago de los salarios vencidos, a partir de la </w:t>
      </w:r>
      <w:r w:rsidRPr="00C12FEE">
        <w:lastRenderedPageBreak/>
        <w:t>fecha del despido hasta que sea reinstalado en mi puesto en cumplimiento de laudo, incluyendo los aumentos que se produzcan en dichos salarios durante ese periodo.</w:t>
      </w:r>
    </w:p>
    <w:p w:rsidR="00C12FEE" w:rsidRPr="00C12FEE" w:rsidRDefault="00C12FEE" w:rsidP="00C12FEE">
      <w:r w:rsidRPr="00C12FEE">
        <w:t xml:space="preserve"> </w:t>
      </w:r>
    </w:p>
    <w:p w:rsidR="00C12FEE" w:rsidRPr="00C12FEE" w:rsidRDefault="00C12FEE" w:rsidP="00C12FEE">
      <w:r w:rsidRPr="00C12FEE">
        <w:t xml:space="preserve">(Cuando no se </w:t>
      </w:r>
      <w:r w:rsidRPr="00C12FEE">
        <w:t>haya</w:t>
      </w:r>
      <w:r w:rsidRPr="00C12FEE">
        <w:t xml:space="preserve"> notificado por escrito la redacción ser de la siguiente forma)</w:t>
      </w:r>
    </w:p>
    <w:p w:rsidR="00C12FEE" w:rsidRPr="00C12FEE" w:rsidRDefault="00C12FEE" w:rsidP="00C12FEE">
      <w:r w:rsidRPr="00C12FEE">
        <w:t xml:space="preserve">El da __________________________sin mediar causa justificada alguna, la demandada, por conducto de su representante, </w:t>
      </w:r>
      <w:r w:rsidRPr="00C12FEE">
        <w:t>señor</w:t>
      </w:r>
      <w:r w:rsidRPr="00C12FEE">
        <w:t xml:space="preserve"> _____________________ me </w:t>
      </w:r>
      <w:r w:rsidRPr="00C12FEE">
        <w:t>comunicó</w:t>
      </w:r>
      <w:r w:rsidRPr="00C12FEE">
        <w:t xml:space="preserve"> verbalmente que quedaba despedido de mi trabajo, sin darme aviso escrito ni en forma alguna de la causa del despido; por lo que reclamo la reinstalación en mi trabajo, con los derechos de________________________</w:t>
      </w:r>
      <w:r>
        <w:t xml:space="preserve"> </w:t>
      </w:r>
      <w:r w:rsidRPr="00C12FEE">
        <w:t xml:space="preserve">y el pago de los salarios vencidos, a partir de la fecha del despido hasta que sea reinstalado en mi puesto, en cumplimiento del laudo. </w:t>
      </w:r>
      <w:r w:rsidRPr="00C12FEE">
        <w:t>Incluyendo</w:t>
      </w:r>
      <w:r w:rsidRPr="00C12FEE">
        <w:t xml:space="preserve"> los aumentos que se produzcan en dichos salarios durante ese periodo.</w:t>
      </w:r>
    </w:p>
    <w:p w:rsidR="00C12FEE" w:rsidRPr="00C12FEE" w:rsidRDefault="00C12FEE" w:rsidP="00C12FEE">
      <w:r w:rsidRPr="00C12FEE">
        <w:t xml:space="preserve"> </w:t>
      </w:r>
    </w:p>
    <w:p w:rsidR="00C12FEE" w:rsidRPr="00C12FEE" w:rsidRDefault="00C12FEE" w:rsidP="00C12FEE">
      <w:r w:rsidRPr="00C12FEE">
        <w:t xml:space="preserve">2. Mi jornada ordinaria de trabajo era de las </w:t>
      </w:r>
      <w:proofErr w:type="gramStart"/>
      <w:r w:rsidRPr="00C12FEE">
        <w:t>( se</w:t>
      </w:r>
      <w:proofErr w:type="gramEnd"/>
      <w:r w:rsidRPr="00C12FEE">
        <w:t xml:space="preserve"> especifican horas</w:t>
      </w:r>
      <w:r>
        <w:t xml:space="preserve"> de labor), pero durante los </w:t>
      </w:r>
      <w:r w:rsidRPr="00C12FEE">
        <w:t>_________________</w:t>
      </w:r>
      <w:r>
        <w:t xml:space="preserve"> </w:t>
      </w:r>
      <w:r w:rsidRPr="00C12FEE">
        <w:t>trabajo</w:t>
      </w:r>
      <w:r w:rsidRPr="00C12FEE">
        <w:t xml:space="preserve"> de las</w:t>
      </w:r>
      <w:r>
        <w:t xml:space="preserve"> </w:t>
      </w:r>
      <w:r w:rsidRPr="00C12FEE">
        <w:t>____________________a las</w:t>
      </w:r>
      <w:r>
        <w:t xml:space="preserve"> </w:t>
      </w:r>
      <w:r w:rsidRPr="00C12FEE">
        <w:t>_____________________horas; y, en consecuencia, durante dichos das labor tiempo extraordinario de las</w:t>
      </w:r>
      <w:r>
        <w:t xml:space="preserve"> </w:t>
      </w:r>
      <w:r w:rsidRPr="00C12FEE">
        <w:t>___________a las_____________</w:t>
      </w:r>
      <w:r>
        <w:t xml:space="preserve"> </w:t>
      </w:r>
      <w:r w:rsidRPr="00C12FEE">
        <w:t>horas, que asciende a un total de</w:t>
      </w:r>
      <w:r>
        <w:t xml:space="preserve"> </w:t>
      </w:r>
      <w:r w:rsidRPr="00C12FEE">
        <w:t xml:space="preserve">____________________horas extra, </w:t>
      </w:r>
      <w:r w:rsidRPr="00C12FEE">
        <w:t>adeudándoseme</w:t>
      </w:r>
      <w:r w:rsidRPr="00C12FEE">
        <w:t xml:space="preserve"> por tal concepto la cantidad de $__________________________(_________________)que reclamo.</w:t>
      </w:r>
    </w:p>
    <w:p w:rsidR="00C12FEE" w:rsidRPr="00C12FEE" w:rsidRDefault="00C12FEE" w:rsidP="00C12FEE">
      <w:r w:rsidRPr="00C12FEE">
        <w:t>3. Durante el periodo de mi prestación de servicios a la demandada, comprendido desde la fecha de_________________</w:t>
      </w:r>
      <w:r>
        <w:t xml:space="preserve"> </w:t>
      </w:r>
      <w:r w:rsidRPr="00C12FEE">
        <w:t>a la fecha de______________</w:t>
      </w:r>
    </w:p>
    <w:p w:rsidR="00C12FEE" w:rsidRPr="00C12FEE" w:rsidRDefault="00C12FEE" w:rsidP="00C12FEE">
      <w:r w:rsidRPr="00C12FEE">
        <w:t xml:space="preserve">no </w:t>
      </w:r>
      <w:r w:rsidRPr="00C12FEE">
        <w:t>disfruta</w:t>
      </w:r>
      <w:r w:rsidRPr="00C12FEE">
        <w:t xml:space="preserve"> de vacaciones ni me fueron pagadas, por lo que me corr</w:t>
      </w:r>
      <w:r>
        <w:t>esponde el pago de _____________l</w:t>
      </w:r>
      <w:r w:rsidRPr="00C12FEE">
        <w:t xml:space="preserve">as de vacaciones, a </w:t>
      </w:r>
      <w:r w:rsidRPr="00C12FEE">
        <w:t>razón</w:t>
      </w:r>
      <w:r w:rsidRPr="00C12FEE">
        <w:t xml:space="preserve"> de mi salario aumentado en un veinticinco por ciento, conforme el </w:t>
      </w:r>
      <w:r w:rsidRPr="00C12FEE">
        <w:t>artículo</w:t>
      </w:r>
      <w:r w:rsidRPr="00C12FEE">
        <w:t xml:space="preserve"> __________ de la Ley Laboral, que constituye una suma de $____________________(___________________) por este concepto,</w:t>
      </w:r>
    </w:p>
    <w:p w:rsidR="00C12FEE" w:rsidRPr="00C12FEE" w:rsidRDefault="00C12FEE" w:rsidP="00C12FEE">
      <w:proofErr w:type="gramStart"/>
      <w:r w:rsidRPr="00C12FEE">
        <w:t>que</w:t>
      </w:r>
      <w:proofErr w:type="gramEnd"/>
      <w:r w:rsidRPr="00C12FEE">
        <w:t xml:space="preserve"> reclamo (o bien, la remuneración proporcional al tiempo de servicios prestados, con fundamento en el </w:t>
      </w:r>
      <w:r w:rsidRPr="00C12FEE">
        <w:t>artículo</w:t>
      </w:r>
      <w:r w:rsidRPr="00C12FEE">
        <w:t xml:space="preserve"> ____________ de la Ley Federal del trabajo).</w:t>
      </w:r>
    </w:p>
    <w:p w:rsidR="00C12FEE" w:rsidRPr="00C12FEE" w:rsidRDefault="00C12FEE" w:rsidP="00C12FEE">
      <w:r w:rsidRPr="00C12FEE">
        <w:t xml:space="preserve"> </w:t>
      </w:r>
    </w:p>
    <w:p w:rsidR="00C12FEE" w:rsidRPr="00C12FEE" w:rsidRDefault="00C12FEE" w:rsidP="00C12FEE">
      <w:r w:rsidRPr="00C12FEE">
        <w:t>4. La demandada no me ha cubierto el aguinaldo correspondiente al periodo anual de_____________________</w:t>
      </w:r>
      <w:r>
        <w:t xml:space="preserve"> </w:t>
      </w:r>
      <w:r w:rsidRPr="00C12FEE">
        <w:t>que asciende a la cantidad de $_________________</w:t>
      </w:r>
      <w:proofErr w:type="gramStart"/>
      <w:r w:rsidRPr="00C12FEE">
        <w:t>_(</w:t>
      </w:r>
      <w:proofErr w:type="gramEnd"/>
      <w:r w:rsidRPr="00C12FEE">
        <w:t xml:space="preserve">______________________) que reclamo (o bien el aguinaldo proporcional al tiempo trabajado en el </w:t>
      </w:r>
      <w:r w:rsidRPr="00C12FEE">
        <w:t>año</w:t>
      </w:r>
      <w:r w:rsidRPr="00C12FEE">
        <w:t xml:space="preserve">, en virtud al </w:t>
      </w:r>
      <w:r w:rsidRPr="00C12FEE">
        <w:t>párrafo</w:t>
      </w:r>
      <w:r w:rsidRPr="00C12FEE">
        <w:t xml:space="preserve"> segundo del </w:t>
      </w:r>
      <w:r w:rsidRPr="00C12FEE">
        <w:t>artículo</w:t>
      </w:r>
      <w:r w:rsidRPr="00C12FEE">
        <w:t xml:space="preserve"> ___________ de la Ley).</w:t>
      </w:r>
    </w:p>
    <w:p w:rsidR="00C12FEE" w:rsidRPr="00C12FEE" w:rsidRDefault="00C12FEE" w:rsidP="00C12FEE">
      <w:r w:rsidRPr="00C12FEE">
        <w:t>DERECHO</w:t>
      </w:r>
    </w:p>
    <w:p w:rsidR="00C12FEE" w:rsidRPr="00C12FEE" w:rsidRDefault="00C12FEE" w:rsidP="00C12FEE">
      <w:r w:rsidRPr="00C12FEE">
        <w:t xml:space="preserve">Es competente </w:t>
      </w:r>
      <w:r w:rsidRPr="00C12FEE">
        <w:t>ese</w:t>
      </w:r>
      <w:r w:rsidRPr="00C12FEE">
        <w:t xml:space="preserve"> H. Junta para conocer del caso, </w:t>
      </w:r>
      <w:r w:rsidRPr="00C12FEE">
        <w:t>según</w:t>
      </w:r>
      <w:r w:rsidRPr="00C12FEE">
        <w:t xml:space="preserve"> previenen los </w:t>
      </w:r>
      <w:r w:rsidRPr="00C12FEE">
        <w:t>artículos</w:t>
      </w:r>
      <w:r w:rsidRPr="00C12FEE">
        <w:t xml:space="preserve"> en </w:t>
      </w:r>
      <w:r w:rsidRPr="00C12FEE">
        <w:t>razón</w:t>
      </w:r>
      <w:r w:rsidRPr="00C12FEE">
        <w:t xml:space="preserve"> de la materia el </w:t>
      </w:r>
      <w:r w:rsidRPr="00C12FEE">
        <w:t>artículo</w:t>
      </w:r>
      <w:r w:rsidRPr="00C12FEE">
        <w:t xml:space="preserve"> ___________ de la Ley Laboral, 123 Constitucional apartado A fracción XXXI, en </w:t>
      </w:r>
      <w:r w:rsidRPr="00C12FEE">
        <w:lastRenderedPageBreak/>
        <w:t>razón</w:t>
      </w:r>
      <w:r w:rsidRPr="00C12FEE">
        <w:t xml:space="preserve"> al territorio bien establecido en el </w:t>
      </w:r>
      <w:r w:rsidRPr="00C12FEE">
        <w:t>artículo</w:t>
      </w:r>
      <w:r w:rsidRPr="00C12FEE">
        <w:t xml:space="preserve"> __________ de la Ley Federal del Trabajo y </w:t>
      </w:r>
      <w:r w:rsidRPr="00C12FEE">
        <w:t>demás</w:t>
      </w:r>
      <w:r w:rsidRPr="00C12FEE">
        <w:t xml:space="preserve"> relativos de la Ley Federal del Trabajo.</w:t>
      </w:r>
    </w:p>
    <w:p w:rsidR="00C12FEE" w:rsidRPr="00C12FEE" w:rsidRDefault="00C12FEE" w:rsidP="00C12FEE">
      <w:r w:rsidRPr="00C12FEE">
        <w:t xml:space="preserve"> </w:t>
      </w:r>
    </w:p>
    <w:p w:rsidR="00C12FEE" w:rsidRPr="00C12FEE" w:rsidRDefault="00C12FEE" w:rsidP="00C12FEE">
      <w:r w:rsidRPr="00C12FEE">
        <w:t xml:space="preserve">En cuanto al fondo, son aplicables el </w:t>
      </w:r>
      <w:r w:rsidRPr="00C12FEE">
        <w:t>artículo</w:t>
      </w:r>
      <w:r w:rsidRPr="00C12FEE">
        <w:t xml:space="preserve"> _________ constitucional; y los </w:t>
      </w:r>
      <w:r w:rsidRPr="00C12FEE">
        <w:t>artículos</w:t>
      </w:r>
      <w:r w:rsidRPr="00C12FEE">
        <w:t xml:space="preserve"> ___________________________; y </w:t>
      </w:r>
      <w:r w:rsidRPr="00C12FEE">
        <w:t>demás</w:t>
      </w:r>
      <w:r w:rsidRPr="00C12FEE">
        <w:t xml:space="preserve"> relativos de la Ley Federal del Trabajo.</w:t>
      </w:r>
    </w:p>
    <w:p w:rsidR="00C12FEE" w:rsidRPr="00C12FEE" w:rsidRDefault="00C12FEE" w:rsidP="00C12FEE">
      <w:r w:rsidRPr="00C12FEE">
        <w:t xml:space="preserve">Norman el procedimiento las disposiciones del </w:t>
      </w:r>
      <w:r w:rsidRPr="00C12FEE">
        <w:t>título</w:t>
      </w:r>
      <w:r w:rsidRPr="00C12FEE">
        <w:t xml:space="preserve"> XIV, </w:t>
      </w:r>
      <w:r w:rsidRPr="00C12FEE">
        <w:t>capítulo</w:t>
      </w:r>
      <w:r w:rsidRPr="00C12FEE">
        <w:t xml:space="preserve"> XVII, del </w:t>
      </w:r>
      <w:r w:rsidRPr="00C12FEE">
        <w:t>Código</w:t>
      </w:r>
      <w:r w:rsidRPr="00C12FEE">
        <w:t xml:space="preserve"> Laboral.</w:t>
      </w:r>
    </w:p>
    <w:p w:rsidR="00C12FEE" w:rsidRPr="00C12FEE" w:rsidRDefault="00C12FEE" w:rsidP="00C12FEE">
      <w:r w:rsidRPr="00C12FEE">
        <w:t>Por lo antes expuesto y con fundamento:</w:t>
      </w:r>
    </w:p>
    <w:p w:rsidR="00C12FEE" w:rsidRPr="00C12FEE" w:rsidRDefault="00C12FEE" w:rsidP="00C12FEE">
      <w:r w:rsidRPr="00C12FEE">
        <w:t xml:space="preserve"> </w:t>
      </w:r>
    </w:p>
    <w:p w:rsidR="00C12FEE" w:rsidRPr="00C12FEE" w:rsidRDefault="00C12FEE" w:rsidP="00C12FEE">
      <w:r w:rsidRPr="00C12FEE">
        <w:t xml:space="preserve">A </w:t>
      </w:r>
      <w:r w:rsidRPr="00C12FEE">
        <w:t>este</w:t>
      </w:r>
      <w:r w:rsidRPr="00C12FEE">
        <w:t xml:space="preserve"> H. Junta______________ pido atentamente se sirva:</w:t>
      </w:r>
    </w:p>
    <w:p w:rsidR="00C12FEE" w:rsidRPr="00C12FEE" w:rsidRDefault="00C12FEE" w:rsidP="00C12FEE">
      <w:r w:rsidRPr="00C12FEE">
        <w:t xml:space="preserve">Primero. Tenerme por presentado con este escrito en los </w:t>
      </w:r>
      <w:r w:rsidRPr="00C12FEE">
        <w:t>términos</w:t>
      </w:r>
      <w:r w:rsidRPr="00C12FEE">
        <w:t xml:space="preserve"> del mi</w:t>
      </w:r>
      <w:r>
        <w:t xml:space="preserve">smo, demandando a_____________ </w:t>
      </w:r>
      <w:r w:rsidRPr="00C12FEE">
        <w:t xml:space="preserve">reconocer la personalidad del apoderado designado conforme a la carta-poder </w:t>
      </w:r>
      <w:r w:rsidRPr="00C12FEE">
        <w:t>adjuntar</w:t>
      </w:r>
      <w:r w:rsidRPr="00C12FEE">
        <w:t xml:space="preserve">; y tener por </w:t>
      </w:r>
      <w:r w:rsidRPr="00C12FEE">
        <w:t>señalado</w:t>
      </w:r>
      <w:r w:rsidRPr="00C12FEE">
        <w:t xml:space="preserve"> el domicilio indicado para </w:t>
      </w:r>
      <w:r w:rsidRPr="00C12FEE">
        <w:t>oír</w:t>
      </w:r>
      <w:r w:rsidRPr="00C12FEE">
        <w:t xml:space="preserve"> notificaciones.</w:t>
      </w:r>
    </w:p>
    <w:p w:rsidR="00C12FEE" w:rsidRPr="00C12FEE" w:rsidRDefault="00C12FEE" w:rsidP="00C12FEE">
      <w:r w:rsidRPr="00C12FEE">
        <w:t xml:space="preserve"> </w:t>
      </w:r>
    </w:p>
    <w:p w:rsidR="00C12FEE" w:rsidRPr="00C12FEE" w:rsidRDefault="00C12FEE" w:rsidP="00C12FEE">
      <w:r w:rsidRPr="00C12FEE">
        <w:t xml:space="preserve">Segundo. Darle entrada a la demanda, </w:t>
      </w:r>
      <w:r w:rsidRPr="00C12FEE">
        <w:t>corriéndole</w:t>
      </w:r>
      <w:r w:rsidRPr="00C12FEE">
        <w:t xml:space="preserve"> traslado a la demandada con la copia simple que </w:t>
      </w:r>
      <w:r w:rsidRPr="00C12FEE">
        <w:t>acompaño</w:t>
      </w:r>
      <w:r w:rsidRPr="00C12FEE">
        <w:t xml:space="preserve">, </w:t>
      </w:r>
      <w:r w:rsidRPr="00C12FEE">
        <w:t>notificándola</w:t>
      </w:r>
      <w:r w:rsidRPr="00C12FEE">
        <w:t xml:space="preserve"> y </w:t>
      </w:r>
      <w:r w:rsidRPr="00C12FEE">
        <w:t>emplazándola</w:t>
      </w:r>
      <w:r w:rsidRPr="00C12FEE">
        <w:t xml:space="preserve"> para la audiencia de Ley, en el domicilio </w:t>
      </w:r>
      <w:r w:rsidRPr="00C12FEE">
        <w:t>señalado</w:t>
      </w:r>
      <w:r w:rsidRPr="00C12FEE">
        <w:t>.</w:t>
      </w:r>
    </w:p>
    <w:p w:rsidR="00C12FEE" w:rsidRPr="00C12FEE" w:rsidRDefault="00C12FEE" w:rsidP="00C12FEE">
      <w:r w:rsidRPr="00C12FEE">
        <w:t xml:space="preserve"> </w:t>
      </w:r>
    </w:p>
    <w:p w:rsidR="00C12FEE" w:rsidRPr="00C12FEE" w:rsidRDefault="00C12FEE" w:rsidP="00C12FEE">
      <w:r w:rsidRPr="00C12FEE">
        <w:t>Tercero. Dictar laudo en su oportunidad, declarando que han procedido las acciones que hago valer; y, en consecuencia, condenar a la demandada de conformidad con las reclamaciones contenidas en esta demanda.</w:t>
      </w:r>
    </w:p>
    <w:p w:rsidR="00C12FEE" w:rsidRPr="00C12FEE" w:rsidRDefault="00C12FEE" w:rsidP="00C12FEE">
      <w:r w:rsidRPr="00C12FEE">
        <w:t xml:space="preserve"> </w:t>
      </w:r>
    </w:p>
    <w:p w:rsidR="00C12FEE" w:rsidRPr="00C12FEE" w:rsidRDefault="00C12FEE" w:rsidP="00C12FEE">
      <w:r w:rsidRPr="00C12FEE">
        <w:t xml:space="preserve"> </w:t>
      </w:r>
    </w:p>
    <w:p w:rsidR="00C12FEE" w:rsidRPr="00C12FEE" w:rsidRDefault="00C12FEE" w:rsidP="00C12FEE">
      <w:r w:rsidRPr="00C12FEE">
        <w:t xml:space="preserve"> </w:t>
      </w:r>
    </w:p>
    <w:p w:rsidR="00C12FEE" w:rsidRPr="00C12FEE" w:rsidRDefault="00C12FEE" w:rsidP="00C12FEE">
      <w:r w:rsidRPr="00C12FEE">
        <w:t>Conforme a derecho, protesto.</w:t>
      </w:r>
    </w:p>
    <w:p w:rsidR="00C12FEE" w:rsidRPr="00C12FEE" w:rsidRDefault="00C12FEE" w:rsidP="00C12FEE">
      <w:r w:rsidRPr="00C12FEE">
        <w:t>________________________________</w:t>
      </w:r>
    </w:p>
    <w:p w:rsidR="00C12FEE" w:rsidRPr="00C12FEE" w:rsidRDefault="00C12FEE" w:rsidP="00C12FEE">
      <w:r w:rsidRPr="00C12FEE">
        <w:t>Lugar y Fecha</w:t>
      </w:r>
    </w:p>
    <w:p w:rsidR="008D102D" w:rsidRPr="00C12FEE" w:rsidRDefault="00C12FEE" w:rsidP="00C12FEE">
      <w:r>
        <w:t>________________________________________________________________________________________________________________________________________________________________</w:t>
      </w:r>
    </w:p>
    <w:sectPr w:rsidR="008D102D" w:rsidRPr="00C12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FEE"/>
    <w:rsid w:val="008D102D"/>
    <w:rsid w:val="00C1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946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2015-02-12T17:13:00Z</dcterms:created>
  <dcterms:modified xsi:type="dcterms:W3CDTF">2015-02-12T17:21:00Z</dcterms:modified>
</cp:coreProperties>
</file>