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25A" w:rsidRDefault="00CA525A" w:rsidP="00456454">
      <w:r>
        <w:t>Demanda de juicio ordinario civil sobre cumplimiento de contrato</w:t>
      </w:r>
    </w:p>
    <w:p w:rsidR="00456454" w:rsidRDefault="00456454" w:rsidP="00456454">
      <w:r>
        <w:t>______________________</w:t>
      </w:r>
    </w:p>
    <w:p w:rsidR="00456454" w:rsidRDefault="00456454" w:rsidP="00456454">
      <w:r>
        <w:t>VS</w:t>
      </w:r>
    </w:p>
    <w:p w:rsidR="00456454" w:rsidRDefault="00456454" w:rsidP="00456454">
      <w:r>
        <w:t>______________________</w:t>
      </w:r>
    </w:p>
    <w:p w:rsidR="00456454" w:rsidRDefault="00456454" w:rsidP="00456454">
      <w:r>
        <w:t>JUICIO ORDINARIO CIVIL</w:t>
      </w:r>
    </w:p>
    <w:p w:rsidR="00456454" w:rsidRDefault="00456454" w:rsidP="00456454">
      <w:r>
        <w:t>C. JUEZ DE LO CIVIL</w:t>
      </w:r>
    </w:p>
    <w:p w:rsidR="00456454" w:rsidRDefault="00456454" w:rsidP="00456454">
      <w:r>
        <w:t>P R E S E N T E</w:t>
      </w:r>
    </w:p>
    <w:p w:rsidR="00456454" w:rsidRDefault="00456454" w:rsidP="00456454">
      <w:r>
        <w:t xml:space="preserve">__________________, mexicano, mayor de edad, con domicilio para </w:t>
      </w:r>
      <w:r w:rsidR="00B66A8B">
        <w:t>ir</w:t>
      </w:r>
      <w:bookmarkStart w:id="0" w:name="_GoBack"/>
      <w:bookmarkEnd w:id="0"/>
      <w:r>
        <w:t xml:space="preserve"> y recibir toda clase de notificaciones y </w:t>
      </w:r>
      <w:r w:rsidR="00B66A8B">
        <w:t>demás</w:t>
      </w:r>
      <w:r>
        <w:t xml:space="preserve"> documentos en ubicado en __________________, de esta ciudad, ante usted con el debido respeto comparezco y expongo:</w:t>
      </w:r>
    </w:p>
    <w:p w:rsidR="00456454" w:rsidRDefault="00456454" w:rsidP="00456454">
      <w:r>
        <w:t xml:space="preserve">Por medio del presente escrito vengo a promover juicio ordinario civil sobre cumplimiento de contrato en contra del </w:t>
      </w:r>
      <w:r w:rsidR="00B66A8B">
        <w:t>señor</w:t>
      </w:r>
      <w:r>
        <w:t xml:space="preserve"> _______________, a quien puede notificar legalmente en el domicilio ubicado en ________________, de esta ciudad, y de quien reclamo lo siguiente:</w:t>
      </w:r>
    </w:p>
    <w:p w:rsidR="00456454" w:rsidRDefault="00456454" w:rsidP="00456454">
      <w:r>
        <w:t>El pago de la cantidad de $__________ (_______________), por concepto de saldo insoluto.</w:t>
      </w:r>
    </w:p>
    <w:p w:rsidR="00456454" w:rsidRDefault="00456454" w:rsidP="00456454">
      <w:r>
        <w:t xml:space="preserve">En su efecto, que me haga la inmediata devolución y entrega material y </w:t>
      </w:r>
      <w:r w:rsidR="00B66A8B">
        <w:t>jurídica</w:t>
      </w:r>
      <w:r>
        <w:t xml:space="preserve"> del inmueble que describo en el </w:t>
      </w:r>
      <w:r w:rsidR="00B66A8B">
        <w:t>capítulo</w:t>
      </w:r>
      <w:r>
        <w:t xml:space="preserve"> de hechos, en las mismas buenas condiciones en que se le entrego.</w:t>
      </w:r>
    </w:p>
    <w:p w:rsidR="00456454" w:rsidRDefault="00456454" w:rsidP="00456454">
      <w:r>
        <w:t xml:space="preserve">El pago de la cantidad de $__________ (______________), mensuales, por concepto de uso del inmueble, desde la fecha del incumplimiento hasta aquella en que me haga entrega material y </w:t>
      </w:r>
      <w:r w:rsidR="00B66A8B">
        <w:t>jurídica</w:t>
      </w:r>
      <w:r>
        <w:t>.</w:t>
      </w:r>
    </w:p>
    <w:p w:rsidR="00456454" w:rsidRDefault="00456454" w:rsidP="00456454">
      <w:r>
        <w:t xml:space="preserve">La </w:t>
      </w:r>
      <w:r w:rsidR="00B66A8B">
        <w:t>pérdida</w:t>
      </w:r>
      <w:r>
        <w:t xml:space="preserve"> a favor del suscrito, de la cantidad entregada como enganche, por concepto de pena civil.</w:t>
      </w:r>
    </w:p>
    <w:p w:rsidR="00456454" w:rsidRDefault="00456454" w:rsidP="00456454">
      <w:r>
        <w:t>El pago de los daos y perjuicios que se hayan causado al bien, por todo el tiempo en que haya estado bajo su responsabilidad.</w:t>
      </w:r>
    </w:p>
    <w:p w:rsidR="00456454" w:rsidRDefault="00456454" w:rsidP="00456454">
      <w:r>
        <w:t>El pago de los gastos y costas que se generen con la tramitación del presente juicio.</w:t>
      </w:r>
    </w:p>
    <w:p w:rsidR="00456454" w:rsidRDefault="00456454" w:rsidP="00456454">
      <w:r>
        <w:t>Sirven de fundamento al presente escrito los siguien</w:t>
      </w:r>
      <w:r w:rsidR="00B66A8B">
        <w:t>tes hechos y preceptos legales:</w:t>
      </w:r>
    </w:p>
    <w:p w:rsidR="00456454" w:rsidRDefault="00456454" w:rsidP="00456454">
      <w:r>
        <w:t>HECHOS</w:t>
      </w:r>
    </w:p>
    <w:p w:rsidR="00456454" w:rsidRDefault="00456454" w:rsidP="00456454">
      <w:r>
        <w:t xml:space="preserve">Con fecha _______________, </w:t>
      </w:r>
      <w:r w:rsidR="00B66A8B">
        <w:t>celebró</w:t>
      </w:r>
      <w:r>
        <w:t xml:space="preserve">, ante presencia de los </w:t>
      </w:r>
      <w:r w:rsidR="00B66A8B">
        <w:t>señores</w:t>
      </w:r>
      <w:r>
        <w:t xml:space="preserve"> ___________________, quienes fueron citados en __________, el contrato de compraventa de dominio que anexo para constancia, respecto de _____________.</w:t>
      </w:r>
    </w:p>
    <w:p w:rsidR="00456454" w:rsidRDefault="00456454" w:rsidP="00456454">
      <w:r>
        <w:lastRenderedPageBreak/>
        <w:t xml:space="preserve">El precio fijado para la compra fue de $_________ (_____________), </w:t>
      </w:r>
      <w:r w:rsidR="00B66A8B">
        <w:t>entregándome</w:t>
      </w:r>
      <w:r>
        <w:t xml:space="preserve"> $_________ (_______________) en ese acto por concepto de enganche, y el saldo, o sea la cantidad de $_________ (_______________) que </w:t>
      </w:r>
      <w:r w:rsidR="00B66A8B">
        <w:t>será</w:t>
      </w:r>
      <w:r>
        <w:t xml:space="preserve"> pagada en da _________________, </w:t>
      </w:r>
      <w:r w:rsidR="00B66A8B">
        <w:t>pactándoseademás</w:t>
      </w:r>
      <w:r>
        <w:t xml:space="preserve"> en al </w:t>
      </w:r>
      <w:r w:rsidR="00B66A8B">
        <w:t>cláusula</w:t>
      </w:r>
      <w:r>
        <w:t xml:space="preserve"> _________ que mi ahora demandado quedara en calidad de simple poseedor del bien hasta que liquidara el saldo total, o en su defecto hacer la desocupación y entrega material y </w:t>
      </w:r>
      <w:r w:rsidR="00B66A8B">
        <w:t>jurídica</w:t>
      </w:r>
      <w:r>
        <w:t xml:space="preserve"> en mi favor.</w:t>
      </w:r>
    </w:p>
    <w:p w:rsidR="00456454" w:rsidRDefault="00456454" w:rsidP="00456454">
      <w:r>
        <w:t xml:space="preserve">En la </w:t>
      </w:r>
      <w:r w:rsidR="00B66A8B">
        <w:t>cláusula</w:t>
      </w:r>
      <w:r>
        <w:t xml:space="preserve"> __________ se </w:t>
      </w:r>
      <w:r w:rsidR="00B66A8B">
        <w:t>precisó</w:t>
      </w:r>
      <w:r>
        <w:t xml:space="preserve"> que el incumplimiento con cualesquiera de las obligaciones que le correspondan al ahora demandado causara obligación a cargo del poseedor de hacer inmediata devolución y entrega material y </w:t>
      </w:r>
      <w:r w:rsidR="00B66A8B">
        <w:t>jurídica</w:t>
      </w:r>
      <w:r>
        <w:t xml:space="preserve"> del inmueble, en las mismas buenas condiciones en que lo </w:t>
      </w:r>
      <w:r w:rsidR="00B66A8B">
        <w:t>recibí</w:t>
      </w:r>
      <w:r>
        <w:t>, perdiendo como pena civil a favor del suscrito la cantidad entregada como enganche.</w:t>
      </w:r>
    </w:p>
    <w:p w:rsidR="00456454" w:rsidRDefault="00B66A8B" w:rsidP="00456454">
      <w:r>
        <w:t>Además</w:t>
      </w:r>
      <w:r w:rsidR="00456454">
        <w:t xml:space="preserve"> en la </w:t>
      </w:r>
      <w:r>
        <w:t>cláusula</w:t>
      </w:r>
      <w:r w:rsidR="00456454">
        <w:t xml:space="preserve"> __________ se </w:t>
      </w:r>
      <w:r>
        <w:t>pactó</w:t>
      </w:r>
      <w:r w:rsidR="00456454">
        <w:t xml:space="preserve"> que en caso de incumplimiento con </w:t>
      </w:r>
      <w:r>
        <w:t>la</w:t>
      </w:r>
      <w:r w:rsidR="00456454">
        <w:t xml:space="preserve"> obligación a cargo del demandado de hacer inmediata devolución y entrega material y </w:t>
      </w:r>
      <w:r>
        <w:t>jurídica</w:t>
      </w:r>
      <w:r w:rsidR="00456454">
        <w:t xml:space="preserve"> del inmueble, en las mismas buenas condiciones en que lo </w:t>
      </w:r>
      <w:r>
        <w:t>recibí</w:t>
      </w:r>
      <w:r w:rsidR="00456454">
        <w:t>, se obliga a pagar la cantidad de $_________ (_______________) mensuales por concepto de uso del mismo desde la fecha del incumplimiento hasta aquella en que haga la entrega, ms el pago de los daos y perjuicios que cause y de los gastos y costas que se generen.</w:t>
      </w:r>
    </w:p>
    <w:p w:rsidR="00456454" w:rsidRDefault="00456454" w:rsidP="00456454">
      <w:r>
        <w:t>En virtud de que ni ha pagado el saldo insoluto, ni me ha devuelto el inmueble, ni me ha pagado las mensualidades pactadas por concepto de su uso, me veo en la imperiosa necesidad de promover la presente demanda.</w:t>
      </w:r>
    </w:p>
    <w:p w:rsidR="00456454" w:rsidRDefault="00456454" w:rsidP="00456454">
      <w:r>
        <w:t>DERECHO</w:t>
      </w:r>
    </w:p>
    <w:p w:rsidR="00456454" w:rsidRDefault="00456454" w:rsidP="00456454">
      <w:r>
        <w:t xml:space="preserve">I. AL fondo es aplicable lo dispuesto por los </w:t>
      </w:r>
      <w:r w:rsidR="00B66A8B">
        <w:t>artículos</w:t>
      </w:r>
      <w:r>
        <w:t xml:space="preserve"> ____________ y </w:t>
      </w:r>
      <w:r w:rsidR="00B66A8B">
        <w:t>demás</w:t>
      </w:r>
      <w:r>
        <w:t xml:space="preserve"> relativos y aplicables del </w:t>
      </w:r>
      <w:r w:rsidR="00B66A8B">
        <w:t>Código</w:t>
      </w:r>
      <w:r>
        <w:t xml:space="preserve"> Civil para el Distrito Federal.</w:t>
      </w:r>
    </w:p>
    <w:p w:rsidR="00456454" w:rsidRDefault="00456454" w:rsidP="00456454">
      <w:r>
        <w:t xml:space="preserve">II. Determinan el procedimiento lo dispuesto por los </w:t>
      </w:r>
      <w:r w:rsidR="00B66A8B">
        <w:t>artículos</w:t>
      </w:r>
      <w:r>
        <w:t xml:space="preserve"> ___________ del </w:t>
      </w:r>
      <w:r w:rsidR="00B66A8B">
        <w:t>Código</w:t>
      </w:r>
      <w:r>
        <w:t xml:space="preserve"> de Procedimientos Civiles para el Distrito Federal.</w:t>
      </w:r>
    </w:p>
    <w:p w:rsidR="00456454" w:rsidRDefault="00456454" w:rsidP="00456454">
      <w:r>
        <w:t xml:space="preserve">III. Rigen la competencia lo dispuesto por los </w:t>
      </w:r>
      <w:r w:rsidR="00B66A8B">
        <w:t>artículos</w:t>
      </w:r>
      <w:r>
        <w:t xml:space="preserve"> __________ del </w:t>
      </w:r>
      <w:r w:rsidR="00B66A8B">
        <w:t>Código</w:t>
      </w:r>
      <w:r>
        <w:t xml:space="preserve"> de Procedimientos Civiles para el Distrito Federal y los </w:t>
      </w:r>
      <w:r w:rsidR="00B66A8B">
        <w:t>artículos</w:t>
      </w:r>
      <w:r>
        <w:t xml:space="preserve"> __________ de la Ley </w:t>
      </w:r>
      <w:r w:rsidR="00B66A8B">
        <w:t>Orgánica</w:t>
      </w:r>
      <w:r>
        <w:t xml:space="preserve"> del Tribunal Superior de Justicia del Distrito Federal.</w:t>
      </w:r>
    </w:p>
    <w:p w:rsidR="00456454" w:rsidRDefault="00456454" w:rsidP="00456454">
      <w:r>
        <w:t>Por lo anteriormente expuesto y fundado, A USTED CIUDADANO JUEZ, atentamente pido se sirva:</w:t>
      </w:r>
    </w:p>
    <w:p w:rsidR="00456454" w:rsidRDefault="00456454" w:rsidP="00456454">
      <w:r>
        <w:t xml:space="preserve">PRIMERO. Me tenga con este escrito y </w:t>
      </w:r>
      <w:r w:rsidR="00B66A8B">
        <w:t>demás</w:t>
      </w:r>
      <w:r>
        <w:t xml:space="preserve"> instrumentales que anexo, promoviendo juicio ordinario civil sobre cumplimiento de contrato, en contra del </w:t>
      </w:r>
      <w:r w:rsidR="00B66A8B">
        <w:t>señor</w:t>
      </w:r>
      <w:r>
        <w:t xml:space="preserve"> _______________, por las causales invocadas.</w:t>
      </w:r>
    </w:p>
    <w:p w:rsidR="00456454" w:rsidRDefault="00456454" w:rsidP="00456454">
      <w:r>
        <w:t xml:space="preserve">SEGUNDO. Que se admita a </w:t>
      </w:r>
      <w:r w:rsidR="00B66A8B">
        <w:t>trámite</w:t>
      </w:r>
      <w:r>
        <w:t xml:space="preserve"> en la va y forma legal propuesta, mandando correr traslado a la demanda, </w:t>
      </w:r>
      <w:r w:rsidR="00B66A8B">
        <w:t>emplazándole</w:t>
      </w:r>
      <w:r>
        <w:t xml:space="preserve"> para dentro del </w:t>
      </w:r>
      <w:r w:rsidR="00B66A8B">
        <w:t>término</w:t>
      </w:r>
      <w:r>
        <w:t xml:space="preserve"> legal ocurra a oponer las excepciones que tuviere.</w:t>
      </w:r>
    </w:p>
    <w:p w:rsidR="00456454" w:rsidRDefault="00456454" w:rsidP="00456454">
      <w:r>
        <w:lastRenderedPageBreak/>
        <w:t>TERCERO. Que en su oportunidad se abra juicio a pruebas y me tenga por ofreciendo desde luego los siguientes:</w:t>
      </w:r>
    </w:p>
    <w:p w:rsidR="00456454" w:rsidRDefault="00456454" w:rsidP="00456454">
      <w:r>
        <w:t xml:space="preserve">MEDIOS DE </w:t>
      </w:r>
      <w:r w:rsidR="00B66A8B">
        <w:t>Convicción</w:t>
      </w:r>
    </w:p>
    <w:p w:rsidR="00456454" w:rsidRDefault="00456454" w:rsidP="00456454">
      <w:r>
        <w:t>DOCUMENTAL. Consistente en el contrato de compraventa con reserva de dominio celebrado por el suscrito y el demandado en fecha ____________, que anexo al presente escrito, con la que me permito comprobar __________.</w:t>
      </w:r>
    </w:p>
    <w:p w:rsidR="00456454" w:rsidRDefault="00456454" w:rsidP="00456454">
      <w:r>
        <w:t xml:space="preserve">TESTIMONIAL. Que hago consistir en las declaraciones que viertan los </w:t>
      </w:r>
      <w:r w:rsidR="00B66A8B">
        <w:t>señores</w:t>
      </w:r>
      <w:r>
        <w:t xml:space="preserve"> _______________________, quienes pueden ser citados en el domicilio ubicado en _______________, de esta ciudad, al responder al interrogatorio que anexo, juntamente con copia simple del mismo para los efectos de ley.</w:t>
      </w:r>
    </w:p>
    <w:p w:rsidR="00456454" w:rsidRDefault="00456454" w:rsidP="00456454">
      <w:r>
        <w:t xml:space="preserve">CONFESIN JUDICIAL. Que hago consistir en las declaraciones que </w:t>
      </w:r>
      <w:r w:rsidR="00B66A8B">
        <w:t>hagan</w:t>
      </w:r>
      <w:r>
        <w:t xml:space="preserve"> mi contraparte en su escrito de contestación, y los </w:t>
      </w:r>
      <w:r w:rsidR="00B66A8B">
        <w:t>demás</w:t>
      </w:r>
      <w:r>
        <w:t xml:space="preserve"> escritos que presente, en cuanto beneficien a mis intereses y perjudiquen a los de la </w:t>
      </w:r>
      <w:r w:rsidR="00B66A8B">
        <w:t>contraria</w:t>
      </w:r>
      <w:r>
        <w:t>.</w:t>
      </w:r>
    </w:p>
    <w:p w:rsidR="00456454" w:rsidRDefault="00456454" w:rsidP="00456454">
      <w:r>
        <w:t>DOCUMENTAL DE ACTUACIONES. Que hago consistir en todas y cada una de las actuaciones realizadas dentro del expediente en que se acta, en cuanto beneficien a mis intereses y perjudiquen a los de la contraria.</w:t>
      </w:r>
    </w:p>
    <w:p w:rsidR="00456454" w:rsidRDefault="00456454" w:rsidP="00456454">
      <w:r>
        <w:t xml:space="preserve">PRESUNCIONES LEGAL Y HUMANA. Que hago consistir en las deducciones </w:t>
      </w:r>
      <w:r w:rsidR="00B66A8B">
        <w:t>lógicojurídicos</w:t>
      </w:r>
      <w:r>
        <w:t xml:space="preserve"> que se deriven de todo lo actuado, en cuanto beneficien a mis intereses y perjudiquen a los de la contraria.</w:t>
      </w:r>
    </w:p>
    <w:p w:rsidR="00456454" w:rsidRDefault="00B66A8B" w:rsidP="00456454">
      <w:r>
        <w:t>Téngaseme</w:t>
      </w:r>
      <w:r w:rsidR="00456454">
        <w:t xml:space="preserve"> por reservado mi derecho para ofrecer en su oportunidad nuevos elementos de prueba.</w:t>
      </w:r>
    </w:p>
    <w:p w:rsidR="00456454" w:rsidRDefault="00456454" w:rsidP="00456454">
      <w:r>
        <w:t xml:space="preserve">CUARTO. Se pase por todos los estudios procesales y al fin, que dicte sentencia definitiva favorable a mis intereses, condenando a </w:t>
      </w:r>
      <w:r w:rsidR="00B66A8B">
        <w:t>mí</w:t>
      </w:r>
      <w:r>
        <w:t xml:space="preserve"> ahora demandado al cumplimiento de todas y cada una de las prestaciones reclamadas.</w:t>
      </w:r>
    </w:p>
    <w:p w:rsidR="00456454" w:rsidRDefault="00456454" w:rsidP="00456454">
      <w:r>
        <w:t xml:space="preserve">QUINTO. Autorizo para </w:t>
      </w:r>
      <w:r w:rsidR="00B66A8B">
        <w:t>ir</w:t>
      </w:r>
      <w:r>
        <w:t xml:space="preserve"> y recibir notificaciones al C. Lic. _________________, con </w:t>
      </w:r>
      <w:r w:rsidR="00B66A8B">
        <w:t>cédula</w:t>
      </w:r>
      <w:r>
        <w:t xml:space="preserve"> profesional </w:t>
      </w:r>
      <w:r w:rsidR="00B66A8B">
        <w:t>número</w:t>
      </w:r>
      <w:r>
        <w:t xml:space="preserve"> _________, debidamente registrada en el libro que para ese efecto se lleva en este juzgado, y de la cual anex</w:t>
      </w:r>
      <w:r w:rsidR="00B66A8B">
        <w:t>o copia simple para constancia.</w:t>
      </w:r>
    </w:p>
    <w:p w:rsidR="00456454" w:rsidRDefault="00456454" w:rsidP="00456454">
      <w:r>
        <w:t>PROTESTO LO NECESARIO</w:t>
      </w:r>
    </w:p>
    <w:p w:rsidR="00456454" w:rsidRDefault="00456454" w:rsidP="00456454"/>
    <w:p w:rsidR="00456454" w:rsidRDefault="00456454" w:rsidP="00456454">
      <w:r>
        <w:t>___________, ____________ a ____________ de ____________</w:t>
      </w:r>
    </w:p>
    <w:p w:rsidR="00456454" w:rsidRDefault="00456454" w:rsidP="00456454"/>
    <w:p w:rsidR="00456454" w:rsidRDefault="00456454" w:rsidP="00456454">
      <w:r>
        <w:t>_______________________</w:t>
      </w:r>
    </w:p>
    <w:p w:rsidR="00456454" w:rsidRDefault="00456454" w:rsidP="00456454">
      <w:r>
        <w:lastRenderedPageBreak/>
        <w:t>FIRMA</w:t>
      </w:r>
    </w:p>
    <w:p w:rsidR="003C7EA2" w:rsidRPr="00456454" w:rsidRDefault="00456454" w:rsidP="00456454">
      <w:pPr>
        <w:rPr>
          <w:lang w:val="en-US"/>
        </w:rPr>
      </w:pPr>
      <w:r>
        <w:rPr>
          <w:lang w:val="en-US"/>
        </w:rPr>
        <w:t>_____________________________________________________________</w:t>
      </w:r>
    </w:p>
    <w:sectPr w:rsidR="003C7EA2" w:rsidRPr="00456454" w:rsidSect="00681C9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56454"/>
    <w:rsid w:val="003C7EA2"/>
    <w:rsid w:val="00456454"/>
    <w:rsid w:val="00681C97"/>
    <w:rsid w:val="00B66A8B"/>
    <w:rsid w:val="00CA525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976</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2015-02-10T22:00:00Z</dcterms:created>
  <dcterms:modified xsi:type="dcterms:W3CDTF">2015-07-07T15:58:00Z</dcterms:modified>
</cp:coreProperties>
</file>