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49E" w:rsidRDefault="00A52751" w:rsidP="0086449E">
      <w:r w:rsidRPr="00A52751">
        <w:t>Demanda de nulidad de escritura</w:t>
      </w:r>
    </w:p>
    <w:p w:rsidR="0086449E" w:rsidRDefault="0086449E" w:rsidP="0086449E"/>
    <w:p w:rsidR="0086449E" w:rsidRDefault="0086449E" w:rsidP="0086449E">
      <w:r>
        <w:t>______________________</w:t>
      </w:r>
    </w:p>
    <w:p w:rsidR="0086449E" w:rsidRDefault="0086449E" w:rsidP="0086449E">
      <w:r>
        <w:t>VS</w:t>
      </w:r>
    </w:p>
    <w:p w:rsidR="0086449E" w:rsidRDefault="0086449E" w:rsidP="0086449E">
      <w:r>
        <w:t>______________________</w:t>
      </w:r>
    </w:p>
    <w:p w:rsidR="0086449E" w:rsidRDefault="0086449E" w:rsidP="0086449E">
      <w:r>
        <w:t>JUICIO ORDINARIO CIVIL</w:t>
      </w:r>
    </w:p>
    <w:p w:rsidR="0086449E" w:rsidRDefault="0086449E" w:rsidP="0086449E">
      <w:r>
        <w:t>C. JUEZ DE LO CIVIL</w:t>
      </w:r>
    </w:p>
    <w:p w:rsidR="0086449E" w:rsidRDefault="0086449E" w:rsidP="0086449E">
      <w:r>
        <w:t>P R E S E N T E</w:t>
      </w:r>
    </w:p>
    <w:p w:rsidR="0086449E" w:rsidRDefault="0086449E" w:rsidP="0086449E">
      <w:r>
        <w:t xml:space="preserve">_____________________, por mi propio derecho, </w:t>
      </w:r>
      <w:r w:rsidR="00577EA0">
        <w:t>señalando</w:t>
      </w:r>
      <w:r>
        <w:t xml:space="preserve"> como domicilio para </w:t>
      </w:r>
      <w:r w:rsidR="00577EA0">
        <w:t>ir</w:t>
      </w:r>
      <w:bookmarkStart w:id="0" w:name="_GoBack"/>
      <w:bookmarkEnd w:id="0"/>
      <w:r>
        <w:t xml:space="preserve"> y recibir toda clase de notificaciones y </w:t>
      </w:r>
      <w:r w:rsidR="00577EA0">
        <w:t>demás</w:t>
      </w:r>
      <w:r>
        <w:t xml:space="preserve"> documentos el ubicado en ___________________, de esta ciudad, autorizando para tales efectos al C. Lic. ___________________, ante usted con el debido respeto comparezco y expongo:</w:t>
      </w:r>
    </w:p>
    <w:p w:rsidR="0086449E" w:rsidRDefault="0086449E" w:rsidP="0086449E">
      <w:r>
        <w:t xml:space="preserve">Que en la Va Ordinaria Civil vengo a demandar al C. Juez de lo Civil, de esta ciudad, </w:t>
      </w:r>
      <w:r w:rsidR="00577EA0">
        <w:t>así</w:t>
      </w:r>
      <w:r>
        <w:t xml:space="preserve"> como a los </w:t>
      </w:r>
      <w:r w:rsidR="00577EA0">
        <w:t>señores</w:t>
      </w:r>
      <w:r>
        <w:t xml:space="preserve"> _________________________, quienes tienen su domicilio bien conocido ubicado en ___________________, de esta ciudad, para reclamarles las siguientes:</w:t>
      </w:r>
    </w:p>
    <w:p w:rsidR="0086449E" w:rsidRDefault="0086449E" w:rsidP="0086449E">
      <w:r>
        <w:t>PRESTACIONES</w:t>
      </w:r>
    </w:p>
    <w:p w:rsidR="0086449E" w:rsidRDefault="0086449E" w:rsidP="0086449E">
      <w:r>
        <w:t xml:space="preserve">La nulidad de la escritura </w:t>
      </w:r>
      <w:r w:rsidR="00577EA0">
        <w:t>número</w:t>
      </w:r>
      <w:r>
        <w:t xml:space="preserve"> ___________, otorgada con fecha ______________, ante el C. Juez ________________, de esta ciudad, y por el ministerio de ley, de compraventa otorgado por el </w:t>
      </w:r>
      <w:r w:rsidR="00577EA0">
        <w:t>señor</w:t>
      </w:r>
      <w:r>
        <w:t xml:space="preserve"> ________________, a favor de la seora _______________, respecto de ___________.</w:t>
      </w:r>
    </w:p>
    <w:p w:rsidR="0086449E" w:rsidRDefault="0086449E" w:rsidP="0086449E">
      <w:r>
        <w:t xml:space="preserve">La cancelación de su inscripción que verifico el C. Director del Registro </w:t>
      </w:r>
      <w:r w:rsidR="00577EA0">
        <w:t>Público</w:t>
      </w:r>
      <w:r>
        <w:t xml:space="preserve"> de la Propiedad y el Comercio, de la escritura </w:t>
      </w:r>
      <w:r w:rsidR="00577EA0">
        <w:t>número</w:t>
      </w:r>
      <w:r>
        <w:t xml:space="preserve"> _________, otorgada en fecha _________________, por el </w:t>
      </w:r>
      <w:r w:rsidR="00577EA0">
        <w:t>señor</w:t>
      </w:r>
      <w:r>
        <w:t xml:space="preserve"> ______________, a favor de la se</w:t>
      </w:r>
      <w:r w:rsidR="00577EA0">
        <w:t>ñ</w:t>
      </w:r>
      <w:r>
        <w:t xml:space="preserve">ora ______________, respecto de ___________, que aparece asentada bajo partida </w:t>
      </w:r>
      <w:r w:rsidR="00577EA0">
        <w:t>número _______, a h</w:t>
      </w:r>
      <w:r>
        <w:t>ojas ________, de fecha _____________.</w:t>
      </w:r>
    </w:p>
    <w:p w:rsidR="0086449E" w:rsidRDefault="0086449E" w:rsidP="0086449E">
      <w:r>
        <w:t>La cancelación de la tarjeta que se abrieron anteriormente en la recaudación de rentas subalterna, y actualmente en la Tesorera Municipal, relacionadas con el _____________, a nombre de la seora ______________.</w:t>
      </w:r>
    </w:p>
    <w:p w:rsidR="0086449E" w:rsidRDefault="0086449E" w:rsidP="0086449E">
      <w:r>
        <w:t xml:space="preserve">La restitución o entrega material de la </w:t>
      </w:r>
      <w:r w:rsidR="00577EA0">
        <w:t>posesión</w:t>
      </w:r>
      <w:r>
        <w:t xml:space="preserve"> de ___________, que </w:t>
      </w:r>
      <w:r w:rsidR="00577EA0">
        <w:t>deben</w:t>
      </w:r>
      <w:r>
        <w:t xml:space="preserve"> hacer los demandados con todos sus frutos y accesorios.</w:t>
      </w:r>
    </w:p>
    <w:p w:rsidR="0086449E" w:rsidRDefault="0086449E" w:rsidP="0086449E">
      <w:r>
        <w:t xml:space="preserve">La anotación marginal que se haga en el Registro </w:t>
      </w:r>
      <w:r w:rsidR="00577EA0">
        <w:t>Público</w:t>
      </w:r>
      <w:r>
        <w:t xml:space="preserve"> de la Propiedad y del Comercio, bajo la partida </w:t>
      </w:r>
      <w:r w:rsidR="00577EA0">
        <w:t>número ____, a h</w:t>
      </w:r>
      <w:r>
        <w:t>ojas ____, con fecha _______________.</w:t>
      </w:r>
    </w:p>
    <w:p w:rsidR="0086449E" w:rsidRDefault="0086449E" w:rsidP="0086449E">
      <w:r>
        <w:lastRenderedPageBreak/>
        <w:t xml:space="preserve">Los gastos, costas, daos y perjuicios que se causen como consecuencia del </w:t>
      </w:r>
      <w:r w:rsidR="00577EA0">
        <w:t>trámite</w:t>
      </w:r>
      <w:r>
        <w:t xml:space="preserve"> del juicio que se promueve, por mala fe de los hoy demandados.</w:t>
      </w:r>
    </w:p>
    <w:p w:rsidR="0086449E" w:rsidRDefault="0086449E" w:rsidP="0086449E">
      <w:r>
        <w:t xml:space="preserve">La demanda que entablemos en contra del C. Juez de lo Civil, </w:t>
      </w:r>
      <w:r w:rsidR="00577EA0">
        <w:t>así</w:t>
      </w:r>
      <w:r>
        <w:t xml:space="preserve"> como de los </w:t>
      </w:r>
      <w:r w:rsidR="00577EA0">
        <w:t>señores</w:t>
      </w:r>
      <w:r>
        <w:t xml:space="preserve"> ________________, tomando en consideración los siguientes hechos y puntos de derecho que a continuación expresamos.</w:t>
      </w:r>
    </w:p>
    <w:p w:rsidR="0086449E" w:rsidRDefault="0086449E" w:rsidP="0086449E">
      <w:r>
        <w:t>HECHOS</w:t>
      </w:r>
    </w:p>
    <w:p w:rsidR="0086449E" w:rsidRDefault="0086449E" w:rsidP="0086449E">
      <w:r>
        <w:t xml:space="preserve">Para acreditar nuestro </w:t>
      </w:r>
      <w:r w:rsidR="00577EA0">
        <w:t>interésjurídico</w:t>
      </w:r>
      <w:r>
        <w:t xml:space="preserve"> y por ende nuestra personalidad nos permitimos exhibir copia certificada expedida por el C. Director del Registro </w:t>
      </w:r>
      <w:r w:rsidR="00577EA0">
        <w:t>Público</w:t>
      </w:r>
      <w:r>
        <w:t xml:space="preserve"> de la Propiedad y del Comercio, del contrato de __________, otorgado ante los testigos ______________________, por el </w:t>
      </w:r>
      <w:r w:rsidR="00577EA0">
        <w:t>señor</w:t>
      </w:r>
      <w:r>
        <w:t xml:space="preserve"> _____________, a nuestro favor respecto de ____________, en fecha ______________.</w:t>
      </w:r>
    </w:p>
    <w:p w:rsidR="0086449E" w:rsidRDefault="0086449E" w:rsidP="0086449E">
      <w:r>
        <w:t xml:space="preserve">El contrato de ____________, celebrado con fecha ______________, ante la fe de los testigos _________________, otorgado por el </w:t>
      </w:r>
      <w:r w:rsidR="00577EA0">
        <w:t>señor</w:t>
      </w:r>
      <w:r>
        <w:t xml:space="preserve"> _____________, en nuestro favor respecto de _____________, el cual se encuentra debidamente inscrito en el Registro </w:t>
      </w:r>
      <w:r w:rsidR="00577EA0">
        <w:t>Público</w:t>
      </w:r>
      <w:r>
        <w:t xml:space="preserve"> de la Propiedad y del Comercio, bajo la partida ________, a fojas _________, de fecha ____________, como consta en </w:t>
      </w:r>
      <w:r w:rsidR="00577EA0">
        <w:t>la</w:t>
      </w:r>
      <w:r>
        <w:t xml:space="preserve"> copia certificada que se menciona en el </w:t>
      </w:r>
      <w:r w:rsidR="00577EA0">
        <w:t>capítulo</w:t>
      </w:r>
      <w:r>
        <w:t xml:space="preserve"> de hechos.</w:t>
      </w:r>
    </w:p>
    <w:p w:rsidR="0086449E" w:rsidRDefault="0086449E" w:rsidP="0086449E">
      <w:r>
        <w:t xml:space="preserve">El contrato de ___________, celebrado con fecha ______________, otorgado por el </w:t>
      </w:r>
      <w:r w:rsidR="00577EA0">
        <w:t>señor</w:t>
      </w:r>
      <w:r>
        <w:t xml:space="preserve"> ______________, a nuestro favor respecto de ___________, cuyas </w:t>
      </w:r>
      <w:r w:rsidR="00577EA0">
        <w:t>características</w:t>
      </w:r>
      <w:r>
        <w:t xml:space="preserve"> son: ______________________.</w:t>
      </w:r>
    </w:p>
    <w:p w:rsidR="0086449E" w:rsidRDefault="0086449E" w:rsidP="0086449E">
      <w:r>
        <w:t xml:space="preserve">Para acreditar que nos encontramos al corriente en los pagos de ______________, respecto de ___________, nos permitimos exhibir el recibo oficial </w:t>
      </w:r>
      <w:r w:rsidR="00577EA0">
        <w:t>número</w:t>
      </w:r>
      <w:r>
        <w:t xml:space="preserve"> ____________, de fecha ________________, expedido por ___________.</w:t>
      </w:r>
    </w:p>
    <w:p w:rsidR="0086449E" w:rsidRDefault="0086449E" w:rsidP="0086449E">
      <w:r>
        <w:t xml:space="preserve">El demandado de nombre ________________, sin ser el propietario de __________, con fecha _____________, otorgo contrato de ___________, en favor de la seora _________________, ante la fe de los testigos _____________________, por el cual transfiere la propiedad del inmueble de referencia sin tener derecho alguno haciendo la aclaración que en el contrato de referencia de las demandadas presenta </w:t>
      </w:r>
      <w:r w:rsidR="00577EA0">
        <w:t>pequeñas</w:t>
      </w:r>
      <w:r>
        <w:t xml:space="preserve"> diferencias, pero no obstante a ello se trata del mismo inmueble documento del que hacemos mención en el </w:t>
      </w:r>
      <w:r w:rsidR="00577EA0">
        <w:t>capítulo</w:t>
      </w:r>
      <w:r>
        <w:t xml:space="preserve"> de hechos de la demanda como oportunamente lo probaremos.</w:t>
      </w:r>
    </w:p>
    <w:p w:rsidR="0086449E" w:rsidRDefault="0086449E" w:rsidP="0086449E">
      <w:r>
        <w:t xml:space="preserve">La escritura </w:t>
      </w:r>
      <w:r w:rsidR="00577EA0">
        <w:t>número</w:t>
      </w:r>
      <w:r>
        <w:t xml:space="preserve"> ___________, otorgado con fecha _____________, ante la fe del C. Juez ______________, Juez de lo Civil y por ministerio de Ley, otorgado por el </w:t>
      </w:r>
      <w:r w:rsidR="00577EA0">
        <w:t>señor</w:t>
      </w:r>
      <w:r>
        <w:t xml:space="preserve"> _______________, a favor de la seora _______________, respecto de ____________, que se encuentra debidamente inscrito en el Registro </w:t>
      </w:r>
      <w:r w:rsidR="00577EA0">
        <w:t>Público</w:t>
      </w:r>
      <w:r>
        <w:t xml:space="preserve"> de la Propiedad y del Comercio, bajo la partida __________, a fojas ________, de fecha _______________, como lo justifico con la copia certificada expedida por el C. Lic. Director del Registro </w:t>
      </w:r>
      <w:r w:rsidR="00577EA0">
        <w:t>Público</w:t>
      </w:r>
      <w:r>
        <w:t xml:space="preserve"> de la Propiedad y del Comercio, que me permito exhibir.</w:t>
      </w:r>
    </w:p>
    <w:p w:rsidR="0086449E" w:rsidRDefault="0086449E" w:rsidP="0086449E">
      <w:r>
        <w:t xml:space="preserve">Con el contrato de ____________, otorgado por el señor _____________, a favor de la seora _______________, esta ha realizado diversas maniobras utilizando dicho contrato para promover </w:t>
      </w:r>
      <w:r>
        <w:lastRenderedPageBreak/>
        <w:t>indebidamente acciones procesales con el fin de privarlos de la propiedad y posesión del inmueble, actuando de mala fe, por lo que denunciamos en fecha ______________, del delito de despojo en su contra anta la Agencia del Ministerio Público, integrada la averiguación correspondiente el representante social consigna los hechos al juzgado de esta ciudad, instaurando el proceso penal número _________, dictándose dentro del término constitucional, auto de formal prisión en su contra consecuentemente el C. Juez del conocimiento de esta causa penal orden para que en diligencia formal se nos restituyera de la posesión del inmueble.</w:t>
      </w:r>
    </w:p>
    <w:p w:rsidR="0086449E" w:rsidRDefault="0086449E" w:rsidP="0086449E">
      <w:r>
        <w:t>No obstante la demandada simuladora del acto jurídico nuevamente actuando de mala fe promoví ante el juzgado interdicto de recuperar la posesión en nuestra contra, radicándose bajo el expediente número ________, y substanciado el juicio de referencia se dictó resolución declarando improcedente tal acción como también lo probaremos en su momento procesal oportuno.</w:t>
      </w:r>
    </w:p>
    <w:p w:rsidR="0086449E" w:rsidRDefault="0086449E" w:rsidP="0086449E">
      <w:r>
        <w:t>Toda vez que la propiedad es el derecho real de usar, disfrutar y disponer de un bien de conformidad con lo establecido por el artículo ________ del Código Civil para el Distrito Federal, cuyo requisito se encuentra justificado con la copia certificada expedida por el C. Director del Registro Público de la Propiedad y del Comercio, por el contrato de ___________, celebrado con fecha ___________, respecto de ___________, debidamente inscrito en el Registro Público de la Propiedad y del Comercio, de donde se concluye que somos los nichos y legítimos propietarios del inmueble, como consecuencia lógica debe concluirse que nuestro título es mejor que el que ostenta el hoy demandado, por lo que ninguno puede vender sino lo que es de su propiedad, por lo que la venta de un bien ajeno está afectado de nulidad absoluta.</w:t>
      </w:r>
    </w:p>
    <w:p w:rsidR="0086449E" w:rsidRDefault="0086449E" w:rsidP="0086449E">
      <w:r>
        <w:t>DERECHO</w:t>
      </w:r>
    </w:p>
    <w:p w:rsidR="0086449E" w:rsidRDefault="0086449E" w:rsidP="0086449E">
      <w:r>
        <w:t>I. AL fondo es aplicable lo dispuesto por los artículos ____________ y demás relativos y aplicables del Código Civil para el Distrito Federal.</w:t>
      </w:r>
    </w:p>
    <w:p w:rsidR="0086449E" w:rsidRDefault="0086449E" w:rsidP="0086449E">
      <w:r>
        <w:t>II. Determinan el procedimiento lo dispuesto por los artículos ___________ del Código de Procedimientos Civiles para el Distrito Federal.</w:t>
      </w:r>
    </w:p>
    <w:p w:rsidR="0086449E" w:rsidRDefault="0086449E" w:rsidP="0086449E">
      <w:r>
        <w:t>III. Rigen la competencia lo dispuesto por los artículos __________ del Código de Procedimientos Civiles para el Distrito Federal y los artículos __________ de la Ley Orgánica del Tribunal Superior de Justicia del Distrito Federal.</w:t>
      </w:r>
    </w:p>
    <w:p w:rsidR="0086449E" w:rsidRDefault="0086449E" w:rsidP="0086449E">
      <w:r>
        <w:t>Por lo anteriormente expuesto y fundado, A USTED CIUDADANO JUEZ, atentamente pido se sirva:</w:t>
      </w:r>
    </w:p>
    <w:p w:rsidR="0086449E" w:rsidRDefault="0086449E" w:rsidP="0086449E">
      <w:r>
        <w:t>PRIMERO. Tenerme por presentado en tiempo y forma con este escrito promoviendo en la va ordinaria civil la Nulidad de Escritura y reivindicatorio en contra del C. Juez _______________, de esta ciudad, y los señores ________________.</w:t>
      </w:r>
    </w:p>
    <w:p w:rsidR="0086449E" w:rsidRDefault="0086449E" w:rsidP="0086449E">
      <w:r>
        <w:t xml:space="preserve">SEGUNDO. Mandar correr traslado con las copias simples de la demanda y documentos que acompañamos al demandado en su respectivo domicilio que ya hemos señalado y se les emplace para que dentro del término legal contesten dicha demanda, con el apercibimiento que de no </w:t>
      </w:r>
      <w:r>
        <w:lastRenderedPageBreak/>
        <w:t>hacerlo se les tendrá por contestada la demanda en sentido negativo y señalen domicilio en esta ciudad para recibir notificaciones.</w:t>
      </w:r>
    </w:p>
    <w:p w:rsidR="0086449E" w:rsidRDefault="0086449E" w:rsidP="0086449E">
      <w:r>
        <w:t>TERCERO. Girar atento oficio al Director del Registro Público de la Propiedad y del Comercio, para que haga la anotación marginal en la inscripción que se encuentra hecha bajo al partida _________, hojas _______, de fecha __________________.</w:t>
      </w:r>
    </w:p>
    <w:p w:rsidR="0086449E" w:rsidRDefault="0086449E" w:rsidP="0086449E">
      <w:r>
        <w:t>CUARTO. Previo a los trámites procesales de ley declarar la nulidad de la escritura, así como de las demás prestaciones reclamadas.</w:t>
      </w:r>
    </w:p>
    <w:p w:rsidR="0086449E" w:rsidRDefault="0086449E" w:rsidP="0086449E">
      <w:r>
        <w:t>PROTESTO LO NECESARIO</w:t>
      </w:r>
    </w:p>
    <w:p w:rsidR="0086449E" w:rsidRDefault="0086449E" w:rsidP="0086449E"/>
    <w:p w:rsidR="0086449E" w:rsidRDefault="0086449E" w:rsidP="0086449E">
      <w:r>
        <w:t>_____________, ___________ a ____________ de __________.</w:t>
      </w:r>
    </w:p>
    <w:p w:rsidR="0086449E" w:rsidRDefault="0086449E" w:rsidP="0086449E"/>
    <w:p w:rsidR="0086449E" w:rsidRDefault="0086449E" w:rsidP="0086449E"/>
    <w:p w:rsidR="0086449E" w:rsidRDefault="0086449E" w:rsidP="0086449E">
      <w:r>
        <w:t>_________________________</w:t>
      </w:r>
    </w:p>
    <w:p w:rsidR="0086449E" w:rsidRDefault="0086449E" w:rsidP="0086449E">
      <w:r>
        <w:t>FIRMA</w:t>
      </w:r>
    </w:p>
    <w:p w:rsidR="0086449E" w:rsidRDefault="0086449E" w:rsidP="0086449E"/>
    <w:p w:rsidR="0086449E" w:rsidRDefault="0086449E" w:rsidP="0086449E"/>
    <w:p w:rsidR="0086449E" w:rsidRDefault="0086449E" w:rsidP="0086449E"/>
    <w:p w:rsidR="0086449E" w:rsidRDefault="0086449E" w:rsidP="0086449E"/>
    <w:p w:rsidR="0086449E" w:rsidRDefault="0086449E" w:rsidP="0086449E"/>
    <w:p w:rsidR="00961BCE" w:rsidRPr="0086449E" w:rsidRDefault="00961BCE" w:rsidP="0086449E">
      <w:pPr>
        <w:rPr>
          <w:lang w:val="en-US"/>
        </w:rPr>
      </w:pPr>
    </w:p>
    <w:sectPr w:rsidR="00961BCE" w:rsidRPr="0086449E" w:rsidSect="00A4271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86449E"/>
    <w:rsid w:val="00577EA0"/>
    <w:rsid w:val="0086449E"/>
    <w:rsid w:val="00961BCE"/>
    <w:rsid w:val="00A4271B"/>
    <w:rsid w:val="00A5275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71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1280</Words>
  <Characters>7046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2</cp:revision>
  <dcterms:created xsi:type="dcterms:W3CDTF">2015-02-10T22:16:00Z</dcterms:created>
  <dcterms:modified xsi:type="dcterms:W3CDTF">2015-06-03T14:27:00Z</dcterms:modified>
</cp:coreProperties>
</file>