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C6" w:rsidRDefault="002C68C6">
      <w:r w:rsidRPr="002C68C6">
        <w:t>ESCRITO DE PAGO DE TIEMPO EXTRA TRABAJADO</w:t>
      </w:r>
    </w:p>
    <w:p w:rsidR="002C68C6" w:rsidRDefault="002C68C6" w:rsidP="002C68C6">
      <w:r>
        <w:t xml:space="preserve">En esta fecha recibí de ______________la cantidad de $ __________ ( _________________________________________________) por concepto de SALARIO EXTRAORDINARIO devengado en </w:t>
      </w:r>
      <w:r>
        <w:t>la</w:t>
      </w:r>
      <w:r>
        <w:t xml:space="preserve"> semana número que comprende del día al día ______ del mes de _____________________ de</w:t>
      </w:r>
      <w:r>
        <w:t>l</w:t>
      </w:r>
      <w:r>
        <w:t xml:space="preserve"> año____; en la inteligencia que dich</w:t>
      </w:r>
      <w:r>
        <w:t>a jornada Extra ocurrió el día:</w:t>
      </w:r>
    </w:p>
    <w:p w:rsidR="002C68C6" w:rsidRDefault="002C68C6" w:rsidP="002C68C6">
      <w:r>
        <w:t>DOMINGO:    DE LAS ________________ A LAS _______________</w:t>
      </w:r>
    </w:p>
    <w:p w:rsidR="002C68C6" w:rsidRDefault="002C68C6" w:rsidP="002C68C6">
      <w:r>
        <w:t>LUNES:        DE LAS ________________ A LAS _______________</w:t>
      </w:r>
    </w:p>
    <w:p w:rsidR="002C68C6" w:rsidRDefault="002C68C6" w:rsidP="002C68C6">
      <w:r>
        <w:t>MARTES:    DE LAS ________________ A LAS _______________</w:t>
      </w:r>
    </w:p>
    <w:p w:rsidR="002C68C6" w:rsidRDefault="002C68C6" w:rsidP="002C68C6">
      <w:r>
        <w:t>MIERCOLES:    DE LAS ________________ A LAS _______________</w:t>
      </w:r>
    </w:p>
    <w:p w:rsidR="002C68C6" w:rsidRDefault="002C68C6" w:rsidP="002C68C6">
      <w:r>
        <w:t>JUEVES:        DE LAS ________________ A LAS _______________</w:t>
      </w:r>
    </w:p>
    <w:p w:rsidR="002C68C6" w:rsidRDefault="002C68C6" w:rsidP="002C68C6">
      <w:r>
        <w:t>VIERNES:    DE LAS ________________ A LAS _______________</w:t>
      </w:r>
    </w:p>
    <w:p w:rsidR="002C68C6" w:rsidRDefault="002C68C6" w:rsidP="002C68C6">
      <w:r>
        <w:t>SABADO:    DE LAS _______</w:t>
      </w:r>
      <w:r>
        <w:t>_________ A LAS _______________</w:t>
      </w:r>
    </w:p>
    <w:p w:rsidR="002C68C6" w:rsidRDefault="002C68C6" w:rsidP="002C68C6">
      <w:r>
        <w:t>Lo anterior en términos de los artículos 66 a 68 de la Ley Federal del Trabajo; considerando que mi jornada ordinaria de trabajo está comprendida en el siguiente horario ____________________</w:t>
      </w:r>
      <w:r>
        <w:t>______________________________.</w:t>
      </w:r>
    </w:p>
    <w:p w:rsidR="002C68C6" w:rsidRDefault="002C68C6" w:rsidP="002C68C6">
      <w:r>
        <w:t xml:space="preserve">    DESCUENTOS AL SALARIO EN BASE A LOS ARTS. 97 Y 1</w:t>
      </w:r>
      <w:r>
        <w:t>10 DE LA LEY LABORAL.</w:t>
      </w:r>
    </w:p>
    <w:p w:rsidR="002C68C6" w:rsidRDefault="002C68C6" w:rsidP="002C68C6">
      <w:r>
        <w:t>I.S.P.I.                $ ________________</w:t>
      </w:r>
    </w:p>
    <w:p w:rsidR="002C68C6" w:rsidRDefault="002C68C6" w:rsidP="002C68C6">
      <w:r>
        <w:t>CUOTA I.M.S.S.            $ ________________</w:t>
      </w:r>
    </w:p>
    <w:p w:rsidR="002C68C6" w:rsidRDefault="002C68C6" w:rsidP="002C68C6">
      <w:r>
        <w:t>CREDITO INFONAVIT        $ ________________</w:t>
      </w:r>
    </w:p>
    <w:p w:rsidR="002C68C6" w:rsidRDefault="002C68C6" w:rsidP="002C68C6">
      <w:r>
        <w:t>CUOTA SINDICAL        $ ________________</w:t>
      </w:r>
    </w:p>
    <w:p w:rsidR="002C68C6" w:rsidRDefault="002C68C6" w:rsidP="002C68C6">
      <w:r>
        <w:t>FONDO DE A</w:t>
      </w:r>
      <w:r>
        <w:t>HORRO        $ ________________</w:t>
      </w:r>
    </w:p>
    <w:p w:rsidR="002C68C6" w:rsidRDefault="002C68C6" w:rsidP="002C68C6">
      <w:r>
        <w:t xml:space="preserve">SUBTOTAL    </w:t>
      </w:r>
    </w:p>
    <w:p w:rsidR="002C68C6" w:rsidRDefault="002C68C6" w:rsidP="002C68C6">
      <w:r>
        <w:t xml:space="preserve">        $ ________________</w:t>
      </w:r>
    </w:p>
    <w:p w:rsidR="002C68C6" w:rsidRDefault="002C68C6" w:rsidP="002C68C6">
      <w:r>
        <w:t xml:space="preserve">NETO RECIBIDO     </w:t>
      </w:r>
      <w:r>
        <w:t xml:space="preserve">             $ ________________</w:t>
      </w:r>
    </w:p>
    <w:p w:rsidR="002C68C6" w:rsidRDefault="002C68C6" w:rsidP="002C68C6">
      <w:r>
        <w:t xml:space="preserve">A ____ DE </w:t>
      </w:r>
      <w:r>
        <w:t>___________________ Del año____</w:t>
      </w:r>
      <w:bookmarkStart w:id="0" w:name="_GoBack"/>
      <w:bookmarkEnd w:id="0"/>
    </w:p>
    <w:p w:rsidR="00BC4828" w:rsidRPr="002C68C6" w:rsidRDefault="002C68C6" w:rsidP="002C68C6">
      <w:r>
        <w:t>NOMBRE Y FIRMA DEL TRABAJADOR ______________________________________</w:t>
      </w:r>
    </w:p>
    <w:sectPr w:rsidR="00BC4828" w:rsidRPr="002C6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C6"/>
    <w:rsid w:val="002C68C6"/>
    <w:rsid w:val="00B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2015-02-12T23:30:00Z</dcterms:created>
  <dcterms:modified xsi:type="dcterms:W3CDTF">2015-02-12T23:33:00Z</dcterms:modified>
</cp:coreProperties>
</file>