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13" w:rsidRDefault="00646E13" w:rsidP="00646E13"/>
    <w:p w:rsidR="00646E13" w:rsidRDefault="00646E13" w:rsidP="00646E13">
      <w:r>
        <w:t>FORMATOS Y ANEXOS DEL ACUERDO NUMERO 254 POR EL QUE SE ESTABLECEN LOS TRAMITES Y PROCEDIMIENTOS RELACIONADOS CON LA AUTORIZACION PARA IMPARTIR EDUCACION PRIMARIA</w:t>
      </w:r>
    </w:p>
    <w:p w:rsidR="00646E13" w:rsidRDefault="00646E13" w:rsidP="00646E13"/>
    <w:p w:rsidR="00646E13" w:rsidRDefault="00646E13" w:rsidP="00646E13">
      <w:r>
        <w:t>H. AUTORIDAD EDUCATIVA</w:t>
      </w:r>
    </w:p>
    <w:p w:rsidR="00646E13" w:rsidRDefault="00646E13" w:rsidP="00646E13">
      <w:r>
        <w:t>P R E S E N T E</w:t>
      </w:r>
    </w:p>
    <w:p w:rsidR="00646E13" w:rsidRDefault="00646E13" w:rsidP="00646E13">
      <w:r>
        <w:t>El que suscribe __________________________________, señalando como domicilio para oír y recibir</w:t>
      </w:r>
    </w:p>
    <w:p w:rsidR="00646E13" w:rsidRDefault="00646E13" w:rsidP="00646E13">
      <w:r>
        <w:tab/>
        <w:t>(</w:t>
      </w:r>
      <w:r>
        <w:t>Nombre</w:t>
      </w:r>
      <w:r>
        <w:t xml:space="preserve"> de la persona física o representante legal)</w:t>
      </w:r>
    </w:p>
    <w:p w:rsidR="00646E13" w:rsidRDefault="00646E13" w:rsidP="00646E13">
      <w:r>
        <w:t>Notificaciones</w:t>
      </w:r>
      <w:r>
        <w:t xml:space="preserve"> el ubicado en ____________________________________________________________</w:t>
      </w:r>
    </w:p>
    <w:p w:rsidR="00646E13" w:rsidRDefault="00646E13" w:rsidP="00646E13">
      <w:r>
        <w:tab/>
        <w:t>(</w:t>
      </w:r>
      <w:r>
        <w:t>Calle</w:t>
      </w:r>
      <w:r>
        <w:t xml:space="preserve"> y número, colonia, delegación o municipio)</w:t>
      </w:r>
    </w:p>
    <w:p w:rsidR="00646E13" w:rsidRDefault="00646E13" w:rsidP="00646E13">
      <w:r>
        <w:t>________________________________, autorizando para tal efecto, así como para recoger todo tipo de</w:t>
      </w:r>
    </w:p>
    <w:p w:rsidR="00646E13" w:rsidRDefault="00646E13" w:rsidP="00646E13">
      <w:r>
        <w:tab/>
        <w:t>(</w:t>
      </w:r>
      <w:r>
        <w:t>Localidad</w:t>
      </w:r>
      <w:r>
        <w:t>, entidad federativa, C.P.)</w:t>
      </w:r>
    </w:p>
    <w:p w:rsidR="00646E13" w:rsidRDefault="00646E13" w:rsidP="00646E13">
      <w:r>
        <w:t>Documentación</w:t>
      </w:r>
      <w:r>
        <w:t xml:space="preserve"> a los _________________________________________________________________,</w:t>
      </w:r>
    </w:p>
    <w:p w:rsidR="00646E13" w:rsidRDefault="00646E13" w:rsidP="00646E13">
      <w:r>
        <w:tab/>
        <w:t>(</w:t>
      </w:r>
      <w:r>
        <w:t>Personas</w:t>
      </w:r>
      <w:r>
        <w:t xml:space="preserve"> autorizadas para estos efectos que pueden ser profesionistas o simples ciudadanos)</w:t>
      </w:r>
    </w:p>
    <w:p w:rsidR="00646E13" w:rsidRDefault="00646E13" w:rsidP="00646E13">
      <w:r>
        <w:t>Comparezco</w:t>
      </w:r>
      <w:r>
        <w:t xml:space="preserve"> ante esta H. Autoridad Educativa, a solicitar, con fundamento en los artículos 3o., fracción VI y 8o. de la Constitución Política de los Estados Unidos Mexicanos, 1o., 7o., 54, 55 y 80 de la Ley General de Educación y 12, 13, 14, 15, 17 y 19 de la Ley Federal de Procedimiento Administrativo, de aplicación supletoria a la Ley General de Educación, la autorización para impartir educación primaria.</w:t>
      </w:r>
    </w:p>
    <w:p w:rsidR="00646E13" w:rsidRDefault="00646E13" w:rsidP="00646E13">
      <w:r>
        <w:t>En turno:</w:t>
      </w:r>
    </w:p>
    <w:p w:rsidR="00646E13" w:rsidRDefault="00646E13" w:rsidP="00646E13"/>
    <w:p w:rsidR="00646E13" w:rsidRDefault="00646E13" w:rsidP="00646E13">
      <w:r>
        <w:tab/>
        <w:t>MATUTINO</w:t>
      </w:r>
      <w:r>
        <w:tab/>
      </w:r>
      <w:r>
        <w:tab/>
        <w:t>VESPERTINO</w:t>
      </w:r>
      <w:r>
        <w:tab/>
      </w:r>
      <w:r>
        <w:tab/>
        <w:t>NOCTURNO</w:t>
      </w:r>
    </w:p>
    <w:p w:rsidR="00646E13" w:rsidRDefault="00646E13" w:rsidP="00646E13"/>
    <w:p w:rsidR="00646E13" w:rsidRDefault="00646E13" w:rsidP="00646E13">
      <w:r>
        <w:t>Con</w:t>
      </w:r>
      <w:r>
        <w:t xml:space="preserve"> alumnado:</w:t>
      </w:r>
    </w:p>
    <w:p w:rsidR="00646E13" w:rsidRDefault="00646E13" w:rsidP="00646E13"/>
    <w:p w:rsidR="00646E13" w:rsidRDefault="00646E13" w:rsidP="00646E13">
      <w:r>
        <w:tab/>
        <w:t>MASCULINO</w:t>
      </w:r>
      <w:r>
        <w:tab/>
      </w:r>
      <w:r>
        <w:tab/>
        <w:t>FEMENINO</w:t>
      </w:r>
      <w:r>
        <w:tab/>
      </w:r>
      <w:r>
        <w:tab/>
        <w:t>MIXTO</w:t>
      </w:r>
    </w:p>
    <w:p w:rsidR="00646E13" w:rsidRDefault="00646E13" w:rsidP="00646E13">
      <w:r>
        <w:t>De conformidad con los datos siguientes:</w:t>
      </w:r>
    </w:p>
    <w:p w:rsidR="00646E13" w:rsidRDefault="00646E13" w:rsidP="00646E13">
      <w:r>
        <w:t>Del propietario en el caso de ser persona física</w:t>
      </w:r>
    </w:p>
    <w:p w:rsidR="00646E13" w:rsidRDefault="00646E13" w:rsidP="00646E13">
      <w:r>
        <w:t>Nombre: Fecha de nacimiento: R.F.C.:</w:t>
      </w:r>
      <w:r>
        <w:tab/>
        <w:t>C.S.M.N.:</w:t>
      </w:r>
    </w:p>
    <w:p w:rsidR="00646E13" w:rsidRDefault="00646E13" w:rsidP="00646E13">
      <w:r>
        <w:t xml:space="preserve"> CURP:</w:t>
      </w:r>
    </w:p>
    <w:p w:rsidR="00646E13" w:rsidRDefault="00646E13" w:rsidP="00646E13">
      <w:r>
        <w:t>Del propietario en el caso de ser persona moral</w:t>
      </w:r>
    </w:p>
    <w:p w:rsidR="00646E13" w:rsidRDefault="00646E13" w:rsidP="00646E13">
      <w:r>
        <w:t>Nombre de la persona moral a la que representa:</w:t>
      </w:r>
    </w:p>
    <w:p w:rsidR="00646E13" w:rsidRDefault="00646E13" w:rsidP="00646E13">
      <w:r>
        <w:t>Constituida según acta número:</w:t>
      </w:r>
      <w:r>
        <w:tab/>
        <w:t>de fecha:</w:t>
      </w:r>
    </w:p>
    <w:p w:rsidR="00646E13" w:rsidRDefault="00646E13" w:rsidP="00646E13">
      <w:r>
        <w:t>Con la autorización de la Secretaría de Relaciones Exteriores bajo en número:</w:t>
      </w:r>
      <w:r>
        <w:tab/>
        <w:t>de fecha:</w:t>
      </w:r>
    </w:p>
    <w:p w:rsidR="00646E13" w:rsidRDefault="00646E13" w:rsidP="00646E13">
      <w:r>
        <w:t>Pasada ante la fe del Notario Público Número:</w:t>
      </w:r>
      <w:r>
        <w:tab/>
        <w:t>de:</w:t>
      </w:r>
    </w:p>
    <w:p w:rsidR="00646E13" w:rsidRDefault="00646E13" w:rsidP="00646E13">
      <w:r>
        <w:t>Lic.:</w:t>
      </w:r>
    </w:p>
    <w:p w:rsidR="00646E13" w:rsidRDefault="00646E13" w:rsidP="00646E13">
      <w:r>
        <w:t>Inscrita en el Registro Público de la Propiedad y de Comercio bajo el número:</w:t>
      </w:r>
      <w:r>
        <w:tab/>
        <w:t>de fecha:</w:t>
      </w:r>
    </w:p>
    <w:p w:rsidR="00646E13" w:rsidRDefault="00646E13" w:rsidP="00646E13">
      <w:r>
        <w:t>Acreditación de</w:t>
      </w:r>
      <w:r>
        <w:t>l Representante Legal mediante:</w:t>
      </w:r>
    </w:p>
    <w:p w:rsidR="00646E13" w:rsidRDefault="00646E13" w:rsidP="00646E13">
      <w:r>
        <w:t>Por otra parte, y en cumplimiento con los requisitos establecidos en el artículo 4o., fracción VIII, del Acuerdo por el que se establecen los trámites y procedimientos relacionados con la autorización para impartir educación primaria, presento a su consideración la siguiente terna de nombres:</w:t>
      </w:r>
    </w:p>
    <w:p w:rsidR="00646E13" w:rsidRDefault="00646E13" w:rsidP="00646E13">
      <w:r>
        <w:t>1.-</w:t>
      </w:r>
    </w:p>
    <w:p w:rsidR="00646E13" w:rsidRDefault="00646E13" w:rsidP="00646E13">
      <w:r>
        <w:t>2.-</w:t>
      </w:r>
    </w:p>
    <w:p w:rsidR="00646E13" w:rsidRDefault="00646E13" w:rsidP="00646E13">
      <w:r>
        <w:t>3.-</w:t>
      </w:r>
    </w:p>
    <w:p w:rsidR="00646E13" w:rsidRDefault="00646E13" w:rsidP="00646E13">
      <w:r>
        <w:t>En virtud de lo anterior, y "BAJO PROTESTA DE DECIR VERDAD", declaro:</w:t>
      </w:r>
    </w:p>
    <w:p w:rsidR="00646E13" w:rsidRDefault="00646E13" w:rsidP="00646E13">
      <w:r>
        <w:t>1.</w:t>
      </w:r>
      <w:r>
        <w:tab/>
        <w:t>Que los datos asentados en la presente solicitud y en los anexos que acompaño, son ciertos.</w:t>
      </w:r>
    </w:p>
    <w:p w:rsidR="00646E13" w:rsidRDefault="00646E13" w:rsidP="00646E13">
      <w:r>
        <w:t>2.</w:t>
      </w:r>
      <w:r>
        <w:tab/>
        <w:t>Que cuento con el personal directivo y docente con la preparación profesional para impartir los estudios de los que solicito la autorización (se proporcionan datos en el anexo 1).</w:t>
      </w:r>
    </w:p>
    <w:p w:rsidR="00646E13" w:rsidRDefault="00646E13" w:rsidP="00646E13">
      <w:r>
        <w:t>3.</w:t>
      </w:r>
      <w:r>
        <w:tab/>
        <w:t xml:space="preserve">Que cuento con instalaciones que satisfacen las condiciones higiénicas, de seguridad y pedagógicas para impartir los estudios de los que solicito la autorización, además de que el </w:t>
      </w:r>
      <w:r>
        <w:lastRenderedPageBreak/>
        <w:t>inmueble donde se localizan dichas instalaciones lo ocupo legalmente y se encuentra libre de toda controversia administrativa o judicial y que será ocupado para impartir los estudios solicitados mientras se mantenga vigente el acuerdo de autorización (se proporcionan datos en el anexo 2).</w:t>
      </w:r>
    </w:p>
    <w:p w:rsidR="00646E13" w:rsidRDefault="00646E13" w:rsidP="00646E13">
      <w:r>
        <w:t>Asimismo, manifiesto que en caso de haberme conducido con falsedad en los datos asentados en mi solicitud y anexos, acepto hacerme acreedor a cualesquiera de las sanciones penales que establecen los ordenamientos aplicables, así como a las sanciones administrativas correspondientes, incl</w:t>
      </w:r>
      <w:r>
        <w:t>uyendo la negativa del trámite.</w:t>
      </w:r>
    </w:p>
    <w:p w:rsidR="00646E13" w:rsidRDefault="00646E13" w:rsidP="00646E13">
      <w:r>
        <w:t>BAJO PROTESTA DE DECIR VERDAD</w:t>
      </w:r>
    </w:p>
    <w:p w:rsidR="00646E13" w:rsidRDefault="00646E13" w:rsidP="00646E13">
      <w:r>
        <w:t>Firma del particu</w:t>
      </w:r>
      <w:r>
        <w:t>lar o de su representante legal</w:t>
      </w:r>
    </w:p>
    <w:p w:rsidR="00646E13" w:rsidRDefault="00646E13" w:rsidP="00646E13">
      <w:r>
        <w:t>A N E X O 1</w:t>
      </w:r>
    </w:p>
    <w:p w:rsidR="00646E13" w:rsidRDefault="00646E13" w:rsidP="00646E13">
      <w:r>
        <w:t>PERSONAL DIRECTIVO Y DOCENTE</w:t>
      </w:r>
    </w:p>
    <w:p w:rsidR="00646E13" w:rsidRDefault="00646E13" w:rsidP="00646E13">
      <w:r>
        <w:t>El que suscribe _____________________________________, BAJO PROTESTA DE DECIR VERDAD, manifiesta que se cuenta con el personal directivo y docente, de conformidad con el artículo 55, fracción I, de la Ley General de Educación, así como lo previsto en el Acuerdo por el que se establecen los trámites y procedimientos relacionados con la autorización para impartir educación primaria, de acuerdo con los datos siguientes:</w:t>
      </w:r>
    </w:p>
    <w:p w:rsidR="00646E13" w:rsidRDefault="00646E13" w:rsidP="00646E13"/>
    <w:p w:rsidR="00646E13" w:rsidRDefault="00646E13" w:rsidP="00646E13">
      <w:r>
        <w:t>DATOS GENERALES</w:t>
      </w:r>
    </w:p>
    <w:p w:rsidR="00646E13" w:rsidRDefault="00646E13" w:rsidP="00646E13">
      <w:r>
        <w:t>NOMBRE</w:t>
      </w:r>
      <w:r>
        <w:tab/>
        <w:t>NACIONALIDAD</w:t>
      </w:r>
      <w:r>
        <w:tab/>
        <w:t>FORMA MIGRATORIA</w:t>
      </w:r>
      <w:r>
        <w:tab/>
        <w:t>SEXO</w:t>
      </w:r>
      <w:r>
        <w:tab/>
        <w:t>ESTUDIOS</w:t>
      </w:r>
      <w:r>
        <w:tab/>
        <w:t>CED. PROF. O DOC. ACADEM.</w:t>
      </w:r>
      <w:r>
        <w:tab/>
        <w:t>EXPERIENCIA</w:t>
      </w:r>
      <w:r>
        <w:tab/>
        <w:t>CARGO A DESEMPEÑAR Y/O GRUPO O MATERIA QUE ATENDERA</w:t>
      </w:r>
    </w:p>
    <w:p w:rsidR="00646E13" w:rsidRDefault="00646E13" w:rsidP="00646E13">
      <w:r>
        <w:tab/>
      </w:r>
      <w:r>
        <w:tab/>
      </w:r>
      <w:r>
        <w:tab/>
        <w:t>M</w:t>
      </w:r>
      <w:r>
        <w:tab/>
        <w:t>F</w:t>
      </w:r>
      <w:r>
        <w:tab/>
      </w:r>
      <w:r>
        <w:tab/>
      </w:r>
      <w:r>
        <w:tab/>
        <w:t>DIRECTIVO</w:t>
      </w:r>
      <w:r>
        <w:tab/>
        <w:t>DOCENTE</w:t>
      </w:r>
      <w:r>
        <w:tab/>
      </w:r>
    </w:p>
    <w:p w:rsidR="00646E13" w:rsidRDefault="00646E13" w:rsidP="00646E13"/>
    <w:p w:rsidR="00646E13" w:rsidRDefault="00646E13" w:rsidP="00646E13"/>
    <w:p w:rsidR="00646E13" w:rsidRDefault="00646E13" w:rsidP="00646E13"/>
    <w:p w:rsidR="00646E13" w:rsidRDefault="00646E13" w:rsidP="00646E13"/>
    <w:p w:rsidR="00646E13" w:rsidRDefault="00646E13" w:rsidP="00646E13">
      <w:r>
        <w:t>BAJO PROTESTA DE DECIR VERDAD</w:t>
      </w:r>
    </w:p>
    <w:p w:rsidR="00646E13" w:rsidRDefault="00646E13" w:rsidP="00646E13">
      <w:r>
        <w:t>Firma del particular o de su representante legal</w:t>
      </w:r>
    </w:p>
    <w:p w:rsidR="00646E13" w:rsidRDefault="00646E13" w:rsidP="00646E13">
      <w:r>
        <w:t>INSTALACIONES</w:t>
      </w:r>
    </w:p>
    <w:p w:rsidR="00646E13" w:rsidRDefault="00646E13" w:rsidP="00646E13"/>
    <w:p w:rsidR="00646E13" w:rsidRDefault="00646E13" w:rsidP="00646E13">
      <w:r>
        <w:lastRenderedPageBreak/>
        <w:t>El que suscribe _____________________________________, BAJO PROTESTA DE DECIR VERDAD, manifiesta que se cuenta con las instalaciones necesarias, de acuerdo a lo previsto por el artículo 55, fracción II, de la Ley General de Educación, y el Acuerdo por el que se establecen los trámites y procedimientos relacionados con la autorización para impartir educación primaria, de conformidad con los datos siguientes:</w:t>
      </w:r>
    </w:p>
    <w:p w:rsidR="00646E13" w:rsidRDefault="00646E13" w:rsidP="00646E13">
      <w:r>
        <w:t>1. DATOS GENERALES DEL INMUEBLE</w:t>
      </w:r>
    </w:p>
    <w:p w:rsidR="00646E13" w:rsidRDefault="00646E13" w:rsidP="00646E13">
      <w:r>
        <w:t>Calle: ___________________________________________ No. (Ext.) ________ No. (</w:t>
      </w:r>
      <w:proofErr w:type="spellStart"/>
      <w:r>
        <w:t>Int</w:t>
      </w:r>
      <w:proofErr w:type="spellEnd"/>
      <w:r>
        <w:t>.) _________</w:t>
      </w:r>
    </w:p>
    <w:p w:rsidR="00646E13" w:rsidRDefault="00646E13" w:rsidP="00646E13">
      <w:r>
        <w:t>Colonia: __________________________________ Delegación o Municipio</w:t>
      </w:r>
      <w:proofErr w:type="gramStart"/>
      <w:r>
        <w:t>:_</w:t>
      </w:r>
      <w:proofErr w:type="gramEnd"/>
      <w:r>
        <w:t>___________________</w:t>
      </w:r>
    </w:p>
    <w:p w:rsidR="00646E13" w:rsidRDefault="00646E13" w:rsidP="00646E13">
      <w:r>
        <w:t>Localidad: ___________________________ Entidad Federativa:</w:t>
      </w:r>
      <w:r>
        <w:tab/>
        <w:t xml:space="preserve"> ____________________________</w:t>
      </w:r>
    </w:p>
    <w:p w:rsidR="00646E13" w:rsidRDefault="00646E13" w:rsidP="00646E13">
      <w:r>
        <w:t>C.P.: _________ Teléfono (s): ___________________ Fax: __________ C. Electrón. _____________</w:t>
      </w:r>
    </w:p>
    <w:p w:rsidR="00646E13" w:rsidRDefault="00646E13" w:rsidP="00646E13"/>
    <w:p w:rsidR="00646E13" w:rsidRDefault="00646E13" w:rsidP="00646E13">
      <w:r>
        <w:t>2. ACREDITACION LEGAL DEL INMUEBLE</w:t>
      </w:r>
    </w:p>
    <w:p w:rsidR="00646E13" w:rsidRDefault="00646E13" w:rsidP="00646E13">
      <w:r>
        <w:t>a)</w:t>
      </w:r>
      <w:r>
        <w:tab/>
        <w:t>O Escritura Pública de Propiedad.</w:t>
      </w:r>
    </w:p>
    <w:p w:rsidR="00646E13" w:rsidRDefault="00646E13" w:rsidP="00646E13">
      <w:r>
        <w:tab/>
        <w:t>Número __________________, de fecha ________________, pasada ante la fe del Notario</w:t>
      </w:r>
    </w:p>
    <w:p w:rsidR="00646E13" w:rsidRDefault="00646E13" w:rsidP="00646E13">
      <w:r>
        <w:tab/>
        <w:t>Público No. ________, de ________________________, Lic. ______________________</w:t>
      </w:r>
    </w:p>
    <w:p w:rsidR="00646E13" w:rsidRDefault="00646E13" w:rsidP="00646E13">
      <w:r>
        <w:tab/>
      </w:r>
      <w:r>
        <w:t>E</w:t>
      </w:r>
      <w:r>
        <w:t xml:space="preserve"> inscrita en el Registro Público de la Propiedad con fecha ____________________ bajo el</w:t>
      </w:r>
    </w:p>
    <w:p w:rsidR="00646E13" w:rsidRDefault="00646E13" w:rsidP="00646E13">
      <w:r>
        <w:tab/>
      </w:r>
      <w:r>
        <w:t>Número</w:t>
      </w:r>
      <w:r>
        <w:t xml:space="preserve"> de folio ________________.</w:t>
      </w:r>
    </w:p>
    <w:p w:rsidR="00646E13" w:rsidRDefault="00646E13" w:rsidP="00646E13">
      <w:r>
        <w:t>b)</w:t>
      </w:r>
      <w:r>
        <w:tab/>
        <w:t>O Contrato de arrendamiento.</w:t>
      </w:r>
    </w:p>
    <w:p w:rsidR="00646E13" w:rsidRDefault="00646E13" w:rsidP="00646E13">
      <w:r>
        <w:tab/>
        <w:t>Arrendador:</w:t>
      </w:r>
      <w:r>
        <w:tab/>
        <w:t>__________________________________________________.</w:t>
      </w:r>
    </w:p>
    <w:p w:rsidR="00646E13" w:rsidRDefault="00646E13" w:rsidP="00646E13">
      <w:r>
        <w:tab/>
        <w:t>Arrendatario:</w:t>
      </w:r>
      <w:r>
        <w:tab/>
        <w:t>__________________________________________________.</w:t>
      </w:r>
    </w:p>
    <w:p w:rsidR="00646E13" w:rsidRDefault="00646E13" w:rsidP="00646E13">
      <w:r>
        <w:tab/>
        <w:t>Fecha del contrato:</w:t>
      </w:r>
      <w:r>
        <w:tab/>
        <w:t>__________________________.</w:t>
      </w:r>
    </w:p>
    <w:p w:rsidR="00646E13" w:rsidRDefault="00646E13" w:rsidP="00646E13">
      <w:r>
        <w:tab/>
        <w:t>Vigencia:</w:t>
      </w:r>
      <w:r>
        <w:tab/>
        <w:t>__________________________.</w:t>
      </w:r>
    </w:p>
    <w:p w:rsidR="00646E13" w:rsidRDefault="00646E13" w:rsidP="00646E13">
      <w:r>
        <w:tab/>
        <w:t>Inmueble destinado para:</w:t>
      </w:r>
      <w:r>
        <w:tab/>
        <w:t>__________________________.</w:t>
      </w:r>
    </w:p>
    <w:p w:rsidR="00646E13" w:rsidRDefault="00646E13" w:rsidP="00646E13">
      <w:r>
        <w:tab/>
        <w:t>Registrado ante ___________________________________________________________,</w:t>
      </w:r>
    </w:p>
    <w:p w:rsidR="00646E13" w:rsidRDefault="00646E13" w:rsidP="00646E13">
      <w:r>
        <w:tab/>
      </w:r>
      <w:r>
        <w:t>Con</w:t>
      </w:r>
      <w:r>
        <w:t xml:space="preserve"> fecha _____________________________.</w:t>
      </w:r>
    </w:p>
    <w:p w:rsidR="00646E13" w:rsidRDefault="00646E13" w:rsidP="00646E13">
      <w:r>
        <w:lastRenderedPageBreak/>
        <w:t>c)</w:t>
      </w:r>
      <w:r>
        <w:tab/>
        <w:t>O Contrato de comodato.</w:t>
      </w:r>
    </w:p>
    <w:p w:rsidR="00646E13" w:rsidRDefault="00646E13" w:rsidP="00646E13">
      <w:r>
        <w:tab/>
        <w:t>Comodante:</w:t>
      </w:r>
      <w:r>
        <w:tab/>
        <w:t>______________________________________________.</w:t>
      </w:r>
    </w:p>
    <w:p w:rsidR="00646E13" w:rsidRDefault="00646E13" w:rsidP="00646E13">
      <w:r>
        <w:tab/>
        <w:t>Comodatario:</w:t>
      </w:r>
      <w:r>
        <w:tab/>
        <w:t>______________________________________________.</w:t>
      </w:r>
    </w:p>
    <w:p w:rsidR="00646E13" w:rsidRDefault="00646E13" w:rsidP="00646E13">
      <w:r>
        <w:tab/>
        <w:t>Fecha del contrato:</w:t>
      </w:r>
      <w:r>
        <w:tab/>
        <w:t>________________________.</w:t>
      </w:r>
    </w:p>
    <w:p w:rsidR="00646E13" w:rsidRDefault="00646E13" w:rsidP="00646E13">
      <w:r>
        <w:tab/>
        <w:t>Vigencia:</w:t>
      </w:r>
      <w:r>
        <w:tab/>
        <w:t>________________________.</w:t>
      </w:r>
    </w:p>
    <w:p w:rsidR="00646E13" w:rsidRDefault="00646E13" w:rsidP="00646E13">
      <w:r>
        <w:tab/>
        <w:t>Inmueble destinado para:</w:t>
      </w:r>
      <w:r>
        <w:tab/>
        <w:t>________________________.</w:t>
      </w:r>
    </w:p>
    <w:p w:rsidR="00646E13" w:rsidRDefault="00646E13" w:rsidP="00646E13">
      <w:r>
        <w:tab/>
        <w:t>Ratificado en sus firmas ante el Notario Público No. ____________________________</w:t>
      </w:r>
    </w:p>
    <w:p w:rsidR="00646E13" w:rsidRDefault="00646E13" w:rsidP="00646E13">
      <w:r>
        <w:tab/>
      </w:r>
      <w:r>
        <w:t>De</w:t>
      </w:r>
      <w:r>
        <w:t xml:space="preserve"> _________________________________, Lic. _______________________________,</w:t>
      </w:r>
    </w:p>
    <w:p w:rsidR="00646E13" w:rsidRDefault="00646E13" w:rsidP="00646E13">
      <w:r>
        <w:tab/>
      </w:r>
      <w:r>
        <w:t>Con</w:t>
      </w:r>
      <w:r>
        <w:t xml:space="preserve"> fecha __________________________.</w:t>
      </w:r>
    </w:p>
    <w:p w:rsidR="00646E13" w:rsidRDefault="00646E13" w:rsidP="00646E13">
      <w:r>
        <w:t>d)</w:t>
      </w:r>
      <w:r>
        <w:tab/>
      </w:r>
      <w:r>
        <w:t>U</w:t>
      </w:r>
      <w:r>
        <w:t xml:space="preserve"> Otro _________________________________________________.</w:t>
      </w:r>
    </w:p>
    <w:p w:rsidR="00646E13" w:rsidRDefault="00646E13" w:rsidP="00646E13">
      <w:r>
        <w:tab/>
        <w:t>(</w:t>
      </w:r>
      <w:r>
        <w:t>Especifique</w:t>
      </w:r>
      <w:r>
        <w:t>)</w:t>
      </w:r>
    </w:p>
    <w:p w:rsidR="00646E13" w:rsidRDefault="00646E13" w:rsidP="00646E13">
      <w:r>
        <w:t>Observaciones:</w:t>
      </w:r>
      <w:r>
        <w:tab/>
        <w:t>_________________________________________________</w:t>
      </w:r>
    </w:p>
    <w:p w:rsidR="00646E13" w:rsidRDefault="00646E13" w:rsidP="00646E13">
      <w:r>
        <w:tab/>
        <w:t>_________________________________________________</w:t>
      </w:r>
    </w:p>
    <w:p w:rsidR="00646E13" w:rsidRDefault="00646E13" w:rsidP="00646E13">
      <w:r>
        <w:tab/>
        <w:t>_________________________________________________</w:t>
      </w:r>
    </w:p>
    <w:p w:rsidR="00646E13" w:rsidRDefault="00646E13" w:rsidP="00646E13">
      <w:r>
        <w:t>3. CONSTANCIA DE SEGURIDAD ESTRUCTURAL</w:t>
      </w:r>
    </w:p>
    <w:p w:rsidR="00646E13" w:rsidRDefault="00646E13" w:rsidP="00646E13">
      <w:r>
        <w:t>¡</w:t>
      </w:r>
      <w:r>
        <w:t>Error! No</w:t>
      </w:r>
      <w:r>
        <w:t xml:space="preserve"> se encuentra el origen de la referencia.*</w:t>
      </w:r>
      <w:r>
        <w:tab/>
        <w:t>En el caso de que sea expedida por autoridad competente:</w:t>
      </w:r>
    </w:p>
    <w:p w:rsidR="00646E13" w:rsidRDefault="00646E13" w:rsidP="00646E13">
      <w:r>
        <w:t xml:space="preserve">Autoridad que la expide: </w:t>
      </w:r>
      <w:r>
        <w:tab/>
        <w:t>_________________________________________________.</w:t>
      </w:r>
    </w:p>
    <w:p w:rsidR="00646E13" w:rsidRDefault="00646E13" w:rsidP="00646E13">
      <w:r>
        <w:t xml:space="preserve">Fecha de expedición: </w:t>
      </w:r>
      <w:r>
        <w:tab/>
        <w:t>_____________________________.</w:t>
      </w:r>
    </w:p>
    <w:p w:rsidR="00646E13" w:rsidRDefault="00646E13" w:rsidP="00646E13">
      <w:r>
        <w:t>Vigencia:</w:t>
      </w:r>
      <w:r>
        <w:tab/>
        <w:t>_____________________________.</w:t>
      </w:r>
    </w:p>
    <w:p w:rsidR="00646E13" w:rsidRDefault="00646E13" w:rsidP="00646E13">
      <w:r>
        <w:t>¡</w:t>
      </w:r>
      <w:r>
        <w:t>Error! No</w:t>
      </w:r>
      <w:r>
        <w:t xml:space="preserve"> se encuentra el origen de la referencia.*</w:t>
      </w:r>
      <w:r>
        <w:tab/>
        <w:t>En el caso de que sea expedida por perito particular:</w:t>
      </w:r>
    </w:p>
    <w:p w:rsidR="00646E13" w:rsidRDefault="00646E13" w:rsidP="00646E13">
      <w:r>
        <w:t>Nombre del perito: _______________________________________________.</w:t>
      </w:r>
    </w:p>
    <w:p w:rsidR="00646E13" w:rsidRDefault="00646E13" w:rsidP="00646E13">
      <w:r>
        <w:t>Registro de perito número:</w:t>
      </w:r>
      <w:r>
        <w:tab/>
        <w:t>_______________________________.</w:t>
      </w:r>
    </w:p>
    <w:p w:rsidR="00646E13" w:rsidRDefault="00646E13" w:rsidP="00646E13">
      <w:r>
        <w:t>Vigencia del Registro:</w:t>
      </w:r>
      <w:r>
        <w:tab/>
        <w:t>_______________________________.</w:t>
      </w:r>
    </w:p>
    <w:p w:rsidR="00646E13" w:rsidRDefault="00646E13" w:rsidP="00646E13">
      <w:r>
        <w:t>Autoridad que expide el registro:</w:t>
      </w:r>
      <w:r>
        <w:tab/>
        <w:t>_______________________________.</w:t>
      </w:r>
    </w:p>
    <w:p w:rsidR="00646E13" w:rsidRDefault="00646E13" w:rsidP="00646E13">
      <w:r>
        <w:lastRenderedPageBreak/>
        <w:t>Fecha de expedición de la constancia:</w:t>
      </w:r>
      <w:r>
        <w:tab/>
        <w:t>_______________________________.</w:t>
      </w:r>
    </w:p>
    <w:p w:rsidR="00646E13" w:rsidRDefault="00646E13" w:rsidP="00646E13">
      <w:r>
        <w:t>Vigencia de la constancia:</w:t>
      </w:r>
      <w:r>
        <w:tab/>
        <w:t>_______________________________.</w:t>
      </w:r>
    </w:p>
    <w:p w:rsidR="00646E13" w:rsidRDefault="00646E13" w:rsidP="00646E13">
      <w:r>
        <w:t>4. CONSTANCIA DE USO DE SUELO</w:t>
      </w:r>
    </w:p>
    <w:p w:rsidR="00646E13" w:rsidRDefault="00646E13" w:rsidP="00646E13">
      <w:r>
        <w:t xml:space="preserve">Autoridad que la expide: </w:t>
      </w:r>
      <w:r>
        <w:tab/>
        <w:t>_________________________________________________.</w:t>
      </w:r>
    </w:p>
    <w:p w:rsidR="00646E13" w:rsidRDefault="00646E13" w:rsidP="00646E13">
      <w:r>
        <w:t xml:space="preserve">Fecha de expedición: </w:t>
      </w:r>
      <w:r>
        <w:tab/>
        <w:t>_____________________________.</w:t>
      </w:r>
    </w:p>
    <w:p w:rsidR="00646E13" w:rsidRDefault="00646E13" w:rsidP="00646E13">
      <w:r>
        <w:t>Vigencia:</w:t>
      </w:r>
      <w:r>
        <w:tab/>
        <w:t>_____________________________.</w:t>
      </w:r>
    </w:p>
    <w:p w:rsidR="00646E13" w:rsidRDefault="00646E13" w:rsidP="00646E13">
      <w:r>
        <w:t>5. DESCRIPCION DE INSTALACIONES</w:t>
      </w:r>
    </w:p>
    <w:p w:rsidR="00646E13" w:rsidRDefault="00646E13" w:rsidP="00646E13">
      <w:r>
        <w:t>Dimensiones (m2)</w:t>
      </w:r>
    </w:p>
    <w:p w:rsidR="00646E13" w:rsidRDefault="00646E13" w:rsidP="00646E13">
      <w:r>
        <w:t>Predio</w:t>
      </w:r>
      <w:r>
        <w:tab/>
      </w:r>
      <w:r>
        <w:tab/>
        <w:t>Construido</w:t>
      </w:r>
      <w:r>
        <w:tab/>
      </w:r>
    </w:p>
    <w:p w:rsidR="00646E13" w:rsidRDefault="00646E13" w:rsidP="00646E13"/>
    <w:p w:rsidR="00646E13" w:rsidRDefault="00646E13" w:rsidP="00646E13">
      <w:r>
        <w:t>Área</w:t>
      </w:r>
      <w:r>
        <w:t xml:space="preserve"> cívica</w:t>
      </w:r>
    </w:p>
    <w:p w:rsidR="00646E13" w:rsidRDefault="00646E13" w:rsidP="00646E13">
      <w:r>
        <w:t>Superficie (m2)</w:t>
      </w:r>
      <w:r>
        <w:tab/>
      </w:r>
      <w:r>
        <w:t>Hasta</w:t>
      </w:r>
      <w:r>
        <w:t xml:space="preserve"> bandera</w:t>
      </w:r>
    </w:p>
    <w:p w:rsidR="00646E13" w:rsidRDefault="00646E13" w:rsidP="00646E13">
      <w:r>
        <w:t>SI ( ) NO ( )</w:t>
      </w:r>
    </w:p>
    <w:p w:rsidR="00646E13" w:rsidRDefault="00646E13" w:rsidP="00646E13">
      <w:r>
        <w:tab/>
      </w:r>
    </w:p>
    <w:p w:rsidR="00646E13" w:rsidRDefault="00646E13" w:rsidP="00646E13"/>
    <w:p w:rsidR="00646E13" w:rsidRDefault="00646E13" w:rsidP="00646E13">
      <w:r>
        <w:t>Tipo de estudios que imparte en el local actualmente (Indicar No. de alumnos)</w:t>
      </w:r>
    </w:p>
    <w:p w:rsidR="00646E13" w:rsidRDefault="00646E13" w:rsidP="00646E13">
      <w:r>
        <w:t>Educación básica</w:t>
      </w:r>
      <w:r>
        <w:tab/>
        <w:t>Educación media</w:t>
      </w:r>
      <w:r>
        <w:tab/>
        <w:t>Educación superior</w:t>
      </w:r>
      <w:r>
        <w:tab/>
        <w:t>Otro (especifique)</w:t>
      </w:r>
    </w:p>
    <w:p w:rsidR="00646E13" w:rsidRDefault="00646E13" w:rsidP="00646E13">
      <w:r>
        <w:t>Instalaciones administrativas (indicar)</w:t>
      </w:r>
    </w:p>
    <w:p w:rsidR="00646E13" w:rsidRDefault="00646E13" w:rsidP="00646E13">
      <w:r>
        <w:t>Dirección</w:t>
      </w:r>
      <w:r>
        <w:tab/>
      </w:r>
    </w:p>
    <w:p w:rsidR="00646E13" w:rsidRDefault="00646E13" w:rsidP="00646E13">
      <w:r>
        <w:t>Subdirección</w:t>
      </w:r>
      <w:r>
        <w:tab/>
      </w:r>
    </w:p>
    <w:p w:rsidR="00646E13" w:rsidRDefault="00646E13" w:rsidP="00646E13">
      <w:r>
        <w:t>Oficinas administrativas</w:t>
      </w:r>
      <w:r>
        <w:tab/>
      </w:r>
    </w:p>
    <w:p w:rsidR="00646E13" w:rsidRDefault="00646E13" w:rsidP="00646E13">
      <w:r>
        <w:t>Control escolar</w:t>
      </w:r>
      <w:r>
        <w:tab/>
      </w:r>
    </w:p>
    <w:p w:rsidR="00646E13" w:rsidRDefault="00646E13" w:rsidP="00646E13">
      <w:r>
        <w:t>Atención al público</w:t>
      </w:r>
      <w:r>
        <w:tab/>
      </w:r>
    </w:p>
    <w:p w:rsidR="00646E13" w:rsidRDefault="00646E13" w:rsidP="00646E13">
      <w:r>
        <w:t>Área para profesores</w:t>
      </w:r>
      <w:r>
        <w:tab/>
      </w:r>
    </w:p>
    <w:p w:rsidR="00646E13" w:rsidRDefault="00646E13" w:rsidP="00646E13">
      <w:r>
        <w:t>Aulas</w:t>
      </w:r>
    </w:p>
    <w:p w:rsidR="00646E13" w:rsidRDefault="00646E13" w:rsidP="00646E13">
      <w:r>
        <w:lastRenderedPageBreak/>
        <w:t>Número total</w:t>
      </w:r>
      <w:r>
        <w:tab/>
        <w:t>Capacidad promedio (cupo de alumnos)</w:t>
      </w:r>
      <w:r>
        <w:tab/>
        <w:t>Superficie (m2)</w:t>
      </w:r>
      <w:r>
        <w:tab/>
        <w:t>Altura</w:t>
      </w:r>
      <w:r>
        <w:tab/>
        <w:t>Ventilación Natural SI ( ) NO ( )</w:t>
      </w:r>
      <w:r>
        <w:tab/>
        <w:t>Il</w:t>
      </w:r>
      <w:r>
        <w:t>uminación Natural SI ( ) NO ( )</w:t>
      </w:r>
    </w:p>
    <w:p w:rsidR="00646E13" w:rsidRDefault="00646E13" w:rsidP="00646E13">
      <w:r>
        <w:t>Cubículos</w:t>
      </w:r>
    </w:p>
    <w:p w:rsidR="00646E13" w:rsidRDefault="00646E13" w:rsidP="00646E13">
      <w:r>
        <w:t>Cubículo</w:t>
      </w:r>
      <w:r>
        <w:tab/>
        <w:t>Destinado a:</w:t>
      </w:r>
      <w:r>
        <w:tab/>
        <w:t>Capacidad promedio</w:t>
      </w:r>
      <w:r>
        <w:tab/>
        <w:t>Superficie (m2)</w:t>
      </w:r>
      <w:r>
        <w:tab/>
        <w:t>Ventilación Natural SI ( ) NO ( )</w:t>
      </w:r>
      <w:r>
        <w:tab/>
        <w:t>Iluminación Natural SI ( ) NO ( )</w:t>
      </w:r>
    </w:p>
    <w:p w:rsidR="00646E13" w:rsidRDefault="00646E13" w:rsidP="00646E13"/>
    <w:p w:rsidR="00646E13" w:rsidRDefault="00646E13" w:rsidP="00646E13"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/>
    <w:p w:rsidR="00646E13" w:rsidRDefault="00646E13" w:rsidP="00646E13">
      <w:r>
        <w:t>Sanitarios</w:t>
      </w:r>
    </w:p>
    <w:p w:rsidR="00646E13" w:rsidRDefault="00646E13" w:rsidP="00646E13">
      <w:r>
        <w:tab/>
        <w:t>Número de retretes</w:t>
      </w:r>
      <w:r>
        <w:tab/>
        <w:t>Número de mingitorios</w:t>
      </w:r>
      <w:r>
        <w:tab/>
        <w:t>Número de lavabos</w:t>
      </w:r>
      <w:r>
        <w:tab/>
        <w:t>Número de bebederos</w:t>
      </w:r>
      <w:r>
        <w:tab/>
        <w:t>Ventilación Natural SI ( ) NO ( )</w:t>
      </w:r>
      <w:r>
        <w:tab/>
        <w:t>Iluminación Natural SI ( ) NO ( )</w:t>
      </w:r>
    </w:p>
    <w:p w:rsidR="00646E13" w:rsidRDefault="00646E13" w:rsidP="00646E13">
      <w:r>
        <w:t>Alumnado masculino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Alumnado femenino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Personal masculino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Personal femenino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/>
    <w:p w:rsidR="00646E13" w:rsidRDefault="00646E13" w:rsidP="00646E13">
      <w:r>
        <w:t>Áreas</w:t>
      </w:r>
      <w:r>
        <w:t xml:space="preserve"> deportivas y de recreo </w:t>
      </w:r>
    </w:p>
    <w:p w:rsidR="00646E13" w:rsidRDefault="00646E13" w:rsidP="00646E13">
      <w:r>
        <w:t>Canchas deportivas</w:t>
      </w:r>
      <w:r>
        <w:tab/>
        <w:t>SI o NO</w:t>
      </w:r>
    </w:p>
    <w:p w:rsidR="00646E13" w:rsidRDefault="00646E13" w:rsidP="00646E13">
      <w:r>
        <w:t>Voleibol</w:t>
      </w:r>
      <w:r>
        <w:tab/>
      </w:r>
    </w:p>
    <w:p w:rsidR="00646E13" w:rsidRDefault="00646E13" w:rsidP="00646E13">
      <w:r>
        <w:t>Fútbol</w:t>
      </w:r>
      <w:r>
        <w:tab/>
      </w:r>
    </w:p>
    <w:p w:rsidR="00646E13" w:rsidRDefault="00646E13" w:rsidP="00646E13">
      <w:r>
        <w:t>Basquetbol</w:t>
      </w:r>
      <w:r>
        <w:tab/>
      </w:r>
    </w:p>
    <w:p w:rsidR="00646E13" w:rsidRDefault="00646E13" w:rsidP="00646E13">
      <w:r>
        <w:t>Usos Múltiples</w:t>
      </w:r>
      <w:r>
        <w:tab/>
      </w:r>
    </w:p>
    <w:p w:rsidR="00646E13" w:rsidRDefault="00646E13" w:rsidP="00646E13">
      <w:r>
        <w:t>Áreas</w:t>
      </w:r>
      <w:r>
        <w:t xml:space="preserve"> Verdes</w:t>
      </w:r>
      <w:r>
        <w:tab/>
      </w:r>
    </w:p>
    <w:p w:rsidR="00646E13" w:rsidRDefault="00646E13" w:rsidP="00646E13"/>
    <w:p w:rsidR="00646E13" w:rsidRDefault="00646E13" w:rsidP="00646E13"/>
    <w:p w:rsidR="00646E13" w:rsidRDefault="00646E13" w:rsidP="00646E13">
      <w:r>
        <w:t>OTRAS (Especificar)</w:t>
      </w:r>
    </w:p>
    <w:p w:rsidR="00646E13" w:rsidRDefault="00646E13" w:rsidP="00646E13"/>
    <w:p w:rsidR="00646E13" w:rsidRDefault="00646E13" w:rsidP="00646E13">
      <w:r>
        <w:lastRenderedPageBreak/>
        <w:t xml:space="preserve">Centro de documentación o biblioteca </w:t>
      </w:r>
    </w:p>
    <w:p w:rsidR="00646E13" w:rsidRDefault="00646E13" w:rsidP="00646E13">
      <w:r>
        <w:t>Dimensiones (m2)</w:t>
      </w:r>
      <w:r>
        <w:tab/>
      </w:r>
      <w:r>
        <w:tab/>
        <w:t>Ventilación Natural SI ( ) NO ( )</w:t>
      </w:r>
      <w:r>
        <w:tab/>
      </w:r>
      <w:r>
        <w:tab/>
        <w:t>Ilu</w:t>
      </w:r>
      <w:r>
        <w:t>minación Natural SI ( ) NO ( )</w:t>
      </w:r>
      <w:r>
        <w:tab/>
      </w:r>
    </w:p>
    <w:p w:rsidR="00646E13" w:rsidRDefault="00646E13" w:rsidP="00646E13">
      <w:r>
        <w:t>MATERIAL</w:t>
      </w:r>
      <w:r>
        <w:tab/>
        <w:t>PARA EL GRADO DE:</w:t>
      </w:r>
      <w:r>
        <w:tab/>
        <w:t>No. DE TITULOS</w:t>
      </w:r>
      <w:r>
        <w:tab/>
        <w:t>No. DE VOLUMENES</w:t>
      </w:r>
      <w:r>
        <w:tab/>
        <w:t>SERVICIO DE PRESTAMO O SOLO CONSULTA</w:t>
      </w:r>
    </w:p>
    <w:p w:rsidR="00646E13" w:rsidRDefault="00646E13" w:rsidP="00646E13">
      <w:r>
        <w:t>Libros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Periódicos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Revistas especializadas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Diapositivas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Videos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Películas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Discos compactos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Software (paquetería)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Otro (especificar)</w:t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6. ACREDITACION DE MEDIOS E INSTRUMENTOS PARA PRESTAR PRIMEROS AUXILIOS</w:t>
      </w:r>
    </w:p>
    <w:p w:rsidR="00646E13" w:rsidRDefault="00646E13" w:rsidP="00646E13">
      <w:r>
        <w:t>NUM</w:t>
      </w:r>
      <w:r>
        <w:tab/>
        <w:t>MEDIOS E INSTRUMENTOS</w:t>
      </w:r>
      <w:r>
        <w:tab/>
        <w:t>CARACTERISTICAS</w:t>
      </w:r>
      <w:r>
        <w:tab/>
        <w:t>CANTIDAD</w:t>
      </w:r>
    </w:p>
    <w:p w:rsidR="00646E13" w:rsidRDefault="00646E13" w:rsidP="00646E13"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6E13" w:rsidRDefault="00646E13" w:rsidP="00646E13">
      <w:r>
        <w:t>7.</w:t>
      </w:r>
      <w:r>
        <w:tab/>
        <w:t>RELACION DE INSTITUCIONES DE SALUD ALEDAÑAS, SERVICIO DE AMBULANCIAS U OTROS SERVICIOS DE EMERGENCIA A LOS CUALES RECURRIRA LA INSTITUCION EN CASO DE NECESIDAD</w:t>
      </w:r>
    </w:p>
    <w:p w:rsidR="00646E13" w:rsidRDefault="00646E13" w:rsidP="00646E13">
      <w:r>
        <w:t>1.-</w:t>
      </w:r>
      <w:r>
        <w:t>------------------------------------------------</w:t>
      </w:r>
      <w:r>
        <w:tab/>
      </w:r>
      <w:r>
        <w:tab/>
      </w:r>
    </w:p>
    <w:p w:rsidR="00646E13" w:rsidRDefault="00646E13" w:rsidP="00646E13">
      <w:r>
        <w:t>2.-</w:t>
      </w:r>
      <w:r>
        <w:t>---------------------------------------------------</w:t>
      </w:r>
      <w:r>
        <w:tab/>
      </w:r>
      <w:r>
        <w:tab/>
      </w:r>
    </w:p>
    <w:p w:rsidR="00646E13" w:rsidRDefault="00646E13" w:rsidP="00646E13">
      <w:r>
        <w:t>3.--------------------------------------------------------</w:t>
      </w:r>
      <w:r>
        <w:tab/>
      </w:r>
    </w:p>
    <w:p w:rsidR="00646E13" w:rsidRDefault="00646E13" w:rsidP="00646E13">
      <w:r>
        <w:t>BAJO PROTESTA DE DECIR VERDAD</w:t>
      </w:r>
    </w:p>
    <w:p w:rsidR="00646E13" w:rsidRDefault="00646E13" w:rsidP="00646E13"/>
    <w:p w:rsidR="00646E13" w:rsidRDefault="00646E13" w:rsidP="00646E13">
      <w:r>
        <w:t>Firma del particular o de su representante legal</w:t>
      </w:r>
    </w:p>
    <w:p w:rsidR="00646E13" w:rsidRDefault="00646E13" w:rsidP="00646E13"/>
    <w:p w:rsidR="00201F2F" w:rsidRPr="00646E13" w:rsidRDefault="00201F2F" w:rsidP="00646E13"/>
    <w:sectPr w:rsidR="00201F2F" w:rsidRPr="0064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13"/>
    <w:rsid w:val="00201F2F"/>
    <w:rsid w:val="0064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1465</Words>
  <Characters>8062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2015-02-18T21:26:00Z</dcterms:created>
  <dcterms:modified xsi:type="dcterms:W3CDTF">2015-02-18T21:36:00Z</dcterms:modified>
</cp:coreProperties>
</file>