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466" w:rsidRDefault="00BA1466" w:rsidP="00BA1466">
      <w:r>
        <w:t>Modelo de Contrato de Trabajo de Temporada</w:t>
      </w:r>
    </w:p>
    <w:p w:rsidR="00BA1466" w:rsidRDefault="00BA1466" w:rsidP="00BA1466">
      <w:r>
        <w:t>En....................................</w:t>
      </w:r>
      <w:r>
        <w:t xml:space="preserve">, </w:t>
      </w:r>
      <w:r>
        <w:t>a.........</w:t>
      </w:r>
      <w:r>
        <w:t xml:space="preserve"> </w:t>
      </w:r>
      <w:r>
        <w:t>de................................ De</w:t>
      </w:r>
      <w:r>
        <w:t xml:space="preserve"> 20..................., </w:t>
      </w:r>
      <w:r>
        <w:t>entre...........................................</w:t>
      </w:r>
      <w:r>
        <w:t xml:space="preserve">…………….. (razón social), RUT ........................., representada por don(a) ....................................... en su calidad de ………….., cédula de identidad Nº .................................., ambos domiciliados en calle ........................................................, Nº .................................., comuna de ..............................., ciudad de ..................................., que en adelante se denominará "el empleador", y don(a) ..................................................................., de nacionalidad ................................ </w:t>
      </w:r>
      <w:r>
        <w:t>Nacido(</w:t>
      </w:r>
      <w:r>
        <w:t xml:space="preserve">a) </w:t>
      </w:r>
      <w:r>
        <w:t>el........ De.................................</w:t>
      </w:r>
      <w:r>
        <w:t xml:space="preserve"> </w:t>
      </w:r>
      <w:r>
        <w:t>de............</w:t>
      </w:r>
      <w:r>
        <w:t>, cédula de identidad N</w:t>
      </w:r>
      <w:r>
        <w:t xml:space="preserve">º............................... RUT...................................... </w:t>
      </w:r>
      <w:r>
        <w:t>de profesión u oficio ....................................................... de estado civil ..........................................., domiciliado en calle .........................................................., Nº ........................., comuna de ......................................, ciudad de .........................................., procedente de .............................................., que en adelante se denominará “el trabajador", se ha convenido en el siguiente contrato de trabajo de temporada o de faena transitoria.</w:t>
      </w:r>
    </w:p>
    <w:p w:rsidR="00BA1466" w:rsidRDefault="00BA1466" w:rsidP="00BA1466">
      <w:r>
        <w:t xml:space="preserve">El trabajador prestará sus servicios como................................. ubicados </w:t>
      </w:r>
      <w:r>
        <w:t>en..............................</w:t>
      </w:r>
      <w:r>
        <w:t xml:space="preserve"> en las siguientes </w:t>
      </w:r>
      <w:r>
        <w:t>faenas........................</w:t>
      </w:r>
      <w:r>
        <w:t xml:space="preserve"> de </w:t>
      </w:r>
      <w:r>
        <w:t>temporada....................................</w:t>
      </w:r>
    </w:p>
    <w:p w:rsidR="00BA1466" w:rsidRDefault="00BA1466" w:rsidP="00BA1466">
      <w:r>
        <w:t>El presente contrato se entenderá terminado automáticamente, en la fecha en que concluyen las faenas que le dieron origen y a que se ha hecho referencia en la cláusula primera, sin perjuicio que el empleador comunique por escrito este hecho, de conformidad con lo dispuesto en el artículo 162 del Código del Trabajo.</w:t>
      </w:r>
    </w:p>
    <w:p w:rsidR="00BA1466" w:rsidRDefault="00BA1466" w:rsidP="00BA1466">
      <w:r>
        <w:t xml:space="preserve">La jornada ordinaria de trabajo será </w:t>
      </w:r>
      <w:r>
        <w:t>de................................... Horas</w:t>
      </w:r>
      <w:r>
        <w:t xml:space="preserve"> semanales distribuidas de la siguiente forma:........................................................</w:t>
      </w:r>
    </w:p>
    <w:p w:rsidR="00BA1466" w:rsidRDefault="00BA1466" w:rsidP="00BA1466">
      <w:r>
        <w:t xml:space="preserve">El empleador se compromete a remunerar los servicios del trabajador con un sueldo de </w:t>
      </w:r>
      <w:r>
        <w:t xml:space="preserve">$............................... </w:t>
      </w:r>
      <w:r>
        <w:t>(</w:t>
      </w:r>
      <w:r>
        <w:t>$..................................</w:t>
      </w:r>
      <w:r>
        <w:t xml:space="preserve"> m/l), por (tiempo, por pieza, por kilos, etc.)……………, que será liquidado y pagado, por períodos vencidos en forma proporcional a los días efectivamente trabajados.</w:t>
      </w:r>
    </w:p>
    <w:p w:rsidR="00BA1466" w:rsidRDefault="00BA1466" w:rsidP="00BA1466">
      <w:r>
        <w:t xml:space="preserve">El empleador se compromete a otorgar o suministrar al trabajador los siguientes </w:t>
      </w:r>
      <w:r>
        <w:t xml:space="preserve">beneficios..................................... </w:t>
      </w:r>
      <w:r>
        <w:t>(Casa habitación, luz, combustible, alimentos u otras especies o servicios)</w:t>
      </w:r>
    </w:p>
    <w:p w:rsidR="00BA1466" w:rsidRDefault="00BA1466" w:rsidP="00BA1466">
      <w:r>
        <w:t>Cuando por necesidades de funcionamiento de la Empresa, sea necesario pactar trabajo en tiempo extraordinario, el trabajador que lo acuerde, se obligará a cumplir el horario que al efecto determinen con la Empleadora, dentro de los límites legales. Dicho acuerdo constará por escrito y se firmará por ambas partes, previamente a la realización del trabajo.</w:t>
      </w:r>
    </w:p>
    <w:p w:rsidR="00BA1466" w:rsidRDefault="00BA1466" w:rsidP="00BA1466">
      <w:r>
        <w:t>Queda prohibido expresamente al trabajador laborar sobretiempo o simplemente permanecer en el recinto de la Empresa, después de la hora diaria de salida, salvo en los casos a que se refiere el inciso precedente.</w:t>
      </w:r>
    </w:p>
    <w:p w:rsidR="00BA1466" w:rsidRDefault="00BA1466" w:rsidP="00BA1466">
      <w:r>
        <w:lastRenderedPageBreak/>
        <w:t>De acuerdo al artículo 38, Nº 3 del Código del Trabajo, las partes dejan establecido que la jornada ordinaria puede comprender domingos o festivos, atendido el carácter de las labores frutícolas materia del presente contrato.</w:t>
      </w:r>
    </w:p>
    <w:p w:rsidR="00BA1466" w:rsidRDefault="00BA1466" w:rsidP="00BA1466">
      <w:r>
        <w:t>Se deja constancia que el trabajador de conformidad con lo dispuesto en el artículo 305 del Código del Trabajo, por la naturaleza de las faenas no está habilitado para negociar colectivamente.</w:t>
      </w:r>
    </w:p>
    <w:p w:rsidR="00BA1466" w:rsidRDefault="00BA1466" w:rsidP="00BA1466">
      <w:r>
        <w:t>El trabajador declara que su régimen previsional es el siguiente:</w:t>
      </w:r>
    </w:p>
    <w:p w:rsidR="00BA1466" w:rsidRDefault="00BA1466" w:rsidP="00BA1466">
      <w:r>
        <w:t>REGIMEN DE PENSIONES: REGIMEN DE SALUD:</w:t>
      </w:r>
    </w:p>
    <w:p w:rsidR="00BA1466" w:rsidRDefault="00BA1466" w:rsidP="00BA1466">
      <w:r>
        <w:t xml:space="preserve">a) Régimen </w:t>
      </w:r>
      <w:r>
        <w:t>antiguo..................</w:t>
      </w:r>
      <w:r>
        <w:t xml:space="preserve"> a) FONASA.....................</w:t>
      </w:r>
    </w:p>
    <w:p w:rsidR="00BA1466" w:rsidRDefault="00BA1466" w:rsidP="00BA1466">
      <w:r>
        <w:t xml:space="preserve">b) Régimen nuevo A.F.P........... ……..b) </w:t>
      </w:r>
      <w:r>
        <w:t>ISAPRE..............................</w:t>
      </w:r>
    </w:p>
    <w:p w:rsidR="00BA1466" w:rsidRDefault="00BA1466" w:rsidP="00BA1466">
      <w:r>
        <w:t xml:space="preserve">Se deja expresa constancia que el trabajador ingresó al servicio del empleador </w:t>
      </w:r>
      <w:r>
        <w:t>el...................</w:t>
      </w:r>
      <w:r>
        <w:t xml:space="preserve"> </w:t>
      </w:r>
      <w:r>
        <w:t>de........................</w:t>
      </w:r>
      <w:r>
        <w:t xml:space="preserve"> de 20.........</w:t>
      </w:r>
    </w:p>
    <w:p w:rsidR="00BA1466" w:rsidRDefault="00BA1466" w:rsidP="00BA1466">
      <w:r>
        <w:t xml:space="preserve">Para todos los efectos derivados del presente contrato las partes fijan domicilio en la ciudad </w:t>
      </w:r>
      <w:r>
        <w:t>de..............................................</w:t>
      </w:r>
      <w:r>
        <w:t xml:space="preserve"> y se someten a la Jurisdicción de sus Tribunales.</w:t>
      </w:r>
    </w:p>
    <w:p w:rsidR="00BA1466" w:rsidRDefault="00BA1466" w:rsidP="00BA1466">
      <w:r>
        <w:t xml:space="preserve">El presente contrato se firma </w:t>
      </w:r>
      <w:r>
        <w:t>en................. Ejemplares</w:t>
      </w:r>
      <w:r>
        <w:t>, declarando el trabajador haber recibido en este acto un ejemplar de dicho instrumento, que es el fiel reflejo de la relación laboral convenida.</w:t>
      </w:r>
    </w:p>
    <w:p w:rsidR="00BA1466" w:rsidRDefault="00BA1466" w:rsidP="00BA1466">
      <w:bookmarkStart w:id="0" w:name="_GoBack"/>
      <w:bookmarkEnd w:id="0"/>
    </w:p>
    <w:p w:rsidR="00BA1466" w:rsidRDefault="00BA1466" w:rsidP="00BA1466">
      <w:r>
        <w:t>............................................</w:t>
      </w:r>
    </w:p>
    <w:p w:rsidR="00BA1466" w:rsidRDefault="00BA1466" w:rsidP="00BA1466">
      <w:r>
        <w:t xml:space="preserve">FIRMA EMPLEADOR </w:t>
      </w:r>
    </w:p>
    <w:p w:rsidR="00BA1466" w:rsidRDefault="00BA1466" w:rsidP="00BA1466">
      <w:r>
        <w:t>RUT............................................</w:t>
      </w:r>
      <w:r>
        <w:tab/>
      </w:r>
      <w:r>
        <w:t xml:space="preserve">............................................ </w:t>
      </w:r>
    </w:p>
    <w:p w:rsidR="00BA1466" w:rsidRDefault="00BA1466" w:rsidP="00BA1466">
      <w:r>
        <w:t>FIRMA TRABAJADOR</w:t>
      </w:r>
    </w:p>
    <w:p w:rsidR="00BA1466" w:rsidRDefault="00BA1466" w:rsidP="00BA1466">
      <w:r>
        <w:t xml:space="preserve">RUT............................................ </w:t>
      </w:r>
    </w:p>
    <w:p w:rsidR="00310F45" w:rsidRDefault="00310F45"/>
    <w:sectPr w:rsidR="00310F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466"/>
    <w:rsid w:val="00310F45"/>
    <w:rsid w:val="00BA14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732</Words>
  <Characters>4027</Characters>
  <Application>Microsoft Office Word</Application>
  <DocSecurity>0</DocSecurity>
  <Lines>33</Lines>
  <Paragraphs>9</Paragraphs>
  <ScaleCrop>false</ScaleCrop>
  <Company/>
  <LinksUpToDate>false</LinksUpToDate>
  <CharactersWithSpaces>4750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2015-02-12T22:28:00Z</dcterms:created>
  <dcterms:modified xsi:type="dcterms:W3CDTF">2015-02-12T22:31:00Z</dcterms:modified>
</cp:coreProperties>
</file>