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5C6" w:rsidRDefault="00C65B9C">
      <w:r>
        <w:t>Pension por cesantia en edad avanzada</w:t>
      </w:r>
    </w:p>
    <w:p w:rsidR="008715C6" w:rsidRDefault="008715C6" w:rsidP="008715C6">
      <w:r>
        <w:t>NUM AFILIACIÓN___________</w:t>
      </w:r>
    </w:p>
    <w:p w:rsidR="008715C6" w:rsidRDefault="008715C6" w:rsidP="008715C6">
      <w:r>
        <w:t>INSTITUTO MEXICANO DEL SEGURO SOCIAL DELEGACIÓN ESTATAL DE__________</w:t>
      </w:r>
    </w:p>
    <w:p w:rsidR="008715C6" w:rsidRDefault="008715C6" w:rsidP="008715C6">
      <w:r>
        <w:t>PRESENTE</w:t>
      </w:r>
    </w:p>
    <w:p w:rsidR="008715C6" w:rsidRDefault="008715C6" w:rsidP="008715C6">
      <w:r>
        <w:t xml:space="preserve">    _________, mexicano, mayor de edad, casado(a)  y señalando como domicilio convencional para oír y recibir notificaciones el ubicado en Calle __________número de la Colonia_____________ciudad________ respetuosamente comparezco a exponer.</w:t>
      </w:r>
    </w:p>
    <w:p w:rsidR="008715C6" w:rsidRDefault="008715C6" w:rsidP="008715C6">
      <w:r>
        <w:t xml:space="preserve">    Por medio del presente ocurso acudo a solicitar el pago de pensión por cesantía en edad avanzada con fundamento en el artículo_________ de la Ley del Seguro Social, fundo mi promoción en los hechos y consideraciones de derecho siguientes:</w:t>
      </w:r>
    </w:p>
    <w:p w:rsidR="008715C6" w:rsidRDefault="008715C6" w:rsidP="008715C6">
      <w:r>
        <w:t>Hechos</w:t>
      </w:r>
    </w:p>
    <w:p w:rsidR="008715C6" w:rsidRDefault="008715C6" w:rsidP="008715C6">
      <w:r>
        <w:t xml:space="preserve">    I.- En fecha_________comencé a laborar para el patrón __________con domicilio en calle________ núm._______Col.____ciudad_________desempeñando el puesto de__________que desempeñe desde que ingrese al citado negocio. En fecha_____fui liquidado por motivo de cierre de la empresa.</w:t>
      </w:r>
    </w:p>
    <w:p w:rsidR="008715C6" w:rsidRDefault="008715C6" w:rsidP="008715C6">
      <w:r>
        <w:t xml:space="preserve">    II.- Por lo que al quedarme sin trabajo remunerado y dada  la edad avanzada del suscrito, me es imposible encontrar trabajo nuevamente, y como  he cubierto las 500 cotizaciones al Instituto, por medio de este ocurso solicito la Pensión de cesantía en edad avanzada.</w:t>
      </w:r>
    </w:p>
    <w:p w:rsidR="008715C6" w:rsidRDefault="008715C6" w:rsidP="008715C6">
      <w:r>
        <w:t>Derecho</w:t>
      </w:r>
    </w:p>
    <w:p w:rsidR="008715C6" w:rsidRDefault="008715C6" w:rsidP="008715C6">
      <w:r>
        <w:t>El fundamento legal lo consagran  los artículos__________de la Ley del Seguro Social.</w:t>
      </w:r>
    </w:p>
    <w:p w:rsidR="008715C6" w:rsidRDefault="008715C6" w:rsidP="008715C6">
      <w:r>
        <w:t>Ofrezco como pruebas de mi intención las siguientes:</w:t>
      </w:r>
    </w:p>
    <w:p w:rsidR="008715C6" w:rsidRDefault="008715C6" w:rsidP="008715C6">
      <w:r>
        <w:t>Pruebas</w:t>
      </w:r>
    </w:p>
    <w:p w:rsidR="008715C6" w:rsidRDefault="008715C6" w:rsidP="008715C6">
      <w:r>
        <w:t xml:space="preserve">    1.-documental pública, que consiste en acta de nacimiento, a efecto  de probar,  la edad con cuento  la cual es de ____ años.</w:t>
      </w:r>
    </w:p>
    <w:p w:rsidR="008715C6" w:rsidRDefault="008715C6" w:rsidP="008715C6">
      <w:r>
        <w:t xml:space="preserve">    2.-documental pública, que consiste en el acta levantada en fecha________ante la Junta núm. __de la Local de Conciliación y Arbitraje de la ciudad de_________ para demostrar que quedé privado de trabajo remunerado.</w:t>
      </w:r>
    </w:p>
    <w:p w:rsidR="008715C6" w:rsidRDefault="008715C6" w:rsidP="008715C6">
      <w:r>
        <w:t xml:space="preserve">    3. inspección ocular, que este Instituto deberá llevar a cabo en el expediente del suscrito con número de afiliación___________ a fin de demostrar que tengo cubiertas las 500 cotizaciones semanales para disfrutar de la pensión que solicito. Dicha inspección deberá efectuarse en el Departamento de Afiliación y Vigencia de Derechos, para demostrar desde que fecha cotizo al Instituto.</w:t>
      </w:r>
    </w:p>
    <w:p w:rsidR="008715C6" w:rsidRDefault="008715C6" w:rsidP="008715C6">
      <w:r>
        <w:lastRenderedPageBreak/>
        <w:t xml:space="preserve">    4.inspección ocular , que deberá llevar a cabo el Instituto en el Departamento de Afiliación y Vigencia de Derechos, con el fin de acreditar la fecha en que fui dado de baja como asegurado por la empresa________ y para demostrar que actualmente no tengo trabajo remunerado y que he sido dado de baja del seguro obligatorio.</w:t>
      </w:r>
      <w:bookmarkStart w:id="0" w:name="_GoBack"/>
      <w:bookmarkEnd w:id="0"/>
    </w:p>
    <w:p w:rsidR="008715C6" w:rsidRDefault="008715C6" w:rsidP="008715C6">
      <w:r>
        <w:t xml:space="preserve">    Por lo anteriormente expuesto y fundado, atentamente solicito.</w:t>
      </w:r>
    </w:p>
    <w:p w:rsidR="008715C6" w:rsidRDefault="008715C6" w:rsidP="008715C6">
      <w:r>
        <w:t xml:space="preserve">    Primero: Tenerme con el presente  escrito, documentos y copias que se acompañan,  solicitando el pago de la Pensión de cesantía en edad avanzada a que tengo derecho, y señalarme su cuantía, atento a lo dispuesto por los artículos 167, 168 y 169 de la Ley del Seguro Social.</w:t>
      </w:r>
    </w:p>
    <w:p w:rsidR="008715C6" w:rsidRDefault="008715C6" w:rsidP="008715C6">
      <w:r>
        <w:t xml:space="preserve">    Segundo: Tenerme por ofrecidas  las pruebas anunciadas  en el presente escrito. Girar instrucciones a quien corresponda que la citada pensión de cesantía en edad avanzada me sea pagada a partir de________ fecha, en que se cumplieron los requisitos mencionados en el artículos _____de la Ley del Seguro Social,</w:t>
      </w:r>
    </w:p>
    <w:p w:rsidR="008715C6" w:rsidRDefault="008715C6" w:rsidP="008715C6">
      <w:r>
        <w:t>PROTESTO LO NECESARIO</w:t>
      </w:r>
    </w:p>
    <w:p w:rsidR="008715C6" w:rsidRDefault="008715C6" w:rsidP="008715C6">
      <w:r>
        <w:t>Lugar, fecha y firma</w:t>
      </w:r>
    </w:p>
    <w:p w:rsidR="001925E1" w:rsidRPr="008715C6" w:rsidRDefault="008715C6" w:rsidP="008715C6">
      <w:r>
        <w:t>_____________________________________________________</w:t>
      </w:r>
    </w:p>
    <w:sectPr w:rsidR="001925E1" w:rsidRPr="008715C6" w:rsidSect="00483D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715C6"/>
    <w:rsid w:val="001925E1"/>
    <w:rsid w:val="00483D0C"/>
    <w:rsid w:val="008715C6"/>
    <w:rsid w:val="00C65B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D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486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2</cp:revision>
  <dcterms:created xsi:type="dcterms:W3CDTF">2015-02-17T00:01:00Z</dcterms:created>
  <dcterms:modified xsi:type="dcterms:W3CDTF">2015-06-04T18:54:00Z</dcterms:modified>
</cp:coreProperties>
</file>