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054" w:rsidRDefault="00E16054">
      <w:r w:rsidRPr="00E16054">
        <w:t>RECURSO DE INCONFORMIDAD</w:t>
      </w:r>
    </w:p>
    <w:p w:rsidR="00E16054" w:rsidRDefault="00E16054" w:rsidP="00E16054"/>
    <w:p w:rsidR="00E16054" w:rsidRDefault="00E16054" w:rsidP="00E16054">
      <w:r>
        <w:t>INSTITUTO MEXICANO DEL SEGURO SOCIAL</w:t>
      </w:r>
    </w:p>
    <w:p w:rsidR="00E16054" w:rsidRDefault="00E16054" w:rsidP="00E16054">
      <w:r>
        <w:t>CONSEJO CONSULTIVO DELEGACIONAL</w:t>
      </w:r>
    </w:p>
    <w:p w:rsidR="00E16054" w:rsidRDefault="00E16054" w:rsidP="00E16054">
      <w:r>
        <w:t>P R E S E N T E</w:t>
      </w:r>
    </w:p>
    <w:p w:rsidR="00E16054" w:rsidRDefault="00E16054" w:rsidP="00E16054">
      <w:r>
        <w:t xml:space="preserve">________________________, representante legal del </w:t>
      </w:r>
      <w:r>
        <w:t>Patrón</w:t>
      </w:r>
      <w:r>
        <w:t xml:space="preserve"> denominado _____________________, S.A. de C.V., con Registro Patronal ___________________, con Registro Federal de Contribuyentes ___________________, con domicilio fiscal ubicado en ____________________________, de esta ciudad, </w:t>
      </w:r>
      <w:r>
        <w:t>señalando</w:t>
      </w:r>
      <w:r>
        <w:t xml:space="preserve"> como domicilio para </w:t>
      </w:r>
      <w:r>
        <w:t>oír</w:t>
      </w:r>
      <w:bookmarkStart w:id="0" w:name="_GoBack"/>
      <w:bookmarkEnd w:id="0"/>
      <w:r>
        <w:t xml:space="preserve"> y recibir toda clase de notificaciones el despacho el ubicado en _____________________________, de esta ciudad, y autorizando en </w:t>
      </w:r>
      <w:r>
        <w:t>términos</w:t>
      </w:r>
      <w:r>
        <w:t xml:space="preserve"> de lo dispuesto por el </w:t>
      </w:r>
      <w:r>
        <w:t>artículo</w:t>
      </w:r>
      <w:r>
        <w:t xml:space="preserve"> _____________ del </w:t>
      </w:r>
      <w:r>
        <w:t>Código</w:t>
      </w:r>
      <w:r>
        <w:t xml:space="preserve"> Fiscal de la Federación para que las reciba el C. ___________________________, respetuosamente comparezco para exponer que:</w:t>
      </w:r>
    </w:p>
    <w:p w:rsidR="00E16054" w:rsidRDefault="00E16054" w:rsidP="00E16054">
      <w:r>
        <w:t xml:space="preserve"> </w:t>
      </w:r>
    </w:p>
    <w:p w:rsidR="00E16054" w:rsidRDefault="00E16054" w:rsidP="00E16054"/>
    <w:p w:rsidR="00E16054" w:rsidRPr="00E16054" w:rsidRDefault="00E16054" w:rsidP="00E16054">
      <w:r w:rsidRPr="00E16054">
        <w:t xml:space="preserve">Con fundamento en lo dispuesto por el </w:t>
      </w:r>
      <w:r w:rsidRPr="00E16054">
        <w:t>artículo</w:t>
      </w:r>
      <w:r w:rsidRPr="00E16054">
        <w:t xml:space="preserve"> __________ de la Ley del Seguro Social y los correlativos del Reglamento del Recurso de Inconformidad de la Ley del Seguro Social, interpongo Recurso de Inconformidad en contra de la resolución controlada mediante folio ___________________ de fecha _____________________________ y notificada el da ___________________ en cita en cantidad de $____________ (____________________________) por haber presentado en forma </w:t>
      </w:r>
      <w:r w:rsidRPr="00E16054">
        <w:t>extemporánea</w:t>
      </w:r>
      <w:r w:rsidRPr="00E16054">
        <w:t xml:space="preserve"> la declaración anual de la determinación de la prima de riesgo de trabajo, no debiendo de omitir que si bien es cierto dicha declaración en comento fue presentado fuera del plazo legal establecido en las disposiciones respectivas, dicho cumplimiento fue </w:t>
      </w:r>
      <w:r w:rsidRPr="00E16054">
        <w:t>espontáneo</w:t>
      </w:r>
      <w:r w:rsidRPr="00E16054">
        <w:t xml:space="preserve"> en </w:t>
      </w:r>
      <w:r w:rsidRPr="00E16054">
        <w:t>términos</w:t>
      </w:r>
      <w:r w:rsidRPr="00E16054">
        <w:t xml:space="preserve"> de lo dispuesto por el primer </w:t>
      </w:r>
      <w:r w:rsidRPr="00E16054">
        <w:t>párrafo</w:t>
      </w:r>
      <w:r w:rsidRPr="00E16054">
        <w:t xml:space="preserve"> del </w:t>
      </w:r>
      <w:r w:rsidRPr="00E16054">
        <w:t>artículo</w:t>
      </w:r>
      <w:r w:rsidRPr="00E16054">
        <w:t xml:space="preserve"> ______________ del </w:t>
      </w:r>
      <w:r w:rsidRPr="00E16054">
        <w:t>Código</w:t>
      </w:r>
      <w:r w:rsidRPr="00E16054">
        <w:t xml:space="preserve"> Fiscal de la Federación de aplicación supletoria a la Ley del Seguro Social y sus reglamentos respectivos.</w:t>
      </w:r>
    </w:p>
    <w:p w:rsidR="00E16054" w:rsidRPr="00E16054" w:rsidRDefault="00E16054" w:rsidP="00E16054">
      <w:r w:rsidRPr="00E16054">
        <w:t>HECHOS</w:t>
      </w:r>
    </w:p>
    <w:p w:rsidR="00E16054" w:rsidRPr="00E16054" w:rsidRDefault="00E16054" w:rsidP="00E16054">
      <w:r w:rsidRPr="00E16054">
        <w:t xml:space="preserve">PRIMERO. Con fecha ________________________, fue presentada la Declaración Anual de la Prima del Seguro de Riesgos de Trabajo ante la oficina competente de ese Instituto Mexicano del Seguro Social como se desprende del sello impreso por el personal que labora en dicha dependencia, y </w:t>
      </w:r>
      <w:r w:rsidRPr="00E16054">
        <w:t>aún</w:t>
      </w:r>
      <w:r w:rsidRPr="00E16054">
        <w:t xml:space="preserve"> ms, se </w:t>
      </w:r>
      <w:r w:rsidRPr="00E16054">
        <w:t>presenta</w:t>
      </w:r>
      <w:r w:rsidRPr="00E16054">
        <w:t xml:space="preserve"> escrito libre de misma fecha recibido mediante folio de recepción ________________ mediante el cual se explicaron a ese Instituto las razones que motivaron a mi representada a cumplir con dicha obligación a su cargo de forma </w:t>
      </w:r>
      <w:r w:rsidRPr="00E16054">
        <w:t>extemporánea</w:t>
      </w:r>
      <w:r w:rsidRPr="00E16054">
        <w:t xml:space="preserve">, pero </w:t>
      </w:r>
      <w:r w:rsidRPr="00E16054">
        <w:t>espontánea</w:t>
      </w:r>
      <w:r w:rsidRPr="00E16054">
        <w:t xml:space="preserve">, es decir, no hubo </w:t>
      </w:r>
      <w:r w:rsidRPr="00E16054">
        <w:t>ningún</w:t>
      </w:r>
      <w:r w:rsidRPr="00E16054">
        <w:t xml:space="preserve"> acto de autoridad previo mediante el cual se hiciera del conocimiento de mi representada que haba dejado de cumplir con dicha obligación.</w:t>
      </w:r>
    </w:p>
    <w:p w:rsidR="00E16054" w:rsidRPr="00E16054" w:rsidRDefault="00E16054" w:rsidP="00E16054">
      <w:r w:rsidRPr="00E16054">
        <w:lastRenderedPageBreak/>
        <w:t xml:space="preserve">SEGUNDO. Con fecha _________________________, le fue notificada a mi representada resolución controlada mediante folio _________________ de fecha _________________________ en cantidad de $_____________ (_____________________________) por haber presentado en forma </w:t>
      </w:r>
      <w:r w:rsidRPr="00E16054">
        <w:t>extemporánea</w:t>
      </w:r>
      <w:r w:rsidRPr="00E16054">
        <w:t xml:space="preserve"> la declaración anual de la determinación de la prima de riesgo de trabajo.</w:t>
      </w:r>
    </w:p>
    <w:p w:rsidR="00E16054" w:rsidRPr="00E16054" w:rsidRDefault="00E16054" w:rsidP="00E16054">
      <w:r w:rsidRPr="00E16054">
        <w:t>AGRAVIOS</w:t>
      </w:r>
    </w:p>
    <w:p w:rsidR="00E16054" w:rsidRPr="00E16054" w:rsidRDefault="00E16054" w:rsidP="00E16054">
      <w:r w:rsidRPr="00E16054">
        <w:t xml:space="preserve">NICO. Falta de fundamento y motivación por parte de ese Instituto Mexicano del Seguro Social en la imposición de la sanción hoy combatida en virtud de que de acuerdo a lo establecido por el primer </w:t>
      </w:r>
      <w:r w:rsidRPr="00E16054">
        <w:t>párrafo</w:t>
      </w:r>
      <w:r w:rsidRPr="00E16054">
        <w:t xml:space="preserve"> del </w:t>
      </w:r>
      <w:r w:rsidRPr="00E16054">
        <w:t>artículo</w:t>
      </w:r>
      <w:r w:rsidRPr="00E16054">
        <w:t xml:space="preserve"> ______________ del </w:t>
      </w:r>
      <w:r w:rsidRPr="00E16054">
        <w:t>Código</w:t>
      </w:r>
      <w:r w:rsidRPr="00E16054">
        <w:t xml:space="preserve"> Fiscal de la Federación, no se </w:t>
      </w:r>
      <w:r w:rsidRPr="00E16054">
        <w:t>impondrán</w:t>
      </w:r>
      <w:r w:rsidRPr="00E16054">
        <w:t xml:space="preserve"> sanciones cuando el cumplimiento de las obligaciones por parte de los sujetos se realice de forma </w:t>
      </w:r>
      <w:r w:rsidRPr="00E16054">
        <w:t>espontánea</w:t>
      </w:r>
      <w:r w:rsidRPr="00E16054">
        <w:t xml:space="preserve">, como es el caso que hoy nos ocupa, y para demostrarlo, transcribo el primer </w:t>
      </w:r>
      <w:r w:rsidRPr="00E16054">
        <w:t>párrafo</w:t>
      </w:r>
      <w:r w:rsidRPr="00E16054">
        <w:t xml:space="preserve"> del numeral de referencia del </w:t>
      </w:r>
      <w:r w:rsidRPr="00E16054">
        <w:t>Código</w:t>
      </w:r>
      <w:r w:rsidRPr="00E16054">
        <w:t xml:space="preserve"> en cita:</w:t>
      </w:r>
    </w:p>
    <w:p w:rsidR="00E16054" w:rsidRPr="00E16054" w:rsidRDefault="00E16054" w:rsidP="00E16054">
      <w:r w:rsidRPr="00E16054">
        <w:t>______________________________________________________________.</w:t>
      </w:r>
    </w:p>
    <w:p w:rsidR="00E16054" w:rsidRPr="00E16054" w:rsidRDefault="00E16054" w:rsidP="00E16054">
      <w:r w:rsidRPr="00E16054">
        <w:t xml:space="preserve">Es claro que si la declaración anual de la prima del seguro de riesgos de trabajo fue presentada ante ese Instituto con fecha ________________________, y la autoridad comienza con la actividad fiscalizadora en virtud de la facultad que en ese sentido le conceden las Leyes respectivas, el da ______________________ mediante formato ______________, folio número ________________ se desprende que el cumplimiento en la presentación de dicha declaración por parte de mi representada se </w:t>
      </w:r>
      <w:r w:rsidRPr="00E16054">
        <w:t>realiza</w:t>
      </w:r>
      <w:r w:rsidRPr="00E16054">
        <w:t xml:space="preserve"> en forma </w:t>
      </w:r>
      <w:r w:rsidRPr="00E16054">
        <w:t>espontánea</w:t>
      </w:r>
      <w:r w:rsidRPr="00E16054">
        <w:t xml:space="preserve">, ello es as ya que la fecha </w:t>
      </w:r>
      <w:r w:rsidRPr="00E16054">
        <w:t>límite</w:t>
      </w:r>
      <w:r w:rsidRPr="00E16054">
        <w:t xml:space="preserve"> para la presentación de la </w:t>
      </w:r>
      <w:r>
        <w:t>declaración que nos ocupa pertenezca</w:t>
      </w:r>
      <w:r w:rsidRPr="00E16054">
        <w:t xml:space="preserve"> el </w:t>
      </w:r>
      <w:r w:rsidRPr="00E16054">
        <w:t>último</w:t>
      </w:r>
      <w:r w:rsidRPr="00E16054">
        <w:t xml:space="preserve"> da del mes de febrero del </w:t>
      </w:r>
      <w:r w:rsidRPr="00E16054">
        <w:t>año</w:t>
      </w:r>
      <w:r w:rsidRPr="00E16054">
        <w:t xml:space="preserve"> en curso y cierto es que la multicitada declaración se </w:t>
      </w:r>
      <w:r w:rsidRPr="00E16054">
        <w:t>presenta</w:t>
      </w:r>
      <w:r w:rsidRPr="00E16054">
        <w:t xml:space="preserve"> de forma </w:t>
      </w:r>
      <w:r w:rsidRPr="00E16054">
        <w:t>extemporánea</w:t>
      </w:r>
      <w:r w:rsidRPr="00E16054">
        <w:t xml:space="preserve">, pero no es menos cierto que de acuerdo a lo anteriormente </w:t>
      </w:r>
      <w:r w:rsidRPr="00E16054">
        <w:t>señalado</w:t>
      </w:r>
      <w:r w:rsidRPr="00E16054">
        <w:t xml:space="preserve">, el cumplimiento de dicha obligación por parte de mi representada se </w:t>
      </w:r>
      <w:r w:rsidRPr="00E16054">
        <w:t>realiza</w:t>
      </w:r>
      <w:r w:rsidRPr="00E16054">
        <w:t xml:space="preserve"> de forma </w:t>
      </w:r>
      <w:r w:rsidRPr="00E16054">
        <w:t>espontánea</w:t>
      </w:r>
      <w:r w:rsidRPr="00E16054">
        <w:t xml:space="preserve">, de lo que se desprende que la imposición de la sanción hoy combatida es infundada, y ese Instituto </w:t>
      </w:r>
      <w:r w:rsidRPr="00E16054">
        <w:t>podrá</w:t>
      </w:r>
      <w:r w:rsidRPr="00E16054">
        <w:t xml:space="preserve"> verificar en el </w:t>
      </w:r>
      <w:r w:rsidRPr="00E16054">
        <w:t>capítulo</w:t>
      </w:r>
      <w:r w:rsidRPr="00E16054">
        <w:t xml:space="preserve"> de pruebas del presente medio de defensa, los documentos mediante los cuales se prueba que el cumplimiento de dicha obligación fue </w:t>
      </w:r>
      <w:r w:rsidRPr="00E16054">
        <w:t>espontáneo</w:t>
      </w:r>
      <w:r w:rsidRPr="00E16054">
        <w:t>.</w:t>
      </w:r>
    </w:p>
    <w:p w:rsidR="00E16054" w:rsidRPr="00E16054" w:rsidRDefault="00E16054" w:rsidP="00E16054">
      <w:r w:rsidRPr="00E16054">
        <w:t xml:space="preserve">Ahora bien, el consejo </w:t>
      </w:r>
      <w:r w:rsidRPr="00E16054">
        <w:t>técnico</w:t>
      </w:r>
      <w:r w:rsidRPr="00E16054">
        <w:t xml:space="preserve"> de ese Instituto Mexicano del Seguro Social ha emitido el acuerdo No. _________________ </w:t>
      </w:r>
      <w:r w:rsidRPr="00E16054">
        <w:t>Mediante</w:t>
      </w:r>
      <w:r w:rsidRPr="00E16054">
        <w:t xml:space="preserve"> el cual se ha establecido que no se </w:t>
      </w:r>
      <w:r w:rsidRPr="00E16054">
        <w:t>impondrá</w:t>
      </w:r>
      <w:r w:rsidRPr="00E16054">
        <w:t xml:space="preserve"> sanción cuando haya cumplimiento </w:t>
      </w:r>
      <w:r w:rsidRPr="00E16054">
        <w:t>extemporáneo</w:t>
      </w:r>
      <w:r w:rsidRPr="00E16054">
        <w:t xml:space="preserve">, pero </w:t>
      </w:r>
      <w:r w:rsidRPr="00E16054">
        <w:t>espontáneo</w:t>
      </w:r>
      <w:r w:rsidRPr="00E16054">
        <w:t xml:space="preserve"> de las obligaciones a cargo de o de los sujetos obligados, por lo que en el caso que nos ocupa, se debe de revocar la sanción hoy combatida en virtud de lo dispuesto por el </w:t>
      </w:r>
      <w:r w:rsidRPr="00E16054">
        <w:t>artículo</w:t>
      </w:r>
      <w:r w:rsidRPr="00E16054">
        <w:t xml:space="preserve"> ___________ del </w:t>
      </w:r>
      <w:r w:rsidRPr="00E16054">
        <w:t>Código</w:t>
      </w:r>
      <w:r w:rsidRPr="00E16054">
        <w:t xml:space="preserve"> Fiscal de la Federación de aplicación supletoria a la Ley del Seguro Social y al acuerdo No. _______________, que a continuación transcribo:</w:t>
      </w:r>
    </w:p>
    <w:p w:rsidR="00E16054" w:rsidRPr="00E16054" w:rsidRDefault="00E16054" w:rsidP="00E16054">
      <w:r w:rsidRPr="00E16054">
        <w:t>__________________________________________________________....</w:t>
      </w:r>
    </w:p>
    <w:p w:rsidR="00E16054" w:rsidRPr="00E16054" w:rsidRDefault="00E16054" w:rsidP="00E16054">
      <w:r w:rsidRPr="00E16054">
        <w:t xml:space="preserve">Por lo anteriormente expuesto, fundado y motivado es que respetuosamente solicito a ese Consejo Consultivo Delegacional sea revocada la sanción controlada mediante folio ______________ de fecha ____________________ y notificada el da ______________________, en cantidad de $____________ (________________________) por haber presentado en forma </w:t>
      </w:r>
      <w:r w:rsidRPr="00E16054">
        <w:lastRenderedPageBreak/>
        <w:t>extemporánea</w:t>
      </w:r>
      <w:r w:rsidRPr="00E16054">
        <w:t xml:space="preserve"> la declaración anual de la determinación de la prima de riesgo de trabajo, pero como ha quedado demostrado el cumplimiento fue </w:t>
      </w:r>
      <w:r w:rsidRPr="00E16054">
        <w:t>espontáneo</w:t>
      </w:r>
      <w:r w:rsidRPr="00E16054">
        <w:t>.</w:t>
      </w:r>
    </w:p>
    <w:p w:rsidR="00E16054" w:rsidRPr="00E16054" w:rsidRDefault="00E16054" w:rsidP="00E16054">
      <w:r w:rsidRPr="00E16054">
        <w:t>PRUEBAS</w:t>
      </w:r>
    </w:p>
    <w:p w:rsidR="00E16054" w:rsidRPr="00E16054" w:rsidRDefault="00E16054" w:rsidP="00E16054">
      <w:r w:rsidRPr="00E16054">
        <w:t xml:space="preserve">PRIMERA. Copia certificada del acta constitutiva de mi representada protocolizada ante la fe del Notario </w:t>
      </w:r>
      <w:r w:rsidRPr="00E16054">
        <w:t>Público</w:t>
      </w:r>
      <w:r w:rsidRPr="00E16054">
        <w:t xml:space="preserve"> No. ____________ Lic. ____________________, mediante la cual acredito la personalidad </w:t>
      </w:r>
      <w:r w:rsidRPr="00E16054">
        <w:t>jurídica</w:t>
      </w:r>
      <w:r w:rsidRPr="00E16054">
        <w:t xml:space="preserve"> mediante la cual promuevo el presente medio de defensa.</w:t>
      </w:r>
    </w:p>
    <w:p w:rsidR="00E16054" w:rsidRPr="00E16054" w:rsidRDefault="00E16054" w:rsidP="00E16054">
      <w:r w:rsidRPr="00E16054">
        <w:t xml:space="preserve">SEGUNDA. Copia simple de la declaración anual de la determinación de la prima de riesgo de trabajo correspondiente al </w:t>
      </w:r>
      <w:r w:rsidRPr="00E16054">
        <w:t>periodo</w:t>
      </w:r>
      <w:r w:rsidRPr="00E16054">
        <w:t xml:space="preserve"> comprendido del ____________________________, presentada ante ese Instituto Mexicano del Seguro Social el da _____________________________ </w:t>
      </w:r>
      <w:r w:rsidRPr="00E16054">
        <w:t>según</w:t>
      </w:r>
      <w:r w:rsidRPr="00E16054">
        <w:t xml:space="preserve"> el sello impreso en la misma, y cuya original consta en los archivos de esa dependencia.</w:t>
      </w:r>
    </w:p>
    <w:p w:rsidR="00E16054" w:rsidRPr="00E16054" w:rsidRDefault="00E16054" w:rsidP="00E16054">
      <w:r w:rsidRPr="00E16054">
        <w:t xml:space="preserve">TERCERA. Copia simple del escrito libre de fecha ______________________ mediante el cual se explican las causas que motivaron a la presentación </w:t>
      </w:r>
      <w:r w:rsidRPr="00E16054">
        <w:t>extemporánea</w:t>
      </w:r>
      <w:r w:rsidRPr="00E16054">
        <w:t xml:space="preserve"> y en el que se hace referencia del cumplimiento </w:t>
      </w:r>
      <w:r w:rsidRPr="00E16054">
        <w:t>espontáneo</w:t>
      </w:r>
      <w:r w:rsidRPr="00E16054">
        <w:t xml:space="preserve"> de dicha obligación y cuya original consta en los archivos de ese Instituto Mexicano del Seguro Social.</w:t>
      </w:r>
    </w:p>
    <w:p w:rsidR="00E16054" w:rsidRPr="00E16054" w:rsidRDefault="00E16054" w:rsidP="00E16054">
      <w:r w:rsidRPr="00E16054">
        <w:t>CUARTA. Original de la resolución combatida controlada mediante folio ________________ de fecha _________________ en cantidad de $_________ (_______________________) y notificada a mi representada el da ___________________________.</w:t>
      </w:r>
    </w:p>
    <w:p w:rsidR="00E16054" w:rsidRPr="00E16054" w:rsidRDefault="00E16054" w:rsidP="00E16054">
      <w:r w:rsidRPr="00E16054">
        <w:t>QUINTA. La presunción legal y humana en todo aquello que favorezca a mi representada.</w:t>
      </w:r>
    </w:p>
    <w:p w:rsidR="00E16054" w:rsidRPr="00E16054" w:rsidRDefault="00E16054" w:rsidP="00E16054">
      <w:r w:rsidRPr="00E16054">
        <w:t>Por lo anteriormente expuesto y fundado, A ESE INSTITUTO MEXICANO DEL SEGURO SOCIAL, atentamente pido se sirva:</w:t>
      </w:r>
    </w:p>
    <w:p w:rsidR="00E16054" w:rsidRPr="00E16054" w:rsidRDefault="00E16054" w:rsidP="00E16054">
      <w:r w:rsidRPr="00E16054">
        <w:t xml:space="preserve">PRIMERO. Se tenga por presentado el presente medio de defensa en tiempo y forma de acuerdo a lo dispuesto por el </w:t>
      </w:r>
      <w:r w:rsidRPr="00E16054">
        <w:t>artículo</w:t>
      </w:r>
      <w:r w:rsidRPr="00E16054">
        <w:t xml:space="preserve"> ___________ del Reglamento del Recurso de Inconformidad de la Ley del Seguro Social.</w:t>
      </w:r>
    </w:p>
    <w:p w:rsidR="00E16054" w:rsidRPr="00E16054" w:rsidRDefault="00E16054" w:rsidP="00E16054">
      <w:r w:rsidRPr="00E16054">
        <w:t>SEGUNDO. Se reciban las pruebas ofrecidas y rendidas y dicte plazo para su exhibición y rendición.</w:t>
      </w:r>
    </w:p>
    <w:p w:rsidR="00E16054" w:rsidRPr="00E16054" w:rsidRDefault="00E16054" w:rsidP="00E16054">
      <w:r w:rsidRPr="00E16054">
        <w:t xml:space="preserve">TERCERO. Que seguido por todos sus </w:t>
      </w:r>
      <w:r w:rsidRPr="00E16054">
        <w:t>trámites</w:t>
      </w:r>
      <w:r w:rsidRPr="00E16054">
        <w:t>, se dicte resolución, la que proceda revocando la sanción que hoy le ca</w:t>
      </w:r>
      <w:r>
        <w:t>usa agravios a mi representada.</w:t>
      </w:r>
      <w:r w:rsidRPr="00E16054">
        <w:t xml:space="preserve"> </w:t>
      </w:r>
    </w:p>
    <w:p w:rsidR="00E16054" w:rsidRPr="00E16054" w:rsidRDefault="00E16054" w:rsidP="00E16054">
      <w:r>
        <w:t xml:space="preserve">PROTESTO LO NECESARIO </w:t>
      </w:r>
      <w:r w:rsidRPr="00E16054">
        <w:t xml:space="preserve"> </w:t>
      </w:r>
    </w:p>
    <w:p w:rsidR="00E16054" w:rsidRPr="00E16054" w:rsidRDefault="00E16054" w:rsidP="00E16054">
      <w:r w:rsidRPr="00E16054">
        <w:t>___________, ___________ a ____</w:t>
      </w:r>
      <w:r>
        <w:t xml:space="preserve">_______ de ____________ </w:t>
      </w:r>
    </w:p>
    <w:p w:rsidR="00E16054" w:rsidRPr="00E16054" w:rsidRDefault="00E16054" w:rsidP="00E16054">
      <w:r w:rsidRPr="00E16054">
        <w:t xml:space="preserve">                                                      </w:t>
      </w:r>
      <w:r w:rsidRPr="00E16054">
        <w:t>_____________________________</w:t>
      </w:r>
    </w:p>
    <w:p w:rsidR="00721B00" w:rsidRPr="00E16054" w:rsidRDefault="00E16054" w:rsidP="00E16054">
      <w:r w:rsidRPr="00E16054">
        <w:t xml:space="preserve">                                                                                FIRMA</w:t>
      </w:r>
    </w:p>
    <w:sectPr w:rsidR="00721B00" w:rsidRPr="00E16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054"/>
    <w:rsid w:val="00721B00"/>
    <w:rsid w:val="00E16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1195</Words>
  <Characters>6577</Characters>
  <Application>Microsoft Office Word</Application>
  <DocSecurity>0</DocSecurity>
  <Lines>54</Lines>
  <Paragraphs>15</Paragraphs>
  <ScaleCrop>false</ScaleCrop>
  <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2015-02-13T17:41:00Z</dcterms:created>
  <dcterms:modified xsi:type="dcterms:W3CDTF">2015-02-13T17:49:00Z</dcterms:modified>
</cp:coreProperties>
</file>