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F5" w:rsidRPr="005350F5" w:rsidRDefault="005350F5" w:rsidP="005350F5">
      <w:r w:rsidRPr="005350F5">
        <w:t>SOLICITUD PARA EL OTORGAMIENTO DE LA PENSI</w:t>
      </w:r>
      <w:r w:rsidR="002C1102">
        <w:t>ON PARA LA VEJES</w:t>
      </w:r>
    </w:p>
    <w:p w:rsidR="005350F5" w:rsidRPr="005350F5" w:rsidRDefault="005350F5" w:rsidP="005350F5">
      <w:r>
        <w:t>AFILIACIÓN</w:t>
      </w:r>
      <w:r w:rsidRPr="005350F5">
        <w:t xml:space="preserve"> NUM. ________________</w:t>
      </w:r>
    </w:p>
    <w:p w:rsidR="005350F5" w:rsidRPr="005350F5" w:rsidRDefault="005350F5" w:rsidP="005350F5">
      <w:r w:rsidRPr="005350F5">
        <w:t>INSTITUTO MEXICANO DEL SEGURO SOCIAL</w:t>
      </w:r>
    </w:p>
    <w:p w:rsidR="005350F5" w:rsidRPr="005350F5" w:rsidRDefault="005350F5" w:rsidP="005350F5">
      <w:r w:rsidRPr="005350F5">
        <w:t>P R E S E N T E</w:t>
      </w:r>
    </w:p>
    <w:p w:rsidR="005350F5" w:rsidRPr="005350F5" w:rsidRDefault="005350F5" w:rsidP="005350F5">
      <w:r w:rsidRPr="005350F5">
        <w:t>_______________________, mexicano, mayor de edad, casado, al corriente en el pago de mis obligaciones fiscales, con Registro Federal de Causantes número ___________________, y con domicilio para oír y recibir toda clase de notificaciones, documentos y citas el ubicado en ________________________________, de esta ciudad, con número de afiliación mencionado, ante usted con el debido respeto comparezco y expongo:</w:t>
      </w:r>
    </w:p>
    <w:p w:rsidR="005350F5" w:rsidRPr="005350F5" w:rsidRDefault="005350F5" w:rsidP="005350F5">
      <w:r w:rsidRPr="005350F5">
        <w:t>Que por medio del presente escrito, y de conformidad a lo establecido por los artículos</w:t>
      </w:r>
      <w:bookmarkStart w:id="0" w:name="_GoBack"/>
      <w:bookmarkEnd w:id="0"/>
      <w:r w:rsidRPr="005350F5">
        <w:t xml:space="preserve"> _______________ de la Ley del Seguro Social, solicito se me conceda la Pensión por Vejez, con fundamento en los siguientes hechos y consideraciones de derecho aplicables:</w:t>
      </w:r>
    </w:p>
    <w:p w:rsidR="005350F5" w:rsidRPr="005350F5" w:rsidRDefault="005350F5" w:rsidP="005350F5">
      <w:r w:rsidRPr="005350F5">
        <w:t>HECHOS</w:t>
      </w:r>
    </w:p>
    <w:p w:rsidR="005350F5" w:rsidRPr="005350F5" w:rsidRDefault="005350F5" w:rsidP="005350F5">
      <w:r w:rsidRPr="005350F5">
        <w:t>1. Con fecha _______________________, comencé a prestar mis servicios en la negociación denominada ___________________, ubicada en _________________________, de esta ciudad, con el puesto de ________________, empezando a cotizar en el Instituto con fecha _________________________, cuando fui dado de alta.</w:t>
      </w:r>
    </w:p>
    <w:p w:rsidR="005350F5" w:rsidRPr="005350F5" w:rsidRDefault="005350F5" w:rsidP="005350F5">
      <w:r w:rsidRPr="005350F5">
        <w:t>2. Con fecha ________________________, del presente añocumple 75 años de edad, según lo demuestro con la copia certificada del acta de nacimiento, que acompaño a la presente.</w:t>
      </w:r>
    </w:p>
    <w:p w:rsidR="005350F5" w:rsidRPr="005350F5" w:rsidRDefault="005350F5" w:rsidP="005350F5">
      <w:r w:rsidRPr="005350F5">
        <w:t>3. A la fecha he reunido en el Instituto ________________ cotizaciones semanales, como lo acredito con el recibo de alta de fecha _______________________, número ________________, que adjunto a la presente.</w:t>
      </w:r>
    </w:p>
    <w:p w:rsidR="005350F5" w:rsidRPr="005350F5" w:rsidRDefault="005350F5" w:rsidP="005350F5">
      <w:r w:rsidRPr="005350F5">
        <w:t>Para demostrar las anteriores afirmaciones ofrezco las siguientes pruebas de mi intención:</w:t>
      </w:r>
    </w:p>
    <w:p w:rsidR="005350F5" w:rsidRPr="005350F5" w:rsidRDefault="005350F5" w:rsidP="005350F5">
      <w:r w:rsidRPr="005350F5">
        <w:t>PRUEBAS</w:t>
      </w:r>
    </w:p>
    <w:p w:rsidR="005350F5" w:rsidRPr="005350F5" w:rsidRDefault="005350F5" w:rsidP="005350F5">
      <w:r w:rsidRPr="005350F5">
        <w:t>La documental pública. Que consiste en el acta de nacimiento expedida por el C. Oficial del Registro Civil de ___________________, con el fin de demostrar la edad que tengo.</w:t>
      </w:r>
    </w:p>
    <w:p w:rsidR="005350F5" w:rsidRPr="005350F5" w:rsidRDefault="005350F5" w:rsidP="005350F5"/>
    <w:p w:rsidR="005350F5" w:rsidRPr="005350F5" w:rsidRDefault="005350F5" w:rsidP="005350F5">
      <w:r w:rsidRPr="005350F5">
        <w:t>La documental pública. Que consiste en el recibo de alta de fecha _______________________, donde empecé a cotizar semanalmente al Instituto.</w:t>
      </w:r>
    </w:p>
    <w:p w:rsidR="005350F5" w:rsidRPr="005350F5" w:rsidRDefault="005350F5" w:rsidP="005350F5"/>
    <w:p w:rsidR="005350F5" w:rsidRPr="005350F5" w:rsidRDefault="005350F5" w:rsidP="005350F5">
      <w:r w:rsidRPr="005350F5">
        <w:lastRenderedPageBreak/>
        <w:t>La documental pública. Que consiste en la certificación que deber dar el Instituto, por conducto del Departamento de Afiliación, para demostrar la antigüedad y las cotizaciones que tengo actualmente.</w:t>
      </w:r>
    </w:p>
    <w:p w:rsidR="005350F5" w:rsidRPr="005350F5" w:rsidRDefault="005350F5" w:rsidP="005350F5">
      <w:r w:rsidRPr="005350F5">
        <w:t>DERECHO</w:t>
      </w:r>
    </w:p>
    <w:p w:rsidR="005350F5" w:rsidRPr="005350F5" w:rsidRDefault="005350F5" w:rsidP="005350F5">
      <w:r w:rsidRPr="005350F5">
        <w:t>Sirven de fundamento para la anterior solicitud lo establecido por los artículos ____________________ de la Ley del Seguro Social.</w:t>
      </w:r>
    </w:p>
    <w:p w:rsidR="005350F5" w:rsidRPr="005350F5" w:rsidRDefault="005350F5" w:rsidP="005350F5">
      <w:r w:rsidRPr="005350F5">
        <w:t>Por lo anteriormente expuesto y fundado, A ESTE H. INSTITUTO, atentamente pido se sirva:</w:t>
      </w:r>
    </w:p>
    <w:p w:rsidR="005350F5" w:rsidRPr="005350F5" w:rsidRDefault="005350F5" w:rsidP="005350F5">
      <w:r w:rsidRPr="005350F5">
        <w:t>PRIMERO. Tenerme por presentado con este escrito, el cual solicito la pensión de vejez a que tengo derecho, y por señalada su cuanta, en términos del artículo ____________ de la Ley del Seguro Social.</w:t>
      </w:r>
    </w:p>
    <w:p w:rsidR="005350F5" w:rsidRPr="005350F5" w:rsidRDefault="005350F5" w:rsidP="005350F5">
      <w:r w:rsidRPr="005350F5">
        <w:t>SEGUNDO. Tenerme por presentado con las pruebas que acompaño y ordenar se reciban, atentos a lo establecido por el artículo ______________ del Reglamento del recurso de Inconformidad.</w:t>
      </w:r>
    </w:p>
    <w:p w:rsidR="005350F5" w:rsidRPr="005350F5" w:rsidRDefault="005350F5" w:rsidP="005350F5">
      <w:r w:rsidRPr="005350F5">
        <w:t>TERCERO. Ordenar que la citada pensión de vejez me sea pagada a partir de esta fecha, en que se cumplieron los requisitos mencionados en el artículo _____________ de la Ley en cita.</w:t>
      </w:r>
    </w:p>
    <w:p w:rsidR="005350F5" w:rsidRPr="005350F5" w:rsidRDefault="005350F5" w:rsidP="005350F5">
      <w:r w:rsidRPr="005350F5">
        <w:t>PROTESTO LO NECESARIO</w:t>
      </w:r>
    </w:p>
    <w:p w:rsidR="005350F5" w:rsidRPr="005350F5" w:rsidRDefault="005350F5" w:rsidP="005350F5">
      <w:r w:rsidRPr="005350F5">
        <w:t>___________, ____________ a _____________ de _______________</w:t>
      </w:r>
    </w:p>
    <w:p w:rsidR="005350F5" w:rsidRPr="005350F5" w:rsidRDefault="005350F5" w:rsidP="005350F5">
      <w:pPr>
        <w:rPr>
          <w:lang w:val="en-US"/>
        </w:rPr>
      </w:pPr>
      <w:r w:rsidRPr="005350F5">
        <w:rPr>
          <w:lang w:val="en-US"/>
        </w:rPr>
        <w:t>_____________________________</w:t>
      </w:r>
    </w:p>
    <w:p w:rsidR="005350F5" w:rsidRPr="005350F5" w:rsidRDefault="005350F5" w:rsidP="005350F5">
      <w:pPr>
        <w:rPr>
          <w:lang w:val="en-US"/>
        </w:rPr>
      </w:pPr>
      <w:r w:rsidRPr="005350F5">
        <w:rPr>
          <w:lang w:val="en-US"/>
        </w:rPr>
        <w:t>FIRMA</w:t>
      </w:r>
    </w:p>
    <w:p w:rsidR="005350F5" w:rsidRPr="005350F5" w:rsidRDefault="005350F5" w:rsidP="005350F5">
      <w:pPr>
        <w:rPr>
          <w:lang w:val="en-US"/>
        </w:rPr>
      </w:pPr>
    </w:p>
    <w:p w:rsidR="007E1380" w:rsidRPr="005350F5" w:rsidRDefault="007E1380" w:rsidP="005350F5">
      <w:pPr>
        <w:rPr>
          <w:lang w:val="en-US"/>
        </w:rPr>
      </w:pPr>
    </w:p>
    <w:sectPr w:rsidR="007E1380" w:rsidRPr="005350F5" w:rsidSect="00E84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50F5"/>
    <w:rsid w:val="002C1102"/>
    <w:rsid w:val="005350F5"/>
    <w:rsid w:val="007E1380"/>
    <w:rsid w:val="00E84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468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2015-02-16T22:07:00Z</dcterms:created>
  <dcterms:modified xsi:type="dcterms:W3CDTF">2015-06-02T17:41:00Z</dcterms:modified>
</cp:coreProperties>
</file>