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87" w:rsidRDefault="006E5387">
      <w:r>
        <w:t>SOLICITUD PARA LA DEVOLUCIÓN</w:t>
      </w:r>
      <w:r w:rsidRPr="006E5387">
        <w:t xml:space="preserve"> DE CUOTAS OBRERO-PATRONALES PAGADAS E</w:t>
      </w:r>
      <w:r>
        <w:t xml:space="preserve">N EXCESO </w:t>
      </w:r>
    </w:p>
    <w:p w:rsidR="006E5387" w:rsidRDefault="006E5387" w:rsidP="006E5387"/>
    <w:p w:rsidR="006E5387" w:rsidRDefault="006E5387" w:rsidP="006E5387">
      <w:r>
        <w:t>REGISTRO PATRONAL NUM. ________________</w:t>
      </w:r>
    </w:p>
    <w:p w:rsidR="006E5387" w:rsidRDefault="006E5387" w:rsidP="006E5387">
      <w:r>
        <w:t>DELEGACIÓN</w:t>
      </w:r>
      <w:bookmarkStart w:id="0" w:name="_GoBack"/>
      <w:bookmarkEnd w:id="0"/>
      <w:r>
        <w:t xml:space="preserve"> ESTATAL DEL INSTITUTO</w:t>
      </w:r>
    </w:p>
    <w:p w:rsidR="006E5387" w:rsidRDefault="006E5387" w:rsidP="006E5387">
      <w:r>
        <w:t>MEXICANO DEL SEGURO SOCIAL</w:t>
      </w:r>
    </w:p>
    <w:p w:rsidR="006E5387" w:rsidRDefault="006E5387" w:rsidP="006E5387">
      <w:r>
        <w:t>P R E S E N T E</w:t>
      </w:r>
    </w:p>
    <w:p w:rsidR="006E5387" w:rsidRDefault="006E5387" w:rsidP="006E5387">
      <w:r>
        <w:t xml:space="preserve">_______________________, por mi propio derecho, mayor de edad, al corriente en el pago de mis obligaciones fiscales, con domicilio para </w:t>
      </w:r>
      <w:r>
        <w:t>oír</w:t>
      </w:r>
      <w:r>
        <w:t xml:space="preserve"> y recibir notificaciones el ubicado en ________________________________, de esta ciudad, y con registro patronal arriba indicado, ante usted con el debido respeto comparezco y expongo:</w:t>
      </w:r>
    </w:p>
    <w:p w:rsidR="006E5387" w:rsidRDefault="006E5387" w:rsidP="006E5387">
      <w:r>
        <w:t xml:space="preserve">Que por medio del presente escrito solicito la devolución de las cuotas obrero-patronales pagadas en exceso del asegurado el C. _____________________________, cuyo número de afiliación es _________________, las cuales fueron pagadas en los bimestres _________________________, a la fecha, en atención a que dicho asegurado, por descuido del suscrito, fue dado de baja del Instituto Mexicano del Seguro Social, no obstante que ahora </w:t>
      </w:r>
      <w:r>
        <w:t>sé</w:t>
      </w:r>
      <w:r>
        <w:t xml:space="preserve"> que dicho trabajador, desde la fecha __________________________, se encuentra trabajando en la negociación denominada __________________, ubicada en ________________________, y con registro patronal __________________.</w:t>
      </w:r>
    </w:p>
    <w:p w:rsidR="006E5387" w:rsidRDefault="006E5387" w:rsidP="006E5387">
      <w:r>
        <w:t xml:space="preserve">El anterior pedimento se funda en lo establecido por el </w:t>
      </w:r>
      <w:r>
        <w:t>artículo</w:t>
      </w:r>
      <w:r>
        <w:t xml:space="preserve"> ______________ de la Ley del Seguro Social, y para acreditar mis anteriores afirmaciones y el fundamento de mi petición </w:t>
      </w:r>
      <w:r>
        <w:t>acompaño</w:t>
      </w:r>
      <w:r>
        <w:t xml:space="preserve"> las siguientes:</w:t>
      </w:r>
    </w:p>
    <w:p w:rsidR="006E5387" w:rsidRDefault="006E5387" w:rsidP="006E5387">
      <w:r>
        <w:t>PRUEBAS</w:t>
      </w:r>
    </w:p>
    <w:p w:rsidR="006E5387" w:rsidRDefault="006E5387" w:rsidP="006E5387">
      <w:r>
        <w:t>a.    Aviso de alta del asegurado el C. ____________________________, de fechas __________________________, dado por la negociación denominada _________________, con registro patronal _______________.</w:t>
      </w:r>
    </w:p>
    <w:p w:rsidR="006E5387" w:rsidRDefault="006E5387" w:rsidP="006E5387">
      <w:r>
        <w:t xml:space="preserve"> </w:t>
      </w:r>
    </w:p>
    <w:p w:rsidR="006E5387" w:rsidRDefault="006E5387" w:rsidP="006E5387">
      <w:r>
        <w:t xml:space="preserve">b.    Comprobante de pago de las cuotas obrero-patronales, en el cual aparece el asegurado el C. ______________________________, con número de afiliación _______________, a fin de demostrar que desde el da _________________________, hasta la fecha, se han cubierto tales cuotas, no obstante que dicho asegurado </w:t>
      </w:r>
      <w:r>
        <w:t>está</w:t>
      </w:r>
      <w:r>
        <w:t xml:space="preserve"> dado de alta por la negociación denominada ______________________. Los comprobantes o recibos que se </w:t>
      </w:r>
      <w:r>
        <w:t>acompañan</w:t>
      </w:r>
      <w:r>
        <w:t xml:space="preserve"> cubren los bimestres de ______________________________.</w:t>
      </w:r>
    </w:p>
    <w:p w:rsidR="006E5387" w:rsidRDefault="006E5387" w:rsidP="006E5387">
      <w:r>
        <w:t xml:space="preserve"> </w:t>
      </w:r>
    </w:p>
    <w:p w:rsidR="006E5387" w:rsidRDefault="006E5387" w:rsidP="006E5387">
      <w:r>
        <w:lastRenderedPageBreak/>
        <w:t>c.    La documental privada, que consiste en ___________________________.</w:t>
      </w:r>
    </w:p>
    <w:p w:rsidR="006E5387" w:rsidRDefault="006E5387" w:rsidP="006E5387">
      <w:r>
        <w:t xml:space="preserve">De las pruebas que se </w:t>
      </w:r>
      <w:r>
        <w:t>acompañan</w:t>
      </w:r>
      <w:r>
        <w:t xml:space="preserve"> se desprende que he cubierto con exceso la cantidad de $____________ (_____________________________), por lo cual, con base en lo establecido por el </w:t>
      </w:r>
      <w:r>
        <w:t>artículo</w:t>
      </w:r>
      <w:r>
        <w:t xml:space="preserve"> _____________ de la Ley del Seguro Social, solicito de ustedes </w:t>
      </w:r>
      <w:r>
        <w:t>los siguientes</w:t>
      </w:r>
      <w:r>
        <w:t>:</w:t>
      </w:r>
    </w:p>
    <w:p w:rsidR="006E5387" w:rsidRDefault="006E5387" w:rsidP="006E5387">
      <w:r>
        <w:t>PRIMERO. La devolución de la cantidad de $____________ (_______________________), pagada en exceso por concepto de cuotas obrero-patronales correspondientes a los bimestres de ___________________, a cargo del C. ______________________, con afiliación número _______________.</w:t>
      </w:r>
    </w:p>
    <w:p w:rsidR="006E5387" w:rsidRDefault="006E5387" w:rsidP="006E5387">
      <w:r>
        <w:t>SEGUNDO. Como el asegurado se encuentra dado de alta desde la fecha _______________________, para la negociación denominada ___________________, con número patronal ___________________, es procedente la presente petición.</w:t>
      </w:r>
    </w:p>
    <w:p w:rsidR="006E5387" w:rsidRDefault="006E5387" w:rsidP="006E5387">
      <w:r>
        <w:t>PROTESTO LO NECESARIO</w:t>
      </w:r>
    </w:p>
    <w:p w:rsidR="006E5387" w:rsidRDefault="006E5387" w:rsidP="006E5387">
      <w:r>
        <w:t>___________, ____________ a _____________ de _______________</w:t>
      </w:r>
    </w:p>
    <w:p w:rsidR="006E5387" w:rsidRDefault="006E5387" w:rsidP="006E5387"/>
    <w:p w:rsidR="006E5387" w:rsidRDefault="006E5387" w:rsidP="006E5387">
      <w:r>
        <w:t>FIRMA</w:t>
      </w:r>
      <w:r>
        <w:t>______________________________________________________</w:t>
      </w:r>
    </w:p>
    <w:p w:rsidR="00E736EC" w:rsidRPr="006E5387" w:rsidRDefault="00E736EC" w:rsidP="006E5387">
      <w:pPr>
        <w:rPr>
          <w:lang w:val="en-US"/>
        </w:rPr>
      </w:pPr>
    </w:p>
    <w:sectPr w:rsidR="00E736EC" w:rsidRPr="006E5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87"/>
    <w:rsid w:val="006E5387"/>
    <w:rsid w:val="00E7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2015-02-13T17:24:00Z</dcterms:created>
  <dcterms:modified xsi:type="dcterms:W3CDTF">2015-02-13T17:26:00Z</dcterms:modified>
</cp:coreProperties>
</file>