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517" w:rsidRDefault="0084643B" w:rsidP="00E61517">
      <w:r>
        <w:t>Solicitud de autorizacion para tramite de prestaciones para personal de base</w:t>
      </w:r>
    </w:p>
    <w:p w:rsidR="00E61517" w:rsidRDefault="00E61517" w:rsidP="00E61517">
      <w:r>
        <w:t>La presente se extiende con la finalidad de proporcionar la prestación indicada:</w:t>
      </w:r>
    </w:p>
    <w:p w:rsidR="00E61517" w:rsidRDefault="00E61517" w:rsidP="00E61517"/>
    <w:p w:rsidR="00E61517" w:rsidRDefault="00E61517" w:rsidP="00E61517">
      <w:r>
        <w:tab/>
        <w:t>ANTEOJOS</w:t>
      </w:r>
      <w:r>
        <w:tab/>
      </w:r>
      <w:r>
        <w:tab/>
        <w:t>LENTES DE CONTACTO</w:t>
      </w:r>
      <w:r>
        <w:tab/>
      </w:r>
      <w:r>
        <w:tab/>
        <w:t>CICS</w:t>
      </w:r>
      <w:r>
        <w:tab/>
      </w:r>
      <w:r>
        <w:tab/>
        <w:t>VALE</w:t>
      </w:r>
    </w:p>
    <w:p w:rsidR="00E61517" w:rsidRDefault="00E61517" w:rsidP="00E61517">
      <w:r>
        <w:tab/>
        <w:t>APARATOS ORTOPÉDICOS</w:t>
      </w:r>
      <w:r>
        <w:tab/>
      </w:r>
      <w:r>
        <w:tab/>
        <w:t>APARATOS AUDITIVOS</w:t>
      </w:r>
      <w:r>
        <w:tab/>
      </w:r>
      <w:r>
        <w:tab/>
      </w:r>
      <w:r>
        <w:tab/>
      </w:r>
      <w:r>
        <w:tab/>
      </w:r>
    </w:p>
    <w:p w:rsidR="00E61517" w:rsidRDefault="00E61517" w:rsidP="00E61517">
      <w:r>
        <w:tab/>
        <w:t>SILLA DE RUEDAS</w:t>
      </w:r>
      <w:r>
        <w:tab/>
      </w:r>
      <w:r>
        <w:tab/>
        <w:t>PRÓTESIS</w:t>
      </w:r>
      <w:r>
        <w:tab/>
      </w:r>
      <w:r>
        <w:tab/>
      </w:r>
      <w:r>
        <w:tab/>
      </w:r>
      <w:r>
        <w:tab/>
      </w:r>
    </w:p>
    <w:p w:rsidR="00E61517" w:rsidRDefault="00E61517" w:rsidP="00E61517">
      <w:r>
        <w:tab/>
        <w:t>CANASTILLA MATERNAL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61517" w:rsidRDefault="00E61517" w:rsidP="00E61517"/>
    <w:p w:rsidR="00E61517" w:rsidRDefault="00E61517" w:rsidP="00E61517">
      <w:r>
        <w:t xml:space="preserve"> A FAVOR </w:t>
      </w:r>
      <w:bookmarkStart w:id="0" w:name="_GoBack"/>
      <w:bookmarkEnd w:id="0"/>
      <w:r>
        <w:t>DE:</w:t>
      </w:r>
      <w:r>
        <w:tab/>
      </w:r>
      <w:r>
        <w:cr/>
      </w:r>
    </w:p>
    <w:p w:rsidR="00E61517" w:rsidRDefault="00E61517" w:rsidP="00E61517">
      <w:r>
        <w:t>ADSCRIPCIÓN:</w:t>
      </w:r>
      <w:r>
        <w:tab/>
      </w:r>
      <w:r>
        <w:cr/>
      </w:r>
    </w:p>
    <w:p w:rsidR="00E61517" w:rsidRDefault="00E61517" w:rsidP="00E61517">
      <w:r>
        <w:tab/>
      </w:r>
      <w:r>
        <w:cr/>
      </w:r>
    </w:p>
    <w:p w:rsidR="00E61517" w:rsidRDefault="00E61517" w:rsidP="00E61517"/>
    <w:p w:rsidR="00E61517" w:rsidRDefault="00E61517" w:rsidP="00E61517">
      <w:r>
        <w:t>TIPO DE PLAZA:</w:t>
      </w:r>
      <w:r>
        <w:tab/>
      </w:r>
      <w:r>
        <w:tab/>
        <w:t xml:space="preserve">   ACADÉMICO </w:t>
      </w:r>
      <w:r>
        <w:tab/>
      </w:r>
      <w:r>
        <w:tab/>
        <w:t>PERSONAL DE APOYO Y ASISTENCIA A LA EDUCACIÓN</w:t>
      </w:r>
    </w:p>
    <w:p w:rsidR="00E61517" w:rsidRDefault="00E61517" w:rsidP="00E61517"/>
    <w:p w:rsidR="00E61517" w:rsidRDefault="00E61517" w:rsidP="00E61517">
      <w:r>
        <w:t>BENEFICIARIO:</w:t>
      </w:r>
      <w:r>
        <w:tab/>
      </w:r>
      <w:r>
        <w:tab/>
        <w:t>TRABAJADOR</w:t>
      </w:r>
      <w:r>
        <w:tab/>
      </w:r>
      <w:r>
        <w:tab/>
        <w:t>CÓNYUGE</w:t>
      </w:r>
    </w:p>
    <w:p w:rsidR="00E61517" w:rsidRDefault="00E61517" w:rsidP="00E61517">
      <w:r>
        <w:tab/>
      </w:r>
      <w:r>
        <w:tab/>
        <w:t>HIJO</w:t>
      </w:r>
      <w:r>
        <w:tab/>
      </w:r>
      <w:r>
        <w:tab/>
        <w:t>HIJA</w:t>
      </w:r>
    </w:p>
    <w:p w:rsidR="00E61517" w:rsidRDefault="00E61517" w:rsidP="00E61517">
      <w:r>
        <w:tab/>
      </w:r>
      <w:r>
        <w:tab/>
        <w:t>PADRE</w:t>
      </w:r>
    </w:p>
    <w:p w:rsidR="00E61517" w:rsidRDefault="00E61517" w:rsidP="00E61517">
      <w:r>
        <w:tab/>
        <w:t>MADRE</w:t>
      </w:r>
    </w:p>
    <w:p w:rsidR="00E61517" w:rsidRDefault="00E61517" w:rsidP="00E61517">
      <w:r>
        <w:tab/>
      </w:r>
      <w:r>
        <w:tab/>
        <w:t>OTROS</w:t>
      </w:r>
      <w:r>
        <w:tab/>
      </w:r>
      <w:r>
        <w:tab/>
      </w:r>
    </w:p>
    <w:p w:rsidR="00E61517" w:rsidRDefault="00E61517" w:rsidP="00E61517">
      <w:r>
        <w:t>DOCUMENTOS ENTREGADOS:</w:t>
      </w:r>
    </w:p>
    <w:p w:rsidR="00E61517" w:rsidRDefault="00E61517" w:rsidP="00E61517">
      <w:r>
        <w:t>COPIA COMPROBANTE PERCEPCIONES</w:t>
      </w:r>
      <w:r>
        <w:tab/>
      </w:r>
    </w:p>
    <w:p w:rsidR="00E61517" w:rsidRDefault="00E61517" w:rsidP="00E61517">
      <w:r>
        <w:t>COPIA CREDENCIAL IPN</w:t>
      </w:r>
      <w:r>
        <w:tab/>
      </w:r>
    </w:p>
    <w:p w:rsidR="00E61517" w:rsidRDefault="00E61517" w:rsidP="00E61517">
      <w:r>
        <w:t>ACTA NACIMIENTO HIJOS</w:t>
      </w:r>
      <w:r>
        <w:tab/>
      </w:r>
    </w:p>
    <w:p w:rsidR="00E61517" w:rsidRDefault="00E61517" w:rsidP="00E61517">
      <w:r>
        <w:lastRenderedPageBreak/>
        <w:t>ACTA MATRIMONIO</w:t>
      </w:r>
      <w:r>
        <w:tab/>
      </w:r>
    </w:p>
    <w:p w:rsidR="00E61517" w:rsidRDefault="00E61517" w:rsidP="00E61517">
      <w:r>
        <w:t xml:space="preserve">AVISO ALTA ISSSTE </w:t>
      </w:r>
      <w:r>
        <w:tab/>
      </w:r>
    </w:p>
    <w:p w:rsidR="00E61517" w:rsidRDefault="00E61517" w:rsidP="00E61517">
      <w:r>
        <w:t>RECETA MÉDICA ORIGINAL ISSSTE O CICS</w:t>
      </w:r>
      <w:r>
        <w:tab/>
      </w:r>
    </w:p>
    <w:p w:rsidR="00E61517" w:rsidRDefault="00E61517" w:rsidP="00E61517">
      <w:r>
        <w:t xml:space="preserve">BAJO PROTESTA DE DECIR VERDAD </w:t>
      </w:r>
    </w:p>
    <w:p w:rsidR="00E61517" w:rsidRDefault="00E61517" w:rsidP="00E61517">
      <w:r>
        <w:t>MANIFIESTO QUE LOS DATOS ASENTADOS EN ESTE DOCUMENTO SON CIERTOS</w:t>
      </w:r>
      <w:r>
        <w:tab/>
        <w:t>RESPONSABLE DE LA CERTIFICACIÓN DE DOCUMENTOS</w:t>
      </w:r>
    </w:p>
    <w:p w:rsidR="00E61517" w:rsidRDefault="00E61517" w:rsidP="00E61517">
      <w:r>
        <w:t>NOMBRE Y FIRMA DEL TRABAJADOR</w:t>
      </w:r>
    </w:p>
    <w:p w:rsidR="00E61517" w:rsidRDefault="00E61517" w:rsidP="00E61517">
      <w:r>
        <w:t xml:space="preserve">NOMBRE Y FIRMA DEL RESPONSABLE DEL </w:t>
      </w:r>
    </w:p>
    <w:p w:rsidR="00E61517" w:rsidRDefault="00E61517" w:rsidP="00E61517">
      <w:r>
        <w:t>ÁREA DE RECURSOS HUMANOS QUE AUTORIZA</w:t>
      </w:r>
      <w:r>
        <w:tab/>
      </w:r>
    </w:p>
    <w:p w:rsidR="00E61517" w:rsidRDefault="00E61517" w:rsidP="00E61517">
      <w:r>
        <w:t>R.F.C.</w:t>
      </w:r>
      <w:r>
        <w:tab/>
      </w:r>
      <w:r>
        <w:tab/>
      </w:r>
    </w:p>
    <w:p w:rsidR="00E61517" w:rsidRDefault="00E61517" w:rsidP="00E61517">
      <w:r>
        <w:t xml:space="preserve">CLAVE PRESUPUESTAL </w:t>
      </w:r>
      <w:r>
        <w:tab/>
      </w:r>
    </w:p>
    <w:p w:rsidR="00E61517" w:rsidRDefault="00E61517" w:rsidP="00E61517">
      <w:r>
        <w:t xml:space="preserve">TELÉFONO CON EXTENSIÓN </w:t>
      </w:r>
      <w:r>
        <w:tab/>
      </w:r>
    </w:p>
    <w:p w:rsidR="00E61517" w:rsidRDefault="00E61517" w:rsidP="00E61517"/>
    <w:p w:rsidR="00B35BF4" w:rsidRPr="00E61517" w:rsidRDefault="00B35BF4" w:rsidP="00E61517"/>
    <w:sectPr w:rsidR="00B35BF4" w:rsidRPr="00E61517" w:rsidSect="00EC4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425"/>
  <w:characterSpacingControl w:val="doNotCompress"/>
  <w:compat/>
  <w:rsids>
    <w:rsidRoot w:val="00E61517"/>
    <w:rsid w:val="0084643B"/>
    <w:rsid w:val="00B35BF4"/>
    <w:rsid w:val="00E61517"/>
    <w:rsid w:val="00EC4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E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149</Words>
  <Characters>821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2015-02-17T00:31:00Z</dcterms:created>
  <dcterms:modified xsi:type="dcterms:W3CDTF">2015-06-03T20:03:00Z</dcterms:modified>
</cp:coreProperties>
</file>