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9A" w:rsidRDefault="007A600C">
      <w:r>
        <w:t>Solicitud de comisiones</w:t>
      </w:r>
    </w:p>
    <w:p w:rsidR="00276D9A" w:rsidRDefault="00276D9A" w:rsidP="00276D9A">
      <w:r>
        <w:t>FECHA DE SOLICITUD:</w:t>
      </w:r>
      <w:r>
        <w:tab/>
      </w:r>
      <w:r>
        <w:tab/>
      </w:r>
      <w:r>
        <w:tab/>
      </w:r>
    </w:p>
    <w:p w:rsidR="00276D9A" w:rsidRDefault="00276D9A" w:rsidP="00276D9A">
      <w:r>
        <w:t>PROYECTO:</w:t>
      </w:r>
      <w:r>
        <w:tab/>
      </w:r>
      <w:r>
        <w:tab/>
      </w:r>
    </w:p>
    <w:p w:rsidR="00276D9A" w:rsidRDefault="00276D9A" w:rsidP="00276D9A">
      <w:r>
        <w:t xml:space="preserve">SIP (   )          EXTERNO (   )          COFAA  (   )                 </w:t>
      </w:r>
      <w:r>
        <w:tab/>
      </w:r>
    </w:p>
    <w:p w:rsidR="00276D9A" w:rsidRDefault="00276D9A" w:rsidP="00276D9A">
      <w:r>
        <w:t>PARTICIPANTES</w:t>
      </w:r>
      <w:r>
        <w:tab/>
      </w:r>
    </w:p>
    <w:p w:rsidR="00276D9A" w:rsidRDefault="00276D9A" w:rsidP="00276D9A">
      <w:r>
        <w:t>FIRMA DE ENTERADO</w:t>
      </w:r>
      <w:r>
        <w:tab/>
        <w:t>Vo. Bo. DEL JEFE DE DEPARTAMENTO</w:t>
      </w:r>
      <w:r>
        <w:tab/>
      </w:r>
    </w:p>
    <w:p w:rsidR="00276D9A" w:rsidRDefault="00276D9A" w:rsidP="00276D9A">
      <w:r>
        <w:t>LUGAR</w:t>
      </w:r>
      <w:r>
        <w:tab/>
      </w:r>
    </w:p>
    <w:p w:rsidR="00276D9A" w:rsidRDefault="00276D9A" w:rsidP="00276D9A">
      <w:r>
        <w:t>PERIODO</w:t>
      </w:r>
    </w:p>
    <w:p w:rsidR="00276D9A" w:rsidRDefault="00276D9A" w:rsidP="00276D9A">
      <w:r>
        <w:t>OBJETIVO (9)</w:t>
      </w:r>
    </w:p>
    <w:p w:rsidR="00276D9A" w:rsidRDefault="00276D9A" w:rsidP="00276D9A">
      <w:r>
        <w:t>REQUERIMIENTOS (10)</w:t>
      </w:r>
      <w:r>
        <w:tab/>
        <w:t>OBSERVACIONES (11)</w:t>
      </w:r>
    </w:p>
    <w:p w:rsidR="00276D9A" w:rsidRDefault="00276D9A" w:rsidP="00276D9A">
      <w:r>
        <w:tab/>
        <w:t>VIATICOS (  )    GASOLINA (  )     PASAJE (  )</w:t>
      </w:r>
    </w:p>
    <w:p w:rsidR="00276D9A" w:rsidRDefault="00276D9A" w:rsidP="00276D9A">
      <w:r>
        <w:t>VEHICULO (  )             EMBARCACION (  )</w:t>
      </w:r>
    </w:p>
    <w:p w:rsidR="00276D9A" w:rsidRDefault="00276D9A" w:rsidP="00276D9A">
      <w:r>
        <w:t>GASTOS A COMPROBAR (  )    $_________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6D9A" w:rsidRDefault="00276D9A" w:rsidP="00276D9A">
      <w:r>
        <w:t xml:space="preserve">ELABORO </w:t>
      </w:r>
    </w:p>
    <w:p w:rsidR="00276D9A" w:rsidRDefault="00276D9A" w:rsidP="00276D9A">
      <w:r>
        <w:t>DIRECTOR DEL PROYECTO</w:t>
      </w:r>
      <w:r>
        <w:tab/>
        <w:t>Vo. Bo.</w:t>
      </w:r>
    </w:p>
    <w:p w:rsidR="00276D9A" w:rsidRDefault="00276D9A" w:rsidP="00276D9A">
      <w:r>
        <w:t>SUBDIRECTOR ACADEMICO Y DE INVESTIGACION</w:t>
      </w:r>
      <w:r>
        <w:tab/>
        <w:t>Vo.Bo.</w:t>
      </w:r>
    </w:p>
    <w:p w:rsidR="00276D9A" w:rsidRDefault="00276D9A" w:rsidP="00276D9A">
      <w:r>
        <w:t>SUBDIRECTOR ADMINISTRATIVO</w:t>
      </w:r>
    </w:p>
    <w:p w:rsidR="00276D9A" w:rsidRDefault="00276D9A" w:rsidP="00276D9A">
      <w:r>
        <w:t>Formato de Solicitud de Comisiones Oficiales</w:t>
      </w:r>
    </w:p>
    <w:p w:rsidR="00276D9A" w:rsidRDefault="00276D9A" w:rsidP="00276D9A">
      <w:r>
        <w:t>NÚMERO</w:t>
      </w:r>
      <w:r>
        <w:tab/>
        <w:t>INFORMACIÓN QUE SE DEBE ESCRIBIR</w:t>
      </w:r>
    </w:p>
    <w:p w:rsidR="00276D9A" w:rsidRDefault="00276D9A" w:rsidP="00276D9A">
      <w:r>
        <w:t>1. FECHA DE SOLICITUD</w:t>
      </w:r>
      <w:r>
        <w:tab/>
        <w:t>Día, Mes y año en que  se elabora la solicitud.</w:t>
      </w:r>
    </w:p>
    <w:p w:rsidR="00276D9A" w:rsidRDefault="00276D9A" w:rsidP="00276D9A">
      <w:r>
        <w:t>2. PROYECTO</w:t>
      </w:r>
      <w:r>
        <w:tab/>
        <w:t>Se anota el nombre del proyecto de investigación  correspondiente a la comisión.</w:t>
      </w:r>
    </w:p>
    <w:p w:rsidR="00276D9A" w:rsidRDefault="00276D9A" w:rsidP="00276D9A">
      <w:r>
        <w:t>3. SIP, EXTERNO, COFAA</w:t>
      </w:r>
      <w:r>
        <w:tab/>
        <w:t>Se anota con una “X” la procedencia del recurso según corresponda.</w:t>
      </w:r>
    </w:p>
    <w:p w:rsidR="00276D9A" w:rsidRDefault="00276D9A" w:rsidP="00276D9A">
      <w:r>
        <w:t>4. PARTICIPANTES</w:t>
      </w:r>
      <w:r>
        <w:tab/>
        <w:t xml:space="preserve">Se anota el nombre de cada uno de los participantes de la comisión incluyendo chofer o lanchero. </w:t>
      </w:r>
    </w:p>
    <w:p w:rsidR="00276D9A" w:rsidRDefault="00276D9A" w:rsidP="00276D9A">
      <w:r>
        <w:t>5. FIRMA DE ENTERADO</w:t>
      </w:r>
      <w:r>
        <w:tab/>
        <w:t>Firma de cada uno de los participantes de la comisión.</w:t>
      </w:r>
    </w:p>
    <w:p w:rsidR="00276D9A" w:rsidRDefault="00276D9A" w:rsidP="00276D9A">
      <w:r>
        <w:lastRenderedPageBreak/>
        <w:t>6. Vo. Bo. DEL JEFE DE DEPARTAMENTO</w:t>
      </w:r>
      <w:r>
        <w:tab/>
        <w:t>Firma del Jefe de departamento de cada participante.</w:t>
      </w:r>
    </w:p>
    <w:p w:rsidR="00276D9A" w:rsidRDefault="00276D9A" w:rsidP="00276D9A">
      <w:r>
        <w:t>7. LUGAR</w:t>
      </w:r>
      <w:r>
        <w:tab/>
        <w:t>Se anota el lugar donde realizaran la comisión.</w:t>
      </w:r>
    </w:p>
    <w:p w:rsidR="00276D9A" w:rsidRDefault="00276D9A" w:rsidP="00276D9A">
      <w:r>
        <w:t>8. PERIODO</w:t>
      </w:r>
      <w:r>
        <w:tab/>
        <w:t>Se anota el día  y mes en que empieza y termina la comisión.</w:t>
      </w:r>
    </w:p>
    <w:p w:rsidR="00276D9A" w:rsidRDefault="00276D9A" w:rsidP="00276D9A">
      <w:r>
        <w:t>9. OBJETIVO</w:t>
      </w:r>
      <w:r>
        <w:tab/>
        <w:t>Se anota en forma general lo que se realizara en la comisión.</w:t>
      </w:r>
    </w:p>
    <w:p w:rsidR="00276D9A" w:rsidRDefault="00276D9A" w:rsidP="00276D9A">
      <w:r>
        <w:t>10. REQUERIMIENTOS</w:t>
      </w:r>
      <w:r>
        <w:tab/>
        <w:t>Se anota con “X” lo que se requiera para realizar la comisión, en el caso de gastos por comprobar se anotara también el importe.</w:t>
      </w:r>
    </w:p>
    <w:p w:rsidR="00276D9A" w:rsidRDefault="00276D9A" w:rsidP="00276D9A">
      <w:r>
        <w:t>11. OBSERVACIONES</w:t>
      </w:r>
      <w:r>
        <w:tab/>
        <w:t>Se anotara alguna aclaración u observación  importante.</w:t>
      </w:r>
    </w:p>
    <w:p w:rsidR="00276D9A" w:rsidRDefault="00276D9A" w:rsidP="00276D9A">
      <w:r>
        <w:t>12. DIRECTOR DE PROYECTO</w:t>
      </w:r>
      <w:r>
        <w:tab/>
        <w:t>Firma del director de proyecto.</w:t>
      </w:r>
    </w:p>
    <w:p w:rsidR="00276D9A" w:rsidRDefault="00276D9A" w:rsidP="00276D9A">
      <w:r>
        <w:t>13. VoBo SUBDIRECTOR ACADEMICO Y DE INVESTIGACION</w:t>
      </w:r>
      <w:r>
        <w:tab/>
        <w:t>Firma de visto bueno del ________________________________</w:t>
      </w:r>
      <w:bookmarkStart w:id="0" w:name="_GoBack"/>
      <w:bookmarkEnd w:id="0"/>
      <w:r>
        <w:t>Subdirector Académico y de Investigación</w:t>
      </w:r>
    </w:p>
    <w:p w:rsidR="00276D9A" w:rsidRDefault="00276D9A" w:rsidP="00276D9A">
      <w:r>
        <w:t>14. VoBo SUBDIRECTOR ADMINISTRATIVO</w:t>
      </w:r>
      <w:r>
        <w:tab/>
        <w:t>Firma de visto bueno del Subdirector ___________________________________________Administrativo</w:t>
      </w:r>
    </w:p>
    <w:p w:rsidR="00860D76" w:rsidRPr="00276D9A" w:rsidRDefault="00860D76" w:rsidP="00276D9A"/>
    <w:sectPr w:rsidR="00860D76" w:rsidRPr="00276D9A" w:rsidSect="00293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76D9A"/>
    <w:rsid w:val="00276D9A"/>
    <w:rsid w:val="002938E5"/>
    <w:rsid w:val="007A600C"/>
    <w:rsid w:val="00860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2015-02-17T00:26:00Z</dcterms:created>
  <dcterms:modified xsi:type="dcterms:W3CDTF">2015-06-03T20:25:00Z</dcterms:modified>
</cp:coreProperties>
</file>