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73C" w:rsidRDefault="0058173C" w:rsidP="00FF3EAC">
      <w:r>
        <w:t>Solicitud para la modificacion del grado de riesgo</w:t>
      </w:r>
    </w:p>
    <w:p w:rsidR="00FF3EAC" w:rsidRDefault="00FF3EAC" w:rsidP="00FF3EAC">
      <w:r>
        <w:t>REGISTRO PATRONAL _______________________________</w:t>
      </w:r>
    </w:p>
    <w:p w:rsidR="00FF3EAC" w:rsidRDefault="00FF3EAC" w:rsidP="00FF3EAC"/>
    <w:p w:rsidR="00FF3EAC" w:rsidRDefault="00FF3EAC" w:rsidP="00FF3EAC">
      <w:r>
        <w:t>CONSEJO CONSULTIVO DELEGACIONAL</w:t>
      </w:r>
    </w:p>
    <w:p w:rsidR="00FF3EAC" w:rsidRDefault="00FF3EAC" w:rsidP="00FF3EAC">
      <w:r>
        <w:t>INSTITUTO MEXICANO DEL SEGURO SOCIAL</w:t>
      </w:r>
    </w:p>
    <w:p w:rsidR="00FF3EAC" w:rsidRDefault="00FF3EAC" w:rsidP="00FF3EAC">
      <w:r>
        <w:t>P R E S E N T E</w:t>
      </w:r>
    </w:p>
    <w:p w:rsidR="00FF3EAC" w:rsidRDefault="00FF3EAC" w:rsidP="00FF3EAC">
      <w:r>
        <w:t>_______________________, mexicano, mayor de edad, casado, al corriente en el pago de mis obligaciones fiscales, con Registro Federal de Causantes número _________________, y el carácter de apoderado jurídico general para pleitos, cobranzas y actos de administración de la negociación denominada _________________, con domicilio fiscal ubicado en __________________________, de esta ciudad, carácter que justifico con el primer testimonio de la escritura número ______________, pasada ante la fe del Notario Público, Lic. _______________________, con el Registro Federal de Causantes de mí representada número ________________ y registro patronal numero _________________, representación que espero sea reconocida, ante usted con el debido respeto comparezco y expongo:</w:t>
      </w:r>
    </w:p>
    <w:p w:rsidR="00FF3EAC" w:rsidRDefault="00FF3EAC" w:rsidP="00FF3EAC">
      <w:r>
        <w:t>Que con fundamento en lo establecido por los artículos ________________ del Reglamento para la Clasificación de Empresas y Determinación del Grado de Riesgo del Seguro de Riesgos de Trabajo, ocurro en tiempo y forma a solicitar la modificación del grado de riesgo de la empresa que represento.</w:t>
      </w:r>
    </w:p>
    <w:p w:rsidR="00FF3EAC" w:rsidRDefault="00FF3EAC" w:rsidP="00FF3EAC">
      <w:r>
        <w:t>Para acreditar esta solicitud, sirven de fundamento los siguientes hechos y consideraciones de derecho:</w:t>
      </w:r>
    </w:p>
    <w:p w:rsidR="00FF3EAC" w:rsidRDefault="00FF3EAC" w:rsidP="00FF3EAC">
      <w:r>
        <w:t>HECHOS</w:t>
      </w:r>
    </w:p>
    <w:p w:rsidR="00FF3EAC" w:rsidRDefault="00FF3EAC" w:rsidP="00FF3EAC">
      <w:r>
        <w:t>1. Con fecha _______________________, termino la vigencia, correspondiente a la empresa que represento acerca de la clase de riesgo en que cotiza mi representada, que es de ____________________.</w:t>
      </w:r>
    </w:p>
    <w:p w:rsidR="00FF3EAC" w:rsidRDefault="00FF3EAC" w:rsidP="00FF3EAC">
      <w:r>
        <w:t>2. Como ha transcurrido el término y tiempo sin que el Instituto haya realizado al terminación del riesgo, solicito la modificación del grado de riesgo en que cotiza y está incluida mi representada ___________________.</w:t>
      </w:r>
    </w:p>
    <w:p w:rsidR="00FF3EAC" w:rsidRDefault="00FF3EAC" w:rsidP="00FF3EAC">
      <w:r>
        <w:t>3. Dicha solicitud se hace dentro del término que para el caso establece el reglamento en cita, por lo cual la vigencia del grado de riesgo termino con fecha _______________________.</w:t>
      </w:r>
    </w:p>
    <w:p w:rsidR="00FF3EAC" w:rsidRDefault="00FF3EAC" w:rsidP="00FF3EAC">
      <w:r>
        <w:t>DERECHO</w:t>
      </w:r>
    </w:p>
    <w:p w:rsidR="00FF3EAC" w:rsidRDefault="00FF3EAC" w:rsidP="00FF3EAC">
      <w:r>
        <w:lastRenderedPageBreak/>
        <w:t xml:space="preserve">Son aplicables al presente caso las disposiciones contenidas en </w:t>
      </w:r>
      <w:bookmarkStart w:id="0" w:name="_GoBack"/>
      <w:bookmarkEnd w:id="0"/>
      <w:r>
        <w:t>los artículos ________________ del Reglamento para la Clasificación de Empresas y Determinación del Grado de Riesgo del Seguro de Riesgos de Trabajo.</w:t>
      </w:r>
    </w:p>
    <w:p w:rsidR="00FF3EAC" w:rsidRDefault="00FF3EAC" w:rsidP="00FF3EAC">
      <w:r>
        <w:t>Por lo anteriormente expuesto y fundado, A ESTE H. CONSEJO CONSULTIVO DELEGACIONAL, atentamente pido se sirva:</w:t>
      </w:r>
    </w:p>
    <w:p w:rsidR="00FF3EAC" w:rsidRDefault="00FF3EAC" w:rsidP="00FF3EAC">
      <w:r>
        <w:t>PRIMERO. Tenerme por presentado con esta solicitud, con el carácter de representante general o apoderado de la negociación denominada ______________, carácter que espero me sea reconocido.</w:t>
      </w:r>
    </w:p>
    <w:p w:rsidR="00FF3EAC" w:rsidRDefault="00FF3EAC" w:rsidP="00FF3EAC">
      <w:r>
        <w:t>SEGUNDO. Ordenar a la dependencia técnica responsable que modifique la clasificación de la empresa que represento, respecto al grado de riesgo.</w:t>
      </w:r>
    </w:p>
    <w:p w:rsidR="00FF3EAC" w:rsidRDefault="00FF3EAC" w:rsidP="00FF3EAC">
      <w:r>
        <w:t>TERCERO. Como consecuencia de lo anterior, fijar la cuota que corresponda a la empresa que represento.</w:t>
      </w:r>
    </w:p>
    <w:p w:rsidR="00FF3EAC" w:rsidRDefault="00FF3EAC" w:rsidP="00FF3EAC">
      <w:r>
        <w:t>PROTESTO LO NECESARIO</w:t>
      </w:r>
    </w:p>
    <w:p w:rsidR="00FF3EAC" w:rsidRDefault="00FF3EAC" w:rsidP="00FF3EAC">
      <w:r>
        <w:t>___________, ____________ a _____________ de ______________</w:t>
      </w:r>
    </w:p>
    <w:p w:rsidR="00FF3EAC" w:rsidRDefault="00FF3EAC" w:rsidP="00FF3EAC">
      <w:r>
        <w:t>_____________________________</w:t>
      </w:r>
    </w:p>
    <w:p w:rsidR="00FF3EAC" w:rsidRDefault="00FF3EAC" w:rsidP="00FF3EAC">
      <w:r>
        <w:t>FIRMA</w:t>
      </w:r>
    </w:p>
    <w:p w:rsidR="00745B53" w:rsidRPr="00FF3EAC" w:rsidRDefault="00745B53" w:rsidP="00FF3EAC">
      <w:pPr>
        <w:rPr>
          <w:lang w:val="en-US"/>
        </w:rPr>
      </w:pPr>
    </w:p>
    <w:sectPr w:rsidR="00745B53" w:rsidRPr="00FF3EAC" w:rsidSect="00A936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F3EAC"/>
    <w:rsid w:val="0058173C"/>
    <w:rsid w:val="00745B53"/>
    <w:rsid w:val="00A9365F"/>
    <w:rsid w:val="00FF3E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6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437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2015-02-13T17:26:00Z</dcterms:created>
  <dcterms:modified xsi:type="dcterms:W3CDTF">2015-06-16T15:12:00Z</dcterms:modified>
</cp:coreProperties>
</file>