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974" w14:textId="28FAEBB6" w:rsidR="00E244FC" w:rsidRDefault="00B16801" w:rsidP="00A327D3">
      <w:pPr>
        <w:spacing w:after="0"/>
        <w:rPr>
          <w:b/>
          <w:bCs/>
        </w:rPr>
      </w:pPr>
      <w:r>
        <w:rPr>
          <w:b/>
          <w:bCs/>
        </w:rPr>
        <w:t>Equipo de trabajo</w:t>
      </w:r>
    </w:p>
    <w:p w14:paraId="5704740F" w14:textId="77777777" w:rsidR="00E244FC" w:rsidRDefault="00E244FC" w:rsidP="00A327D3">
      <w:pPr>
        <w:spacing w:after="0"/>
        <w:rPr>
          <w:b/>
          <w:bCs/>
        </w:rPr>
      </w:pPr>
    </w:p>
    <w:p w14:paraId="5DD50B77" w14:textId="78C274B6" w:rsidR="00A75346" w:rsidRPr="002E5538" w:rsidRDefault="00A75346" w:rsidP="00A327D3">
      <w:pPr>
        <w:spacing w:after="0"/>
        <w:rPr>
          <w:b/>
          <w:bCs/>
        </w:rPr>
      </w:pPr>
      <w:r w:rsidRPr="002E5538">
        <w:rPr>
          <w:b/>
          <w:bCs/>
        </w:rPr>
        <w:t xml:space="preserve">Dr. Jorge González </w:t>
      </w:r>
      <w:proofErr w:type="spellStart"/>
      <w:r w:rsidRPr="002E5538">
        <w:rPr>
          <w:b/>
          <w:bCs/>
        </w:rPr>
        <w:t>González</w:t>
      </w:r>
      <w:proofErr w:type="spellEnd"/>
    </w:p>
    <w:p w14:paraId="64895011" w14:textId="57951BAD" w:rsidR="00A75346" w:rsidRDefault="00A75346" w:rsidP="00591B80">
      <w:pPr>
        <w:spacing w:after="0"/>
      </w:pPr>
      <w:r>
        <w:t xml:space="preserve">Presidente de la Red Internacional de Evaluadores, S.C. (RIEV) y </w:t>
      </w:r>
      <w:proofErr w:type="gramStart"/>
      <w:r>
        <w:t>Director</w:t>
      </w:r>
      <w:proofErr w:type="gramEnd"/>
      <w:r>
        <w:t xml:space="preserve"> del Sistema Internacional para la Medición, Mejoramiento y Aseguramiento de la Calidad de la Educación </w:t>
      </w:r>
    </w:p>
    <w:p w14:paraId="6D2C878F" w14:textId="36FC19B8" w:rsidR="00591B80" w:rsidRPr="00B16801" w:rsidRDefault="001C5FE5" w:rsidP="00591B80">
      <w:pPr>
        <w:rPr>
          <w:lang w:val="en-US"/>
        </w:rPr>
      </w:pPr>
      <w:hyperlink r:id="rId4" w:history="1">
        <w:r w:rsidR="00591B80" w:rsidRPr="00B16801">
          <w:rPr>
            <w:rStyle w:val="Hipervnculo"/>
            <w:lang w:val="en-US"/>
          </w:rPr>
          <w:t>Jgg1@hotmail.com</w:t>
        </w:r>
      </w:hyperlink>
    </w:p>
    <w:p w14:paraId="507B687C" w14:textId="7234EC11" w:rsidR="00A327D3" w:rsidRPr="00B16801" w:rsidRDefault="00A327D3" w:rsidP="00A327D3">
      <w:pPr>
        <w:spacing w:after="0"/>
        <w:rPr>
          <w:b/>
          <w:bCs/>
          <w:lang w:val="en-US"/>
        </w:rPr>
      </w:pPr>
      <w:r w:rsidRPr="00B16801">
        <w:rPr>
          <w:b/>
          <w:bCs/>
          <w:lang w:val="en-US"/>
        </w:rPr>
        <w:t xml:space="preserve">M. </w:t>
      </w:r>
      <w:proofErr w:type="spellStart"/>
      <w:r w:rsidRPr="00B16801">
        <w:rPr>
          <w:b/>
          <w:bCs/>
          <w:lang w:val="en-US"/>
        </w:rPr>
        <w:t>en</w:t>
      </w:r>
      <w:proofErr w:type="spellEnd"/>
      <w:r w:rsidRPr="00B16801">
        <w:rPr>
          <w:b/>
          <w:bCs/>
          <w:lang w:val="en-US"/>
        </w:rPr>
        <w:t xml:space="preserve"> C. Michele Louise Gold Morgan </w:t>
      </w:r>
    </w:p>
    <w:p w14:paraId="0C22534D" w14:textId="69C5F2BE" w:rsidR="00A327D3" w:rsidRDefault="00A327D3" w:rsidP="00591B80">
      <w:pPr>
        <w:spacing w:after="0"/>
      </w:pPr>
      <w:r>
        <w:t>Vocal de acreditación de la Red Internacional de Evaluadores, S.C.</w:t>
      </w:r>
    </w:p>
    <w:p w14:paraId="6B375F24" w14:textId="20CD9B1B" w:rsidR="00591B80" w:rsidRPr="00591B80" w:rsidRDefault="001C5FE5" w:rsidP="00591B80">
      <w:pPr>
        <w:rPr>
          <w:lang w:val="pt-PT"/>
        </w:rPr>
      </w:pPr>
      <w:hyperlink r:id="rId5" w:history="1">
        <w:r w:rsidR="00591B80" w:rsidRPr="00591B80">
          <w:rPr>
            <w:rStyle w:val="Hipervnculo"/>
            <w:lang w:val="pt-PT"/>
          </w:rPr>
          <w:t>mlitagmorgan@gmail.com</w:t>
        </w:r>
      </w:hyperlink>
      <w:r w:rsidR="00591B80" w:rsidRPr="00591B80">
        <w:rPr>
          <w:lang w:val="pt-PT"/>
        </w:rPr>
        <w:t xml:space="preserve"> </w:t>
      </w:r>
    </w:p>
    <w:p w14:paraId="4EFD458B" w14:textId="3C4F217C" w:rsidR="00A327D3" w:rsidRPr="00591B80" w:rsidRDefault="00A327D3" w:rsidP="00A327D3">
      <w:pPr>
        <w:spacing w:after="0"/>
        <w:rPr>
          <w:b/>
          <w:bCs/>
          <w:lang w:val="pt-PT"/>
        </w:rPr>
      </w:pPr>
      <w:r w:rsidRPr="00591B80">
        <w:rPr>
          <w:b/>
          <w:bCs/>
          <w:lang w:val="pt-PT"/>
        </w:rPr>
        <w:t xml:space="preserve">Dra. Olivia Yáñez Ordoñez </w:t>
      </w:r>
    </w:p>
    <w:p w14:paraId="024F4D74" w14:textId="6212608D" w:rsidR="00A327D3" w:rsidRDefault="00A327D3" w:rsidP="00591B80">
      <w:pPr>
        <w:spacing w:after="0"/>
      </w:pPr>
      <w:r>
        <w:t>Vocal de Certificación de la Red Internacional de Evaluadores, S.C.</w:t>
      </w:r>
    </w:p>
    <w:p w14:paraId="4038B6F9" w14:textId="1EF453CA" w:rsidR="00591B80" w:rsidRPr="00591B80" w:rsidRDefault="001C5FE5" w:rsidP="00591B80">
      <w:pPr>
        <w:rPr>
          <w:lang w:val="pt-PT"/>
        </w:rPr>
      </w:pPr>
      <w:hyperlink r:id="rId6" w:tgtFrame="_blank" w:history="1">
        <w:r w:rsidR="00591B80" w:rsidRPr="00591B80">
          <w:rPr>
            <w:rStyle w:val="Hipervnculo"/>
            <w:lang w:val="pt-PT"/>
          </w:rPr>
          <w:t>olivia.yanez.riev@gmail.com</w:t>
        </w:r>
      </w:hyperlink>
      <w:r w:rsidR="00591B80" w:rsidRPr="00591B80">
        <w:rPr>
          <w:lang w:val="pt-PT"/>
        </w:rPr>
        <w:t xml:space="preserve"> </w:t>
      </w:r>
    </w:p>
    <w:p w14:paraId="06C13C28" w14:textId="7153F144" w:rsidR="002E5538" w:rsidRPr="00591B80" w:rsidRDefault="00B16801" w:rsidP="00E244FC">
      <w:pPr>
        <w:spacing w:after="0"/>
        <w:rPr>
          <w:b/>
          <w:bCs/>
          <w:lang w:val="pt-PT"/>
        </w:rPr>
      </w:pPr>
      <w:r>
        <w:rPr>
          <w:b/>
          <w:bCs/>
          <w:lang w:val="pt-PT"/>
        </w:rPr>
        <w:t>M. en C</w:t>
      </w:r>
      <w:r w:rsidR="00FA62F2" w:rsidRPr="00591B80">
        <w:rPr>
          <w:b/>
          <w:bCs/>
          <w:lang w:val="pt-PT"/>
        </w:rPr>
        <w:t xml:space="preserve">. Jessica </w:t>
      </w:r>
      <w:r w:rsidR="002243B3" w:rsidRPr="00591B80">
        <w:rPr>
          <w:b/>
          <w:bCs/>
          <w:lang w:val="pt-PT"/>
        </w:rPr>
        <w:t>Méndez Contreras</w:t>
      </w:r>
    </w:p>
    <w:p w14:paraId="613355AF" w14:textId="167F5554" w:rsidR="002243B3" w:rsidRDefault="002243B3" w:rsidP="00F91DA9">
      <w:pPr>
        <w:spacing w:after="0"/>
      </w:pPr>
      <w:r>
        <w:t xml:space="preserve">Coordinadora de Logistica </w:t>
      </w:r>
      <w:r w:rsidR="00E244FC">
        <w:t xml:space="preserve">y Procesos Internos </w:t>
      </w:r>
    </w:p>
    <w:p w14:paraId="499D1356" w14:textId="0B1B5190" w:rsidR="00E244FC" w:rsidRPr="00F91DA9" w:rsidRDefault="001C5FE5">
      <w:pPr>
        <w:rPr>
          <w:lang w:val="pt-PT"/>
        </w:rPr>
      </w:pPr>
      <w:hyperlink r:id="rId7" w:history="1">
        <w:r w:rsidR="00F91DA9" w:rsidRPr="00F91DA9">
          <w:rPr>
            <w:rStyle w:val="Hipervnculo"/>
            <w:lang w:val="pt-PT"/>
          </w:rPr>
          <w:t>jessica.mendez.riev@gmail.com</w:t>
        </w:r>
      </w:hyperlink>
      <w:r w:rsidR="00F91DA9" w:rsidRPr="00F91DA9">
        <w:rPr>
          <w:lang w:val="pt-PT"/>
        </w:rPr>
        <w:t xml:space="preserve"> </w:t>
      </w:r>
    </w:p>
    <w:p w14:paraId="1973C996" w14:textId="50C2838E" w:rsidR="00B16801" w:rsidRDefault="00B16801" w:rsidP="00E244FC">
      <w:pPr>
        <w:spacing w:after="0"/>
        <w:rPr>
          <w:b/>
          <w:bCs/>
          <w:lang w:val="pt-PT"/>
        </w:rPr>
      </w:pPr>
      <w:r>
        <w:rPr>
          <w:b/>
          <w:bCs/>
          <w:lang w:val="pt-PT"/>
        </w:rPr>
        <w:t xml:space="preserve">Pares evaluadores internacionales </w:t>
      </w:r>
    </w:p>
    <w:p w14:paraId="1ECF9BF0" w14:textId="77777777" w:rsidR="00B16801" w:rsidRDefault="00B16801" w:rsidP="00E244FC">
      <w:pPr>
        <w:spacing w:after="0"/>
        <w:rPr>
          <w:b/>
          <w:bCs/>
          <w:lang w:val="pt-PT"/>
        </w:rPr>
      </w:pPr>
    </w:p>
    <w:p w14:paraId="77B63049" w14:textId="0A0938AB" w:rsidR="00E244FC" w:rsidRPr="00F91DA9" w:rsidRDefault="00E244FC" w:rsidP="00E244FC">
      <w:pPr>
        <w:spacing w:after="0"/>
        <w:rPr>
          <w:b/>
          <w:bCs/>
          <w:lang w:val="pt-PT"/>
        </w:rPr>
      </w:pPr>
      <w:r w:rsidRPr="00F91DA9">
        <w:rPr>
          <w:b/>
          <w:bCs/>
          <w:lang w:val="pt-PT"/>
        </w:rPr>
        <w:t xml:space="preserve">Cinthia Santiago </w:t>
      </w:r>
    </w:p>
    <w:p w14:paraId="3AE517D3" w14:textId="04AA74E4" w:rsidR="00E244FC" w:rsidRDefault="00E244FC" w:rsidP="00F91DA9">
      <w:pPr>
        <w:spacing w:after="0"/>
      </w:pPr>
      <w:r>
        <w:t>Asistente de Dirección</w:t>
      </w:r>
    </w:p>
    <w:p w14:paraId="605CD00F" w14:textId="59AC2E9D" w:rsidR="00F91DA9" w:rsidRDefault="001C5FE5">
      <w:hyperlink r:id="rId8" w:history="1">
        <w:r w:rsidR="00F91DA9" w:rsidRPr="000967F6">
          <w:rPr>
            <w:rStyle w:val="Hipervnculo"/>
          </w:rPr>
          <w:t>cinthiarievsc@gmail.com</w:t>
        </w:r>
      </w:hyperlink>
      <w:r w:rsidR="00F91DA9">
        <w:t xml:space="preserve"> </w:t>
      </w:r>
    </w:p>
    <w:p w14:paraId="51C6E1EC" w14:textId="55386114" w:rsidR="00E244FC" w:rsidRPr="00E244FC" w:rsidRDefault="00E244FC" w:rsidP="00E244FC">
      <w:pPr>
        <w:spacing w:after="0"/>
        <w:rPr>
          <w:b/>
          <w:bCs/>
        </w:rPr>
      </w:pPr>
      <w:r w:rsidRPr="00E244FC">
        <w:rPr>
          <w:b/>
          <w:bCs/>
        </w:rPr>
        <w:t xml:space="preserve">Carmen Ríos </w:t>
      </w:r>
    </w:p>
    <w:p w14:paraId="329C1377" w14:textId="1BF021F1" w:rsidR="00E244FC" w:rsidRDefault="00E244FC" w:rsidP="00F91DA9">
      <w:pPr>
        <w:spacing w:after="0"/>
      </w:pPr>
      <w:r>
        <w:t>Asistente Administrativo</w:t>
      </w:r>
    </w:p>
    <w:p w14:paraId="79427E58" w14:textId="2F38E086" w:rsidR="00F91DA9" w:rsidRDefault="001C5FE5">
      <w:hyperlink r:id="rId9" w:history="1">
        <w:r w:rsidR="00F91DA9" w:rsidRPr="000967F6">
          <w:rPr>
            <w:rStyle w:val="Hipervnculo"/>
          </w:rPr>
          <w:t>rievsc.admon@gmail.com</w:t>
        </w:r>
      </w:hyperlink>
      <w:r w:rsidR="00F91DA9">
        <w:t xml:space="preserve"> </w:t>
      </w:r>
    </w:p>
    <w:p w14:paraId="22C5AABE" w14:textId="090DA5C8" w:rsidR="00B16801" w:rsidRDefault="00B16801"/>
    <w:sectPr w:rsidR="00B16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6"/>
    <w:rsid w:val="001C5FE5"/>
    <w:rsid w:val="002243B3"/>
    <w:rsid w:val="002E5538"/>
    <w:rsid w:val="00591B80"/>
    <w:rsid w:val="00A327D3"/>
    <w:rsid w:val="00A75346"/>
    <w:rsid w:val="00B16801"/>
    <w:rsid w:val="00E244FC"/>
    <w:rsid w:val="00F91DA9"/>
    <w:rsid w:val="00F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01A"/>
  <w15:chartTrackingRefBased/>
  <w15:docId w15:val="{E1ABDFED-C583-4A15-8FE6-CA82F0E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3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3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3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3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3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3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3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3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3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3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3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1B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B80"/>
    <w:rPr>
      <w:color w:val="605E5C"/>
      <w:shd w:val="clear" w:color="auto" w:fill="E1DFDD"/>
    </w:rPr>
  </w:style>
  <w:style w:type="character" w:customStyle="1" w:styleId="il">
    <w:name w:val="il"/>
    <w:basedOn w:val="Fuentedeprrafopredeter"/>
    <w:rsid w:val="0059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nthiarievsc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ssica.mendez.rie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ivia.yanez.riev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litagmorgan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gg1@hotmail.com" TargetMode="External"/><Relationship Id="rId9" Type="http://schemas.openxmlformats.org/officeDocument/2006/relationships/hyperlink" Target="mailto:rievsc.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Internacional de Evaluadores S. C.</dc:creator>
  <cp:keywords/>
  <dc:description/>
  <cp:lastModifiedBy>Alberto Ramirez</cp:lastModifiedBy>
  <cp:revision>2</cp:revision>
  <dcterms:created xsi:type="dcterms:W3CDTF">2024-02-22T01:49:00Z</dcterms:created>
  <dcterms:modified xsi:type="dcterms:W3CDTF">2024-02-22T01:49:00Z</dcterms:modified>
</cp:coreProperties>
</file>