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B16233" w14:textId="77777777" w:rsidR="001644D7" w:rsidRDefault="001644D7" w:rsidP="001644D7">
      <w:r>
        <w:t>PLAN PRUEBAS V.0</w:t>
      </w:r>
    </w:p>
    <w:p w14:paraId="0E112316" w14:textId="77777777" w:rsidR="001644D7" w:rsidRDefault="001644D7" w:rsidP="001644D7">
      <w:pPr>
        <w:pStyle w:val="Prrafodelista"/>
        <w:numPr>
          <w:ilvl w:val="0"/>
          <w:numId w:val="2"/>
        </w:numPr>
      </w:pPr>
      <w:r>
        <w:t xml:space="preserve">Fichas. Probar que: </w:t>
      </w:r>
    </w:p>
    <w:p w14:paraId="427BAD7A" w14:textId="77777777" w:rsidR="001644D7" w:rsidRDefault="001644D7" w:rsidP="001644D7">
      <w:pPr>
        <w:pStyle w:val="Prrafodelista"/>
        <w:numPr>
          <w:ilvl w:val="0"/>
          <w:numId w:val="1"/>
        </w:numPr>
      </w:pPr>
      <w:r>
        <w:t>Se seleccionan con el botón izquierdo</w:t>
      </w:r>
    </w:p>
    <w:p w14:paraId="1DBAFACA" w14:textId="77777777" w:rsidR="001644D7" w:rsidRDefault="001644D7" w:rsidP="001644D7">
      <w:pPr>
        <w:pStyle w:val="Prrafodelista"/>
        <w:numPr>
          <w:ilvl w:val="0"/>
          <w:numId w:val="1"/>
        </w:numPr>
      </w:pPr>
      <w:r>
        <w:t>NO se seleccionan con el botón derecho y central</w:t>
      </w:r>
    </w:p>
    <w:p w14:paraId="2933C637" w14:textId="77777777" w:rsidR="001644D7" w:rsidRDefault="001644D7" w:rsidP="001644D7">
      <w:pPr>
        <w:pStyle w:val="Prrafodelista"/>
        <w:numPr>
          <w:ilvl w:val="0"/>
          <w:numId w:val="1"/>
        </w:numPr>
      </w:pPr>
      <w:r>
        <w:t>Se mueven con el botón derecho</w:t>
      </w:r>
    </w:p>
    <w:p w14:paraId="4247F39D" w14:textId="77777777" w:rsidR="001644D7" w:rsidRDefault="001644D7" w:rsidP="001644D7">
      <w:pPr>
        <w:pStyle w:val="Prrafodelista"/>
        <w:numPr>
          <w:ilvl w:val="0"/>
          <w:numId w:val="1"/>
        </w:numPr>
      </w:pPr>
      <w:r>
        <w:t>NO se mueven con el botón izquierdo y central</w:t>
      </w:r>
    </w:p>
    <w:p w14:paraId="5D599A63" w14:textId="77777777" w:rsidR="001644D7" w:rsidRDefault="001644D7" w:rsidP="001644D7">
      <w:pPr>
        <w:pStyle w:val="Prrafodelista"/>
        <w:numPr>
          <w:ilvl w:val="0"/>
          <w:numId w:val="1"/>
        </w:numPr>
      </w:pPr>
      <w:r>
        <w:t>Se pueden mover a todas las provincias</w:t>
      </w:r>
    </w:p>
    <w:p w14:paraId="5184A553" w14:textId="77777777" w:rsidR="001644D7" w:rsidRDefault="001644D7" w:rsidP="001644D7">
      <w:pPr>
        <w:pStyle w:val="Prrafodelista"/>
        <w:numPr>
          <w:ilvl w:val="0"/>
          <w:numId w:val="1"/>
        </w:numPr>
      </w:pPr>
      <w:r>
        <w:t>Cambia de color la provincia destino si está vacía y es del bando contrario</w:t>
      </w:r>
    </w:p>
    <w:p w14:paraId="68C7476D" w14:textId="77777777" w:rsidR="001644D7" w:rsidRDefault="001644D7" w:rsidP="001644D7">
      <w:pPr>
        <w:pStyle w:val="Prrafodelista"/>
        <w:numPr>
          <w:ilvl w:val="0"/>
          <w:numId w:val="1"/>
        </w:numPr>
      </w:pPr>
      <w:r>
        <w:t>No cambia de color la provincia destino si está vacía y es del propio bando.</w:t>
      </w:r>
    </w:p>
    <w:p w14:paraId="400C1E7A" w14:textId="77777777" w:rsidR="001644D7" w:rsidRDefault="001644D7" w:rsidP="001644D7">
      <w:pPr>
        <w:pStyle w:val="Prrafodelista"/>
        <w:numPr>
          <w:ilvl w:val="0"/>
          <w:numId w:val="1"/>
        </w:numPr>
      </w:pPr>
      <w:r>
        <w:t>Se suman las unidades si en la provincia destino hay otra ficha del mismo bando y no cambia de color la provincia.</w:t>
      </w:r>
    </w:p>
    <w:p w14:paraId="2BFA0E28" w14:textId="77777777" w:rsidR="001644D7" w:rsidRDefault="001644D7" w:rsidP="001644D7"/>
    <w:p w14:paraId="32FDD439" w14:textId="77777777" w:rsidR="001644D7" w:rsidRDefault="001644D7" w:rsidP="001644D7"/>
    <w:p w14:paraId="4EC35151" w14:textId="77777777" w:rsidR="001644D7" w:rsidRDefault="001644D7" w:rsidP="001644D7">
      <w:pPr>
        <w:pStyle w:val="Prrafodelista"/>
        <w:numPr>
          <w:ilvl w:val="0"/>
          <w:numId w:val="3"/>
        </w:numPr>
      </w:pPr>
      <w:r>
        <w:t>Provincias. Probar que:</w:t>
      </w:r>
    </w:p>
    <w:p w14:paraId="36137CA0" w14:textId="77777777" w:rsidR="001644D7" w:rsidRDefault="001644D7" w:rsidP="001644D7">
      <w:pPr>
        <w:pStyle w:val="Prrafodelista"/>
        <w:numPr>
          <w:ilvl w:val="0"/>
          <w:numId w:val="4"/>
        </w:numPr>
      </w:pPr>
      <w:r>
        <w:t>Se seleccionan con el botón izquierdo</w:t>
      </w:r>
    </w:p>
    <w:p w14:paraId="24A0C4B1" w14:textId="77777777" w:rsidR="001644D7" w:rsidRDefault="001644D7" w:rsidP="001644D7">
      <w:pPr>
        <w:pStyle w:val="Prrafodelista"/>
        <w:numPr>
          <w:ilvl w:val="0"/>
          <w:numId w:val="4"/>
        </w:numPr>
      </w:pPr>
      <w:r>
        <w:t>NO se seleccionan con el botón derecho y central</w:t>
      </w:r>
    </w:p>
    <w:p w14:paraId="46A6877A" w14:textId="77777777" w:rsidR="001644D7" w:rsidRDefault="001644D7" w:rsidP="001644D7">
      <w:pPr>
        <w:pStyle w:val="Prrafodelista"/>
        <w:numPr>
          <w:ilvl w:val="0"/>
          <w:numId w:val="4"/>
        </w:numPr>
      </w:pPr>
      <w:r>
        <w:t>Cambian de color cuando la ocupa una unidad contraria x 2 veces en la misma provincia</w:t>
      </w:r>
    </w:p>
    <w:p w14:paraId="7DA8309A" w14:textId="77777777" w:rsidR="001644D7" w:rsidRDefault="001644D7" w:rsidP="001644D7">
      <w:pPr>
        <w:pStyle w:val="Prrafodelista"/>
        <w:numPr>
          <w:ilvl w:val="0"/>
          <w:numId w:val="4"/>
        </w:numPr>
      </w:pPr>
    </w:p>
    <w:p w14:paraId="385D899E" w14:textId="77777777" w:rsidR="001644D7" w:rsidRDefault="001644D7" w:rsidP="001644D7"/>
    <w:p w14:paraId="77754E08" w14:textId="77777777" w:rsidR="001644D7" w:rsidRDefault="001644D7" w:rsidP="001644D7">
      <w:pPr>
        <w:pStyle w:val="Prrafodelista"/>
        <w:numPr>
          <w:ilvl w:val="0"/>
          <w:numId w:val="3"/>
        </w:numPr>
      </w:pPr>
      <w:r>
        <w:t>Combate. Probar que:</w:t>
      </w:r>
    </w:p>
    <w:p w14:paraId="6A3F8EBA" w14:textId="77777777" w:rsidR="001644D7" w:rsidRDefault="001644D7" w:rsidP="001644D7">
      <w:pPr>
        <w:pStyle w:val="Prrafodelista"/>
        <w:numPr>
          <w:ilvl w:val="0"/>
          <w:numId w:val="5"/>
        </w:numPr>
      </w:pPr>
      <w:r>
        <w:t>Desaparece la ficha que pierde y se mantienen la que gana</w:t>
      </w:r>
    </w:p>
    <w:p w14:paraId="23535F4C" w14:textId="77777777" w:rsidR="001644D7" w:rsidRDefault="001644D7" w:rsidP="001644D7">
      <w:pPr>
        <w:pStyle w:val="Prrafodelista"/>
        <w:numPr>
          <w:ilvl w:val="0"/>
          <w:numId w:val="5"/>
        </w:numPr>
      </w:pPr>
      <w:r>
        <w:t xml:space="preserve">La que gana pierde la fuerza que corresponde </w:t>
      </w:r>
    </w:p>
    <w:p w14:paraId="507BA566" w14:textId="77777777" w:rsidR="001644D7" w:rsidRDefault="001644D7" w:rsidP="001644D7"/>
    <w:p w14:paraId="32851C23" w14:textId="77777777" w:rsidR="001644D7" w:rsidRDefault="001644D7" w:rsidP="001644D7">
      <w:r>
        <w:t>Selección de provincias</w:t>
      </w:r>
    </w:p>
    <w:p w14:paraId="37953BA3" w14:textId="77777777" w:rsidR="001644D7" w:rsidRDefault="001644D7" w:rsidP="001644D7">
      <w:r>
        <w:rPr>
          <w:noProof/>
        </w:rPr>
        <w:drawing>
          <wp:inline distT="0" distB="0" distL="0" distR="0" wp14:anchorId="5D8734BC" wp14:editId="26FEE56B">
            <wp:extent cx="5400040" cy="3037205"/>
            <wp:effectExtent l="0" t="0" r="0" b="0"/>
            <wp:docPr id="1565776539" name="Imagen 1" descr="Diagrama&#10;&#10;Descripción generada automáticamente con confianza media">
              <a:extLst xmlns:a="http://schemas.openxmlformats.org/drawingml/2006/main">
                <a:ext uri="{FF2B5EF4-FFF2-40B4-BE49-F238E27FC236}">
                  <a16:creationId xmlns:a16="http://schemas.microsoft.com/office/drawing/2014/main" id="{1FE19331-BAFE-2301-6DBB-8DAB51A0790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1" descr="Diagrama&#10;&#10;Descripción generada automáticamente con confianza media">
                      <a:extLst>
                        <a:ext uri="{FF2B5EF4-FFF2-40B4-BE49-F238E27FC236}">
                          <a16:creationId xmlns:a16="http://schemas.microsoft.com/office/drawing/2014/main" id="{1FE19331-BAFE-2301-6DBB-8DAB51A0790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DBCA5" w14:textId="77777777" w:rsidR="001644D7" w:rsidRDefault="001644D7" w:rsidP="001644D7">
      <w:r>
        <w:lastRenderedPageBreak/>
        <w:t xml:space="preserve">Apilamientos de unidades </w:t>
      </w:r>
      <w:r>
        <w:sym w:font="Wingdings" w:char="F0E0"/>
      </w:r>
      <w:r>
        <w:t xml:space="preserve"> caballería cristiana, cuando juntas las 2 fichas toma los valores de la ficha 3</w:t>
      </w:r>
    </w:p>
    <w:p w14:paraId="56DAFD60" w14:textId="77777777" w:rsidR="001644D7" w:rsidRDefault="001644D7" w:rsidP="001644D7">
      <w:r>
        <w:rPr>
          <w:noProof/>
        </w:rPr>
        <w:drawing>
          <wp:inline distT="0" distB="0" distL="0" distR="0" wp14:anchorId="1BB3FA89" wp14:editId="629F2A3E">
            <wp:extent cx="5400040" cy="3037840"/>
            <wp:effectExtent l="0" t="0" r="0" b="0"/>
            <wp:docPr id="1312874156" name="Imagen 1" descr="Diagram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874156" name="Imagen 1" descr="Diagrama&#10;&#10;Descripción generada automáticamente con confianza media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73A65" w14:textId="77777777" w:rsidR="001644D7" w:rsidRDefault="001644D7" w:rsidP="001644D7"/>
    <w:p w14:paraId="23C80B76" w14:textId="77777777" w:rsidR="001644D7" w:rsidRPr="00EB4966" w:rsidRDefault="001644D7" w:rsidP="001644D7">
      <w:pPr>
        <w:rPr>
          <w:b/>
          <w:bCs/>
          <w:u w:val="single"/>
        </w:rPr>
      </w:pPr>
      <w:r w:rsidRPr="00EB4966">
        <w:rPr>
          <w:b/>
          <w:bCs/>
          <w:u w:val="single"/>
        </w:rPr>
        <w:t>Resultado del combate1 contra las 3 musulmanas de Castilla la Mancha</w:t>
      </w:r>
    </w:p>
    <w:p w14:paraId="4C6C6E61" w14:textId="77777777" w:rsidR="001644D7" w:rsidRDefault="001644D7" w:rsidP="001644D7">
      <w:r>
        <w:rPr>
          <w:noProof/>
        </w:rPr>
        <w:drawing>
          <wp:inline distT="0" distB="0" distL="0" distR="0" wp14:anchorId="0F246983" wp14:editId="3969E7A2">
            <wp:extent cx="5400040" cy="3037840"/>
            <wp:effectExtent l="0" t="0" r="0" b="0"/>
            <wp:docPr id="1819612481" name="Imagen 1" descr="Diagram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612481" name="Imagen 1" descr="Diagrama&#10;&#10;Descripción generada automáticamente con confianza baja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36823" w14:textId="77777777" w:rsidR="001644D7" w:rsidRDefault="001644D7" w:rsidP="001644D7">
      <w:r>
        <w:t>Al cristiano le quedan de salud 49</w:t>
      </w:r>
    </w:p>
    <w:p w14:paraId="274EEBF2" w14:textId="77777777" w:rsidR="001644D7" w:rsidRDefault="001644D7" w:rsidP="001644D7">
      <w:r>
        <w:t>En el primer choque el cristiano atacaría con 60 (15x4) y el musulmán se defendería con 36 (12x3). Por lo que el resultado sería:</w:t>
      </w:r>
    </w:p>
    <w:p w14:paraId="19BE65AE" w14:textId="77777777" w:rsidR="001644D7" w:rsidRDefault="001644D7" w:rsidP="001644D7">
      <w:r>
        <w:t>Salud del cristiano = 64 (100-36)</w:t>
      </w:r>
    </w:p>
    <w:p w14:paraId="384F719E" w14:textId="77777777" w:rsidR="001644D7" w:rsidRDefault="001644D7" w:rsidP="001644D7">
      <w:r>
        <w:t>Salud del musulmán = 40 (100-60)</w:t>
      </w:r>
    </w:p>
    <w:p w14:paraId="5AC69715" w14:textId="5F65CFA8" w:rsidR="001644D7" w:rsidRDefault="001644D7" w:rsidP="001644D7">
      <w:r>
        <w:lastRenderedPageBreak/>
        <w:t>En el segundo choque el cristiano atacaría con 38 (15x4x64/100) y el musulmán se defiende con 14 (12x3x40/100). Por lo que el resultado sería</w:t>
      </w:r>
    </w:p>
    <w:p w14:paraId="0F9EF4EC" w14:textId="77777777" w:rsidR="001644D7" w:rsidRDefault="001644D7" w:rsidP="001644D7">
      <w:r>
        <w:t>Salud del cristiano = 64 – 14 = 50</w:t>
      </w:r>
    </w:p>
    <w:p w14:paraId="6026B19D" w14:textId="77777777" w:rsidR="001644D7" w:rsidRDefault="001644D7" w:rsidP="001644D7">
      <w:r>
        <w:t>Salud del musulmán = 40 – 38 = 2</w:t>
      </w:r>
    </w:p>
    <w:p w14:paraId="4778B07F" w14:textId="77777777" w:rsidR="001644D7" w:rsidRDefault="001644D7" w:rsidP="001644D7">
      <w:r>
        <w:t>En el tercer choque el cristiano atacaría con 30 (15x4x50/100) y el musulmán se defiende con 0,72 (12x3x2/100). Por lo que el resultado sería</w:t>
      </w:r>
    </w:p>
    <w:p w14:paraId="7C17D784" w14:textId="77777777" w:rsidR="001644D7" w:rsidRDefault="001644D7" w:rsidP="001644D7">
      <w:r>
        <w:t>Salud del cristiano = 50 – 1 = 49</w:t>
      </w:r>
    </w:p>
    <w:p w14:paraId="39B3EBEC" w14:textId="77777777" w:rsidR="001644D7" w:rsidRDefault="001644D7" w:rsidP="001644D7">
      <w:r>
        <w:t>Salud del musulmán = 2 – 30 = 0</w:t>
      </w:r>
    </w:p>
    <w:p w14:paraId="466E9812" w14:textId="77777777" w:rsidR="001644D7" w:rsidRDefault="001644D7" w:rsidP="001644D7"/>
    <w:p w14:paraId="1BCCD47D" w14:textId="77777777" w:rsidR="001644D7" w:rsidRPr="00EB4966" w:rsidRDefault="001644D7" w:rsidP="001644D7">
      <w:pPr>
        <w:rPr>
          <w:b/>
          <w:bCs/>
          <w:u w:val="single"/>
        </w:rPr>
      </w:pPr>
      <w:r w:rsidRPr="00EB4966">
        <w:rPr>
          <w:b/>
          <w:bCs/>
          <w:u w:val="single"/>
        </w:rPr>
        <w:t>Resultado del combate2 contra el 1 musulmán de Extremadura</w:t>
      </w:r>
    </w:p>
    <w:p w14:paraId="1C00931C" w14:textId="77777777" w:rsidR="001644D7" w:rsidRDefault="001644D7" w:rsidP="001644D7">
      <w:r>
        <w:rPr>
          <w:noProof/>
        </w:rPr>
        <w:drawing>
          <wp:inline distT="0" distB="0" distL="0" distR="0" wp14:anchorId="60EBF44D" wp14:editId="57080BEF">
            <wp:extent cx="5400040" cy="3037840"/>
            <wp:effectExtent l="0" t="0" r="0" b="0"/>
            <wp:docPr id="1338064570" name="Imagen 1" descr="Diagram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064570" name="Imagen 1" descr="Diagrama&#10;&#10;Descripción generada automáticamente con confianza baja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84886" w14:textId="77777777" w:rsidR="001644D7" w:rsidRDefault="001644D7" w:rsidP="001644D7">
      <w:r>
        <w:t>El resultado es una victoria del cristiano nuevamente y le quedan de salud 16</w:t>
      </w:r>
    </w:p>
    <w:p w14:paraId="07A33518" w14:textId="77777777" w:rsidR="001644D7" w:rsidRDefault="001644D7" w:rsidP="001644D7">
      <w:r>
        <w:t>En el primer choque el cristiano atacaría con 29 (15x4x49/100) y el musulmán se defendería con 12 (12x1). Por lo que el resultado sería:</w:t>
      </w:r>
    </w:p>
    <w:p w14:paraId="1B38893A" w14:textId="77777777" w:rsidR="001644D7" w:rsidRDefault="001644D7" w:rsidP="001644D7">
      <w:r>
        <w:t>Salud del cristiano = 49 – 12 = 37</w:t>
      </w:r>
    </w:p>
    <w:p w14:paraId="62F52FB0" w14:textId="77777777" w:rsidR="001644D7" w:rsidRDefault="001644D7" w:rsidP="001644D7">
      <w:r>
        <w:t>Salud del musulmán = 100 – 29 = 71</w:t>
      </w:r>
    </w:p>
    <w:p w14:paraId="733366EC" w14:textId="78622086" w:rsidR="001644D7" w:rsidRDefault="001644D7" w:rsidP="001644D7">
      <w:r>
        <w:t>En el segundo choque el cristiano atacaría con 22 (15x4x37/100) y el musulmán se defiende con 9 (12x71/100). Por lo que el resultado sería</w:t>
      </w:r>
    </w:p>
    <w:p w14:paraId="160072D5" w14:textId="77777777" w:rsidR="001644D7" w:rsidRDefault="001644D7" w:rsidP="001644D7">
      <w:r>
        <w:t>Salud del cristiano = 37 – 9 = 28</w:t>
      </w:r>
    </w:p>
    <w:p w14:paraId="2A421C0A" w14:textId="77777777" w:rsidR="001644D7" w:rsidRDefault="001644D7" w:rsidP="001644D7">
      <w:r>
        <w:t>Salud del musulmán = 71 – 22 = 49</w:t>
      </w:r>
    </w:p>
    <w:p w14:paraId="453A6A1F" w14:textId="77777777" w:rsidR="001644D7" w:rsidRDefault="001644D7" w:rsidP="001644D7">
      <w:r>
        <w:t>En el tercer choque el cristiano atacaría con 17 (15x4x28/100) y el musulmán se defiende con 6 (12x3x49/100). Por lo que el resultado sería</w:t>
      </w:r>
    </w:p>
    <w:p w14:paraId="6D0613D5" w14:textId="77777777" w:rsidR="001644D7" w:rsidRDefault="001644D7" w:rsidP="001644D7">
      <w:r>
        <w:t>Salud del cristiano = 28 – 6 = 22</w:t>
      </w:r>
    </w:p>
    <w:p w14:paraId="1D33B3CA" w14:textId="77777777" w:rsidR="001644D7" w:rsidRDefault="001644D7" w:rsidP="001644D7">
      <w:r>
        <w:lastRenderedPageBreak/>
        <w:t>Salud del musulmán = 49 – 17 = 32</w:t>
      </w:r>
    </w:p>
    <w:p w14:paraId="638504F4" w14:textId="2DD2ADAF" w:rsidR="001644D7" w:rsidRDefault="001644D7" w:rsidP="001644D7">
      <w:r>
        <w:t>En el cuarto choque el cristiano atacaría con 13 (15x4x22/100) y el musulmán se defiende con 4 (12x32/100). Por lo que el resultado sería</w:t>
      </w:r>
    </w:p>
    <w:p w14:paraId="011BE3CE" w14:textId="77777777" w:rsidR="001644D7" w:rsidRDefault="001644D7" w:rsidP="001644D7">
      <w:r>
        <w:t>Salud del cristiano = 22 – 4 = 18</w:t>
      </w:r>
    </w:p>
    <w:p w14:paraId="25FEFD2D" w14:textId="77777777" w:rsidR="001644D7" w:rsidRDefault="001644D7" w:rsidP="001644D7">
      <w:r>
        <w:t>Salud del musulmán = 32 – 13 = 19</w:t>
      </w:r>
    </w:p>
    <w:p w14:paraId="424368B0" w14:textId="34F01E32" w:rsidR="001644D7" w:rsidRDefault="001644D7" w:rsidP="001644D7">
      <w:r>
        <w:t>En el quinto choque el cristiano atacaría con 11 (15x4x18/100) y el musulmán se defiende con 1 (12x19/100). Por lo que el resultado sería</w:t>
      </w:r>
    </w:p>
    <w:p w14:paraId="2F13F5E7" w14:textId="77777777" w:rsidR="001644D7" w:rsidRDefault="001644D7" w:rsidP="001644D7">
      <w:r>
        <w:t>Salud del cristiano = 18 – 1 = 17</w:t>
      </w:r>
    </w:p>
    <w:p w14:paraId="2BCD6581" w14:textId="77777777" w:rsidR="001644D7" w:rsidRDefault="001644D7" w:rsidP="001644D7">
      <w:r>
        <w:t>Salud del musulmán = 19 – 11 = 8</w:t>
      </w:r>
    </w:p>
    <w:p w14:paraId="01BBBD64" w14:textId="5C3230F4" w:rsidR="001644D7" w:rsidRDefault="001644D7" w:rsidP="001644D7">
      <w:r>
        <w:t>En el sexto choque el cristiano atacaría con 10 (15x4x17/100) y el musulmán se defiende con ¿1? (12x8/100). Por lo que el resultado sería</w:t>
      </w:r>
    </w:p>
    <w:p w14:paraId="1A5D494C" w14:textId="77777777" w:rsidR="001644D7" w:rsidRDefault="001644D7" w:rsidP="001644D7">
      <w:r>
        <w:t>Salud del cristiano = 17 – 1 = 16</w:t>
      </w:r>
    </w:p>
    <w:p w14:paraId="07D1A349" w14:textId="77777777" w:rsidR="001644D7" w:rsidRDefault="001644D7" w:rsidP="001644D7">
      <w:r>
        <w:t>Salud del musulmán = 8 – 10 = 0</w:t>
      </w:r>
    </w:p>
    <w:p w14:paraId="1071D441" w14:textId="77777777" w:rsidR="001644D7" w:rsidRDefault="001644D7" w:rsidP="001644D7"/>
    <w:p w14:paraId="79E885F2" w14:textId="77777777" w:rsidR="001644D7" w:rsidRDefault="001644D7" w:rsidP="001644D7">
      <w:r w:rsidRPr="001478B6">
        <w:rPr>
          <w:highlight w:val="yellow"/>
        </w:rPr>
        <w:t xml:space="preserve">REPITIENDO </w:t>
      </w:r>
      <w:r>
        <w:rPr>
          <w:highlight w:val="yellow"/>
        </w:rPr>
        <w:t xml:space="preserve">1er </w:t>
      </w:r>
      <w:r w:rsidRPr="001478B6">
        <w:rPr>
          <w:highlight w:val="yellow"/>
        </w:rPr>
        <w:t>COMBATE</w:t>
      </w:r>
    </w:p>
    <w:p w14:paraId="686787ED" w14:textId="77777777" w:rsidR="001644D7" w:rsidRDefault="001644D7" w:rsidP="001644D7">
      <w:r>
        <w:t>Uno los 4 ejércitos y esta vez el cristiano se queda con 20 de ataque y sigue apareciendo 3 unidades</w:t>
      </w:r>
    </w:p>
    <w:p w14:paraId="66D68868" w14:textId="77777777" w:rsidR="001644D7" w:rsidRDefault="001644D7" w:rsidP="001644D7">
      <w:r>
        <w:rPr>
          <w:noProof/>
        </w:rPr>
        <w:drawing>
          <wp:inline distT="0" distB="0" distL="0" distR="0" wp14:anchorId="6ABEB81F" wp14:editId="4489D9FB">
            <wp:extent cx="5553075" cy="3123931"/>
            <wp:effectExtent l="0" t="0" r="0" b="635"/>
            <wp:docPr id="774091589" name="Imagen 1" descr="Map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091589" name="Imagen 1" descr="Mapa&#10;&#10;Descripción generada automáticamente con confianza baja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75045" cy="31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BDA8B" w14:textId="77777777" w:rsidR="001644D7" w:rsidRDefault="001644D7" w:rsidP="001644D7">
      <w:r w:rsidRPr="001478B6">
        <w:rPr>
          <w:highlight w:val="yellow"/>
        </w:rPr>
        <w:t>Al cristiano le quedan de salud 72</w:t>
      </w:r>
    </w:p>
    <w:p w14:paraId="463BDB64" w14:textId="77777777" w:rsidR="001644D7" w:rsidRDefault="001644D7" w:rsidP="001644D7">
      <w:r>
        <w:t>En el primer choque el cristiano atacaría con 60 (20x3) y el musulmán se defendería con 36 (12x3). Por lo que el resultado sería:</w:t>
      </w:r>
    </w:p>
    <w:p w14:paraId="015C5D74" w14:textId="77777777" w:rsidR="001644D7" w:rsidRDefault="001644D7" w:rsidP="001644D7">
      <w:r w:rsidRPr="001478B6">
        <w:rPr>
          <w:highlight w:val="yellow"/>
        </w:rPr>
        <w:t>Salud del cristiano = 64 (100-36)</w:t>
      </w:r>
    </w:p>
    <w:p w14:paraId="4F79E19D" w14:textId="77777777" w:rsidR="001644D7" w:rsidRDefault="001644D7" w:rsidP="001644D7">
      <w:r>
        <w:lastRenderedPageBreak/>
        <w:t>Salud del musulmán = 40 (100-60)</w:t>
      </w:r>
    </w:p>
    <w:p w14:paraId="11D11FE7" w14:textId="77777777" w:rsidR="001644D7" w:rsidRDefault="001644D7" w:rsidP="001644D7">
      <w:r>
        <w:t>Falla el apilamiento y el resultado del combate.</w:t>
      </w:r>
    </w:p>
    <w:p w14:paraId="1EC19405" w14:textId="77777777" w:rsidR="001644D7" w:rsidRDefault="001644D7" w:rsidP="001644D7"/>
    <w:p w14:paraId="03585904" w14:textId="77777777" w:rsidR="001644D7" w:rsidRDefault="001644D7" w:rsidP="001644D7">
      <w:r w:rsidRPr="001478B6">
        <w:rPr>
          <w:highlight w:val="yellow"/>
        </w:rPr>
        <w:t xml:space="preserve">REPITIENDO </w:t>
      </w:r>
      <w:r>
        <w:rPr>
          <w:highlight w:val="yellow"/>
        </w:rPr>
        <w:t xml:space="preserve">1er </w:t>
      </w:r>
      <w:r w:rsidRPr="001478B6">
        <w:rPr>
          <w:highlight w:val="yellow"/>
        </w:rPr>
        <w:t>COMBATE</w:t>
      </w:r>
    </w:p>
    <w:p w14:paraId="6F5B8FB8" w14:textId="77777777" w:rsidR="001644D7" w:rsidRDefault="001644D7" w:rsidP="001644D7">
      <w:r>
        <w:rPr>
          <w:noProof/>
        </w:rPr>
        <w:drawing>
          <wp:inline distT="0" distB="0" distL="0" distR="0" wp14:anchorId="73B61A3F" wp14:editId="2C19D30E">
            <wp:extent cx="5400040" cy="3037840"/>
            <wp:effectExtent l="0" t="0" r="3175" b="0"/>
            <wp:docPr id="696193400" name="Imagen 1" descr="Diagram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193400" name="Imagen 1" descr="Diagrama&#10;&#10;Descripción generada automáticamente con confianza media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57890" w14:textId="77777777" w:rsidR="001644D7" w:rsidRDefault="001644D7" w:rsidP="001644D7">
      <w:r>
        <w:t>Igual que vez anterior. No apila bien y el resultado no es bueno</w:t>
      </w:r>
    </w:p>
    <w:p w14:paraId="350EE363" w14:textId="77777777" w:rsidR="001644D7" w:rsidRDefault="001644D7" w:rsidP="001644D7"/>
    <w:p w14:paraId="173613DA" w14:textId="77777777" w:rsidR="001644D7" w:rsidRDefault="001644D7" w:rsidP="001644D7">
      <w:r w:rsidRPr="001478B6">
        <w:rPr>
          <w:highlight w:val="yellow"/>
        </w:rPr>
        <w:t xml:space="preserve">REPITIENDO </w:t>
      </w:r>
      <w:r>
        <w:rPr>
          <w:highlight w:val="yellow"/>
        </w:rPr>
        <w:t xml:space="preserve">1er </w:t>
      </w:r>
      <w:r w:rsidRPr="001478B6">
        <w:rPr>
          <w:highlight w:val="yellow"/>
        </w:rPr>
        <w:t>COMBATE</w:t>
      </w:r>
    </w:p>
    <w:p w14:paraId="10A43F3B" w14:textId="77777777" w:rsidR="001644D7" w:rsidRDefault="001644D7" w:rsidP="001644D7">
      <w:r>
        <w:rPr>
          <w:noProof/>
        </w:rPr>
        <w:drawing>
          <wp:inline distT="0" distB="0" distL="0" distR="0" wp14:anchorId="75C296C6" wp14:editId="451F3034">
            <wp:extent cx="5400040" cy="3037840"/>
            <wp:effectExtent l="0" t="0" r="0" b="0"/>
            <wp:docPr id="1371282409" name="Imagen 1" descr="Diagram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282409" name="Imagen 1" descr="Diagrama&#10;&#10;Descripción generada automáticamente con confianza media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A7448" w14:textId="77777777" w:rsidR="001644D7" w:rsidRDefault="001644D7" w:rsidP="001644D7">
      <w:r>
        <w:t>Esta vez apila bien y el resultado es bueno. Vuelve a tomar 15 de ataque</w:t>
      </w:r>
    </w:p>
    <w:p w14:paraId="79EBAA52" w14:textId="77777777" w:rsidR="001644D7" w:rsidRDefault="001644D7" w:rsidP="001644D7">
      <w:r>
        <w:br w:type="page"/>
      </w:r>
    </w:p>
    <w:p w14:paraId="60F20685" w14:textId="77777777" w:rsidR="001644D7" w:rsidRDefault="001644D7" w:rsidP="001644D7"/>
    <w:p w14:paraId="3FF10A89" w14:textId="77777777" w:rsidR="001644D7" w:rsidRPr="0068672F" w:rsidRDefault="001644D7" w:rsidP="001644D7">
      <w:pPr>
        <w:rPr>
          <w:b/>
          <w:bCs/>
        </w:rPr>
      </w:pPr>
      <w:r w:rsidRPr="00BB24F9">
        <w:rPr>
          <w:b/>
          <w:bCs/>
          <w:highlight w:val="green"/>
        </w:rPr>
        <w:t>AHORA CON EL MUSULMAN</w:t>
      </w:r>
    </w:p>
    <w:p w14:paraId="1D2E0B07" w14:textId="77777777" w:rsidR="001644D7" w:rsidRDefault="001644D7" w:rsidP="001644D7">
      <w:r>
        <w:t xml:space="preserve">Apilamientos de unidades </w:t>
      </w:r>
      <w:r>
        <w:sym w:font="Wingdings" w:char="F0E0"/>
      </w:r>
      <w:r>
        <w:t xml:space="preserve"> caballería musulmana cuenta 4</w:t>
      </w:r>
    </w:p>
    <w:p w14:paraId="0A69DC8B" w14:textId="77777777" w:rsidR="001644D7" w:rsidRDefault="001644D7" w:rsidP="001644D7">
      <w:r>
        <w:rPr>
          <w:noProof/>
        </w:rPr>
        <w:drawing>
          <wp:inline distT="0" distB="0" distL="0" distR="0" wp14:anchorId="5889018C" wp14:editId="1B0D3CB7">
            <wp:extent cx="5400040" cy="3037840"/>
            <wp:effectExtent l="0" t="0" r="0" b="0"/>
            <wp:docPr id="721801872" name="Imagen 1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801872" name="Imagen 1" descr="Imagen que contiene Diagram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E8189" w14:textId="77777777" w:rsidR="001644D7" w:rsidRDefault="001644D7" w:rsidP="001644D7"/>
    <w:p w14:paraId="6AFC31B8" w14:textId="16D06E05" w:rsidR="001644D7" w:rsidRPr="00EB4966" w:rsidRDefault="001644D7" w:rsidP="001644D7">
      <w:pPr>
        <w:rPr>
          <w:b/>
          <w:bCs/>
          <w:u w:val="single"/>
        </w:rPr>
      </w:pPr>
      <w:r w:rsidRPr="00EB4966">
        <w:rPr>
          <w:b/>
          <w:bCs/>
          <w:u w:val="single"/>
        </w:rPr>
        <w:t xml:space="preserve">Resultado del combate1 contra las 3 </w:t>
      </w:r>
      <w:r w:rsidR="00156F61">
        <w:rPr>
          <w:b/>
          <w:bCs/>
          <w:u w:val="single"/>
        </w:rPr>
        <w:t>cristianas de Aragón</w:t>
      </w:r>
    </w:p>
    <w:p w14:paraId="680C4E96" w14:textId="52870C7C" w:rsidR="001644D7" w:rsidRDefault="00156F61" w:rsidP="001644D7">
      <w:r>
        <w:rPr>
          <w:noProof/>
          <w14:ligatures w14:val="standardContextual"/>
        </w:rPr>
        <w:drawing>
          <wp:inline distT="0" distB="0" distL="0" distR="0" wp14:anchorId="21F6C26C" wp14:editId="59903015">
            <wp:extent cx="5400040" cy="3037840"/>
            <wp:effectExtent l="0" t="0" r="0" b="0"/>
            <wp:docPr id="2116675677" name="Imagen 1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675677" name="Imagen 1" descr="Imagen que contiene Diagram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FBC51" w14:textId="6EF7F9C7" w:rsidR="001644D7" w:rsidRDefault="001644D7" w:rsidP="001644D7">
      <w:r>
        <w:t xml:space="preserve">Al </w:t>
      </w:r>
      <w:r w:rsidR="00156F61">
        <w:t>musulmán</w:t>
      </w:r>
      <w:r>
        <w:t xml:space="preserve"> le quedan de salud </w:t>
      </w:r>
      <w:r w:rsidR="00156F61">
        <w:t>66</w:t>
      </w:r>
    </w:p>
    <w:p w14:paraId="31583184" w14:textId="12D063DF" w:rsidR="001644D7" w:rsidRDefault="001644D7" w:rsidP="001644D7">
      <w:r>
        <w:t xml:space="preserve">En el primer choque el </w:t>
      </w:r>
      <w:r w:rsidR="007A0B79">
        <w:t xml:space="preserve">musulmán </w:t>
      </w:r>
      <w:r>
        <w:t xml:space="preserve">atacaría con 60 (15x4) y el </w:t>
      </w:r>
      <w:r w:rsidR="007A0B79">
        <w:t xml:space="preserve">cristiano </w:t>
      </w:r>
      <w:r>
        <w:t xml:space="preserve">se defendería con </w:t>
      </w:r>
      <w:r w:rsidR="007A0B79">
        <w:t>24</w:t>
      </w:r>
      <w:r>
        <w:t xml:space="preserve"> (</w:t>
      </w:r>
      <w:r w:rsidR="007A0B79">
        <w:t>8</w:t>
      </w:r>
      <w:r>
        <w:t>x3). Por lo que el resultado sería:</w:t>
      </w:r>
    </w:p>
    <w:p w14:paraId="1F705060" w14:textId="222C8195" w:rsidR="001644D7" w:rsidRDefault="001644D7" w:rsidP="001644D7">
      <w:r>
        <w:t xml:space="preserve">Salud del </w:t>
      </w:r>
      <w:r w:rsidR="007A0B79">
        <w:t xml:space="preserve">musulmán </w:t>
      </w:r>
      <w:r>
        <w:t xml:space="preserve">= </w:t>
      </w:r>
      <w:r w:rsidR="007A0B79">
        <w:t>76</w:t>
      </w:r>
      <w:r>
        <w:t xml:space="preserve"> (100-</w:t>
      </w:r>
      <w:r w:rsidR="007A0B79">
        <w:t>24</w:t>
      </w:r>
      <w:r>
        <w:t>)</w:t>
      </w:r>
    </w:p>
    <w:p w14:paraId="32C827ED" w14:textId="18E0530D" w:rsidR="001644D7" w:rsidRDefault="001644D7" w:rsidP="001644D7">
      <w:r>
        <w:lastRenderedPageBreak/>
        <w:t xml:space="preserve">Salud del </w:t>
      </w:r>
      <w:r w:rsidR="00023FA7">
        <w:t xml:space="preserve">cristiano </w:t>
      </w:r>
      <w:r>
        <w:t>= 40 (100-60)</w:t>
      </w:r>
    </w:p>
    <w:p w14:paraId="43B079A7" w14:textId="586201CE" w:rsidR="001644D7" w:rsidRDefault="001644D7" w:rsidP="001644D7">
      <w:r>
        <w:t xml:space="preserve">En el segundo choque el </w:t>
      </w:r>
      <w:r w:rsidR="007A0B79">
        <w:t xml:space="preserve">musulmán </w:t>
      </w:r>
      <w:r>
        <w:t xml:space="preserve">atacaría con </w:t>
      </w:r>
      <w:r w:rsidR="007A0B79">
        <w:t>46</w:t>
      </w:r>
      <w:r>
        <w:t xml:space="preserve"> (15x4x</w:t>
      </w:r>
      <w:r w:rsidR="007A0B79">
        <w:t>7</w:t>
      </w:r>
      <w:r>
        <w:t xml:space="preserve">6/100) y el </w:t>
      </w:r>
      <w:r w:rsidR="007A0B79">
        <w:t xml:space="preserve">cristiano </w:t>
      </w:r>
      <w:r>
        <w:t>se defiende con 1</w:t>
      </w:r>
      <w:r w:rsidR="007A0B79">
        <w:t>0</w:t>
      </w:r>
      <w:r>
        <w:t xml:space="preserve"> (</w:t>
      </w:r>
      <w:r w:rsidR="007A0B79">
        <w:t>8</w:t>
      </w:r>
      <w:r>
        <w:t>x3x40/100). Por lo que el resultado sería</w:t>
      </w:r>
    </w:p>
    <w:p w14:paraId="6437CB3D" w14:textId="54B74367" w:rsidR="001644D7" w:rsidRDefault="001644D7" w:rsidP="001644D7">
      <w:r>
        <w:t xml:space="preserve">Salud del </w:t>
      </w:r>
      <w:r w:rsidR="00023FA7">
        <w:t xml:space="preserve">musulmán </w:t>
      </w:r>
      <w:r>
        <w:t xml:space="preserve">= </w:t>
      </w:r>
      <w:r w:rsidR="00023FA7">
        <w:t>76</w:t>
      </w:r>
      <w:r>
        <w:t xml:space="preserve"> – 1</w:t>
      </w:r>
      <w:r w:rsidR="00023FA7">
        <w:t>0</w:t>
      </w:r>
      <w:r>
        <w:t xml:space="preserve"> = </w:t>
      </w:r>
      <w:r w:rsidR="00023FA7">
        <w:t>66</w:t>
      </w:r>
    </w:p>
    <w:p w14:paraId="4B7CDF9E" w14:textId="5413B7F9" w:rsidR="001644D7" w:rsidRDefault="001644D7" w:rsidP="001644D7">
      <w:r>
        <w:t xml:space="preserve">Salud del </w:t>
      </w:r>
      <w:r w:rsidR="00023FA7">
        <w:t xml:space="preserve">cristiano </w:t>
      </w:r>
      <w:r>
        <w:t xml:space="preserve">= 40 – </w:t>
      </w:r>
      <w:r w:rsidR="00023FA7">
        <w:t>46</w:t>
      </w:r>
      <w:r>
        <w:t xml:space="preserve"> = </w:t>
      </w:r>
      <w:r w:rsidR="00023FA7">
        <w:t>0</w:t>
      </w:r>
    </w:p>
    <w:p w14:paraId="077A482D" w14:textId="77777777" w:rsidR="001644D7" w:rsidRDefault="001644D7" w:rsidP="001644D7"/>
    <w:p w14:paraId="792FACDA" w14:textId="2D41DF39" w:rsidR="001644D7" w:rsidRPr="00EB4966" w:rsidRDefault="001644D7" w:rsidP="001644D7">
      <w:pPr>
        <w:rPr>
          <w:b/>
          <w:bCs/>
          <w:u w:val="single"/>
        </w:rPr>
      </w:pPr>
      <w:r w:rsidRPr="00EB4966">
        <w:rPr>
          <w:b/>
          <w:bCs/>
          <w:u w:val="single"/>
        </w:rPr>
        <w:t xml:space="preserve">Resultado del combate2 contra el 1 </w:t>
      </w:r>
      <w:r w:rsidR="00023FA7">
        <w:rPr>
          <w:b/>
          <w:bCs/>
          <w:u w:val="single"/>
        </w:rPr>
        <w:t>cristiano</w:t>
      </w:r>
      <w:r w:rsidRPr="00EB4966">
        <w:rPr>
          <w:b/>
          <w:bCs/>
          <w:u w:val="single"/>
        </w:rPr>
        <w:t xml:space="preserve"> de </w:t>
      </w:r>
      <w:r w:rsidR="00023FA7">
        <w:rPr>
          <w:b/>
          <w:bCs/>
          <w:u w:val="single"/>
        </w:rPr>
        <w:t>Castilla y León</w:t>
      </w:r>
      <w:r w:rsidR="00023FA7">
        <w:rPr>
          <w:noProof/>
          <w14:ligatures w14:val="standardContextual"/>
        </w:rPr>
        <w:drawing>
          <wp:inline distT="0" distB="0" distL="0" distR="0" wp14:anchorId="531D56B0" wp14:editId="5114DC65">
            <wp:extent cx="5400040" cy="3037840"/>
            <wp:effectExtent l="0" t="0" r="0" b="0"/>
            <wp:docPr id="334693987" name="Imagen 1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693987" name="Imagen 1" descr="Imagen que contiene Diagram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F2AC5" w14:textId="34B5EF42" w:rsidR="001644D7" w:rsidRDefault="001644D7" w:rsidP="001644D7">
      <w:r>
        <w:t xml:space="preserve">El resultado es una victoria del </w:t>
      </w:r>
      <w:r w:rsidR="00023FA7">
        <w:t>musulmán</w:t>
      </w:r>
      <w:r>
        <w:t xml:space="preserve"> nuevamente y le quedan de salud </w:t>
      </w:r>
      <w:r w:rsidR="009B248D">
        <w:t>44</w:t>
      </w:r>
    </w:p>
    <w:p w14:paraId="56E8A839" w14:textId="3B6259C1" w:rsidR="001644D7" w:rsidRDefault="001644D7" w:rsidP="001644D7">
      <w:r>
        <w:t xml:space="preserve">En el primer choque el </w:t>
      </w:r>
      <w:r w:rsidR="000F374F">
        <w:t xml:space="preserve">musulmán </w:t>
      </w:r>
      <w:r>
        <w:t xml:space="preserve">atacaría con </w:t>
      </w:r>
      <w:r w:rsidR="000F374F">
        <w:t>40</w:t>
      </w:r>
      <w:r>
        <w:t xml:space="preserve"> (15x4x</w:t>
      </w:r>
      <w:r w:rsidR="000F374F">
        <w:t>66</w:t>
      </w:r>
      <w:r>
        <w:t xml:space="preserve">/100) y el </w:t>
      </w:r>
      <w:r w:rsidR="000F374F">
        <w:t xml:space="preserve">cristiano </w:t>
      </w:r>
      <w:r>
        <w:t>se defendería con 12 (12x1). Por lo que el resultado sería:</w:t>
      </w:r>
    </w:p>
    <w:p w14:paraId="368A78D6" w14:textId="017393AF" w:rsidR="001644D7" w:rsidRDefault="001644D7" w:rsidP="001644D7">
      <w:r>
        <w:t xml:space="preserve">Salud del </w:t>
      </w:r>
      <w:r w:rsidR="000F374F">
        <w:t xml:space="preserve">musulmán </w:t>
      </w:r>
      <w:r>
        <w:t xml:space="preserve">= </w:t>
      </w:r>
      <w:r w:rsidR="000F374F">
        <w:t>66</w:t>
      </w:r>
      <w:r>
        <w:t xml:space="preserve"> – 12 = </w:t>
      </w:r>
      <w:r w:rsidR="000F374F">
        <w:t>54</w:t>
      </w:r>
    </w:p>
    <w:p w14:paraId="794A7352" w14:textId="18F41207" w:rsidR="001644D7" w:rsidRDefault="001644D7" w:rsidP="001644D7">
      <w:r>
        <w:t xml:space="preserve">Salud del </w:t>
      </w:r>
      <w:r w:rsidR="000F374F">
        <w:t xml:space="preserve">cristiano </w:t>
      </w:r>
      <w:r>
        <w:t xml:space="preserve">= 100 – </w:t>
      </w:r>
      <w:r w:rsidR="000F374F">
        <w:t>40</w:t>
      </w:r>
      <w:r>
        <w:t xml:space="preserve"> = </w:t>
      </w:r>
      <w:r w:rsidR="000F374F">
        <w:t>60</w:t>
      </w:r>
    </w:p>
    <w:p w14:paraId="3836F8DE" w14:textId="35C5A21D" w:rsidR="001644D7" w:rsidRDefault="001644D7" w:rsidP="001644D7">
      <w:r>
        <w:t xml:space="preserve">En el segundo choque el </w:t>
      </w:r>
      <w:r w:rsidR="000F374F">
        <w:t xml:space="preserve">musulmán </w:t>
      </w:r>
      <w:r>
        <w:t xml:space="preserve">atacaría con </w:t>
      </w:r>
      <w:r w:rsidR="000F374F">
        <w:t>32</w:t>
      </w:r>
      <w:r>
        <w:t xml:space="preserve"> (15x4x</w:t>
      </w:r>
      <w:r w:rsidR="000F374F">
        <w:t>54</w:t>
      </w:r>
      <w:r>
        <w:t xml:space="preserve">/100) y el </w:t>
      </w:r>
      <w:r w:rsidR="000F374F">
        <w:t xml:space="preserve">cristiano </w:t>
      </w:r>
      <w:r>
        <w:t xml:space="preserve">se defiende con </w:t>
      </w:r>
      <w:r w:rsidR="000F374F">
        <w:t>7</w:t>
      </w:r>
      <w:r>
        <w:t xml:space="preserve"> (12x</w:t>
      </w:r>
      <w:r w:rsidR="000F374F">
        <w:t>60</w:t>
      </w:r>
      <w:r>
        <w:t>/100). Por lo que el resultado sería</w:t>
      </w:r>
    </w:p>
    <w:p w14:paraId="2FF61BAA" w14:textId="3D19269D" w:rsidR="001644D7" w:rsidRDefault="001644D7" w:rsidP="001644D7">
      <w:r>
        <w:t xml:space="preserve">Salud del </w:t>
      </w:r>
      <w:r w:rsidR="000F374F">
        <w:t xml:space="preserve">musulmán </w:t>
      </w:r>
      <w:r>
        <w:t xml:space="preserve">= </w:t>
      </w:r>
      <w:r w:rsidR="00EB53EF">
        <w:t>54</w:t>
      </w:r>
      <w:r>
        <w:t xml:space="preserve"> – </w:t>
      </w:r>
      <w:r w:rsidR="00EB53EF">
        <w:t>7</w:t>
      </w:r>
      <w:r>
        <w:t xml:space="preserve"> = </w:t>
      </w:r>
      <w:r w:rsidR="00EB53EF">
        <w:t>47</w:t>
      </w:r>
    </w:p>
    <w:p w14:paraId="0F901962" w14:textId="4D035981" w:rsidR="001644D7" w:rsidRDefault="001644D7" w:rsidP="001644D7">
      <w:r>
        <w:t xml:space="preserve">Salud del </w:t>
      </w:r>
      <w:r w:rsidR="000F374F">
        <w:t xml:space="preserve">cristiano </w:t>
      </w:r>
      <w:r>
        <w:t xml:space="preserve">= </w:t>
      </w:r>
      <w:r w:rsidR="00EB53EF">
        <w:t>60</w:t>
      </w:r>
      <w:r>
        <w:t xml:space="preserve"> – </w:t>
      </w:r>
      <w:r w:rsidR="00EB53EF">
        <w:t>32</w:t>
      </w:r>
      <w:r>
        <w:t xml:space="preserve"> = </w:t>
      </w:r>
      <w:r w:rsidR="00EB53EF">
        <w:t>28</w:t>
      </w:r>
    </w:p>
    <w:p w14:paraId="262A892A" w14:textId="58806B52" w:rsidR="001644D7" w:rsidRDefault="001644D7" w:rsidP="001644D7">
      <w:r>
        <w:t xml:space="preserve">En el tercer choque el </w:t>
      </w:r>
      <w:r w:rsidR="00EB53EF">
        <w:t xml:space="preserve">musulmán </w:t>
      </w:r>
      <w:r>
        <w:t xml:space="preserve">atacaría con </w:t>
      </w:r>
      <w:r w:rsidR="00EB53EF">
        <w:t>28</w:t>
      </w:r>
      <w:r>
        <w:t xml:space="preserve"> (15x4x</w:t>
      </w:r>
      <w:r w:rsidR="00EB53EF">
        <w:t>47</w:t>
      </w:r>
      <w:r>
        <w:t xml:space="preserve">/100) y el </w:t>
      </w:r>
      <w:r w:rsidR="00EB53EF">
        <w:t xml:space="preserve">cristiano </w:t>
      </w:r>
      <w:r>
        <w:t xml:space="preserve">se defiende con </w:t>
      </w:r>
      <w:r w:rsidR="009B248D">
        <w:t>3</w:t>
      </w:r>
      <w:r>
        <w:t xml:space="preserve"> (12x3x49/100). Por lo que el resultado sería</w:t>
      </w:r>
    </w:p>
    <w:p w14:paraId="48DCCB73" w14:textId="31B8068B" w:rsidR="001644D7" w:rsidRDefault="001644D7" w:rsidP="001644D7">
      <w:r>
        <w:t xml:space="preserve">Salud del </w:t>
      </w:r>
      <w:r w:rsidR="00EB53EF">
        <w:t xml:space="preserve">musulmán </w:t>
      </w:r>
      <w:r>
        <w:t xml:space="preserve">= </w:t>
      </w:r>
      <w:r w:rsidR="00EB53EF">
        <w:t>47</w:t>
      </w:r>
      <w:r>
        <w:t xml:space="preserve"> – </w:t>
      </w:r>
      <w:r w:rsidR="009B248D">
        <w:t>3</w:t>
      </w:r>
      <w:r>
        <w:t xml:space="preserve">= </w:t>
      </w:r>
      <w:r w:rsidR="009B248D">
        <w:t>43</w:t>
      </w:r>
    </w:p>
    <w:p w14:paraId="5975E7A6" w14:textId="32A3B160" w:rsidR="001644D7" w:rsidRDefault="001644D7" w:rsidP="001644D7">
      <w:r>
        <w:t xml:space="preserve">Salud del </w:t>
      </w:r>
      <w:r w:rsidR="00EB53EF">
        <w:t xml:space="preserve">cristiano </w:t>
      </w:r>
      <w:r>
        <w:t xml:space="preserve">= </w:t>
      </w:r>
      <w:r w:rsidR="00EB53EF">
        <w:t>28</w:t>
      </w:r>
      <w:r>
        <w:t xml:space="preserve"> – </w:t>
      </w:r>
      <w:r w:rsidR="00EB53EF">
        <w:t>28</w:t>
      </w:r>
      <w:r>
        <w:t xml:space="preserve"> = </w:t>
      </w:r>
      <w:r w:rsidR="00EB53EF">
        <w:t>0</w:t>
      </w:r>
    </w:p>
    <w:p w14:paraId="7B8BC933" w14:textId="77777777" w:rsidR="001644D7" w:rsidRDefault="001644D7" w:rsidP="001644D7"/>
    <w:p w14:paraId="3CB296C6" w14:textId="77777777" w:rsidR="001644D7" w:rsidRDefault="001644D7" w:rsidP="001644D7"/>
    <w:p w14:paraId="4C6A1CC2" w14:textId="5E2C1D23" w:rsidR="00D22C57" w:rsidRDefault="00D22C57" w:rsidP="00D22C57">
      <w:r w:rsidRPr="001478B6">
        <w:rPr>
          <w:highlight w:val="yellow"/>
        </w:rPr>
        <w:lastRenderedPageBreak/>
        <w:t>REPITIENDO COMBATE</w:t>
      </w:r>
    </w:p>
    <w:p w14:paraId="2A4EFD7A" w14:textId="1DC21841" w:rsidR="001644D7" w:rsidRDefault="00D22C57" w:rsidP="001644D7">
      <w:r>
        <w:t xml:space="preserve">Ahora uno primero todos los ejércitos. </w:t>
      </w:r>
      <w:r w:rsidR="00BF3DCF">
        <w:t>Para l</w:t>
      </w:r>
      <w:r>
        <w:t>os cristianos apila bien porque me ha tomado el valor de 20 al mover el ejército de 3</w:t>
      </w:r>
    </w:p>
    <w:p w14:paraId="335EF91A" w14:textId="43C1C3A8" w:rsidR="001644D7" w:rsidRDefault="00D22C57" w:rsidP="001644D7">
      <w:r>
        <w:rPr>
          <w:noProof/>
          <w14:ligatures w14:val="standardContextual"/>
        </w:rPr>
        <w:drawing>
          <wp:inline distT="0" distB="0" distL="0" distR="0" wp14:anchorId="7B7BEF07" wp14:editId="1ABDDCEB">
            <wp:extent cx="5400040" cy="3037840"/>
            <wp:effectExtent l="0" t="0" r="0" b="0"/>
            <wp:docPr id="1761873566" name="Imagen 1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873566" name="Imagen 1" descr="Imagen que contiene Diagram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25899" w14:textId="54764A5E" w:rsidR="00B64A7C" w:rsidRDefault="00D22C57">
      <w:r>
        <w:t>Atacan musulmanes</w:t>
      </w:r>
    </w:p>
    <w:p w14:paraId="4D8D78E0" w14:textId="41F6714F" w:rsidR="00D22C57" w:rsidRDefault="00D22C57">
      <w:r>
        <w:rPr>
          <w:noProof/>
          <w14:ligatures w14:val="standardContextual"/>
        </w:rPr>
        <w:drawing>
          <wp:inline distT="0" distB="0" distL="0" distR="0" wp14:anchorId="2665C3D6" wp14:editId="1E17206C">
            <wp:extent cx="5400040" cy="3037840"/>
            <wp:effectExtent l="0" t="0" r="0" b="0"/>
            <wp:docPr id="2034681281" name="Imagen 1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681281" name="Imagen 1" descr="Imagen que contiene Diagrama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472D2" w14:textId="29C2E741" w:rsidR="00D22C57" w:rsidRDefault="00D22C57">
      <w:r>
        <w:t>Ganan musulmanes con salud de 55</w:t>
      </w:r>
    </w:p>
    <w:p w14:paraId="442CD4A4" w14:textId="29ABDFF0" w:rsidR="00D22C57" w:rsidRDefault="00D22C57" w:rsidP="00D22C57">
      <w:r>
        <w:t>En el primer choque el musulmán atacaría con 60 (15x4) y el cristiano se defendería con 32 (8x4). Por lo que el resultado sería:</w:t>
      </w:r>
    </w:p>
    <w:p w14:paraId="06E667D5" w14:textId="626A0F42" w:rsidR="00D22C57" w:rsidRDefault="00D22C57" w:rsidP="00D22C57">
      <w:r>
        <w:t>Salud del musulmán = 68 (100-32)</w:t>
      </w:r>
    </w:p>
    <w:p w14:paraId="5029F819" w14:textId="77777777" w:rsidR="00D22C57" w:rsidRDefault="00D22C57" w:rsidP="00D22C57">
      <w:r>
        <w:t>Salud del cristiano = 40 (100-60)</w:t>
      </w:r>
    </w:p>
    <w:p w14:paraId="751FA6E1" w14:textId="7FCE9FF9" w:rsidR="00D22C57" w:rsidRDefault="00D22C57" w:rsidP="00D22C57">
      <w:r>
        <w:lastRenderedPageBreak/>
        <w:t>En el segundo choque el musulmán atacaría con 4</w:t>
      </w:r>
      <w:r w:rsidR="00BF3DCF">
        <w:t>1</w:t>
      </w:r>
      <w:r>
        <w:t xml:space="preserve"> (15x4x</w:t>
      </w:r>
      <w:r w:rsidR="00BF3DCF">
        <w:t>68x</w:t>
      </w:r>
      <w:r>
        <w:t xml:space="preserve">/100) y el cristiano se defiende con </w:t>
      </w:r>
      <w:r w:rsidR="00BF3DCF">
        <w:t>13</w:t>
      </w:r>
      <w:r>
        <w:t xml:space="preserve"> (8x</w:t>
      </w:r>
      <w:r w:rsidR="00BF3DCF">
        <w:t>4</w:t>
      </w:r>
      <w:r>
        <w:t>x40/100). Por lo que el resultado sería</w:t>
      </w:r>
    </w:p>
    <w:p w14:paraId="5A51F0BC" w14:textId="54E395FA" w:rsidR="00D22C57" w:rsidRDefault="00D22C57" w:rsidP="00D22C57">
      <w:r>
        <w:t xml:space="preserve">Salud del musulmán = </w:t>
      </w:r>
      <w:r w:rsidR="00BF3DCF">
        <w:t>68</w:t>
      </w:r>
      <w:r>
        <w:t xml:space="preserve"> – </w:t>
      </w:r>
      <w:r w:rsidR="00BF3DCF">
        <w:t>13</w:t>
      </w:r>
      <w:r>
        <w:t xml:space="preserve"> = </w:t>
      </w:r>
      <w:r w:rsidR="00BF3DCF">
        <w:t>55</w:t>
      </w:r>
    </w:p>
    <w:p w14:paraId="148D44D3" w14:textId="2E709467" w:rsidR="00D22C57" w:rsidRDefault="00D22C57" w:rsidP="00D22C57">
      <w:r>
        <w:t xml:space="preserve">Salud del cristiano = 40 – </w:t>
      </w:r>
      <w:r w:rsidR="00BF3DCF">
        <w:t>41</w:t>
      </w:r>
      <w:r>
        <w:t xml:space="preserve"> = 0</w:t>
      </w:r>
    </w:p>
    <w:p w14:paraId="52F67D55" w14:textId="77777777" w:rsidR="00D22C57" w:rsidRDefault="00D22C57"/>
    <w:p w14:paraId="1FD6CF89" w14:textId="27BF4C79" w:rsidR="00D22C57" w:rsidRDefault="00BF3DCF">
      <w:r>
        <w:rPr>
          <w:noProof/>
          <w14:ligatures w14:val="standardContextual"/>
        </w:rPr>
        <w:drawing>
          <wp:inline distT="0" distB="0" distL="0" distR="0" wp14:anchorId="70E582F7" wp14:editId="069638EE">
            <wp:extent cx="5400040" cy="3037840"/>
            <wp:effectExtent l="0" t="0" r="0" b="0"/>
            <wp:docPr id="799835327" name="Imagen 1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835327" name="Imagen 1" descr="Imagen que contiene Diagrama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DE81C" w14:textId="0236789A" w:rsidR="00BF3DCF" w:rsidRDefault="00BF3DCF">
      <w:r>
        <w:t>Aunque los territorios estén conquistados en el recuadro sigue apareciendo el mismo color</w:t>
      </w:r>
    </w:p>
    <w:p w14:paraId="4421CB77" w14:textId="77777777" w:rsidR="00BF3DCF" w:rsidRDefault="00BF3DCF"/>
    <w:p w14:paraId="118ED60D" w14:textId="3E14FCCB" w:rsidR="00BF3DCF" w:rsidRDefault="00BF3DCF" w:rsidP="00BF3DCF">
      <w:r w:rsidRPr="00BF3DCF">
        <w:rPr>
          <w:highlight w:val="yellow"/>
        </w:rPr>
        <w:t>REPITIENDO COMBATE CRISTIANO</w:t>
      </w:r>
    </w:p>
    <w:p w14:paraId="6B3A2754" w14:textId="3C82AB86" w:rsidR="00BF3DCF" w:rsidRDefault="00BF3DCF">
      <w:r>
        <w:t>Agrupo a los cristianos moviendo el de Castilla por lo que se queda el ataque en 15</w:t>
      </w:r>
    </w:p>
    <w:p w14:paraId="0F31435F" w14:textId="6FF89CE8" w:rsidR="00BF3DCF" w:rsidRDefault="002045E9">
      <w:r>
        <w:rPr>
          <w:noProof/>
          <w14:ligatures w14:val="standardContextual"/>
        </w:rPr>
        <w:drawing>
          <wp:inline distT="0" distB="0" distL="0" distR="0" wp14:anchorId="2FA85C67" wp14:editId="4F63C473">
            <wp:extent cx="5400040" cy="3037840"/>
            <wp:effectExtent l="0" t="0" r="0" b="0"/>
            <wp:docPr id="520916314" name="Imagen 1" descr="Diagram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916314" name="Imagen 1" descr="Diagrama&#10;&#10;Descripción generada automáticamente con confianza media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DC9A7" w14:textId="4AE1E019" w:rsidR="002045E9" w:rsidRDefault="002045E9">
      <w:r>
        <w:lastRenderedPageBreak/>
        <w:t>Ganan los cristianos con salud 49</w:t>
      </w:r>
    </w:p>
    <w:p w14:paraId="27190E7A" w14:textId="77777777" w:rsidR="002045E9" w:rsidRDefault="002045E9"/>
    <w:p w14:paraId="7FBEF866" w14:textId="77777777" w:rsidR="002045E9" w:rsidRPr="00EB4966" w:rsidRDefault="002045E9" w:rsidP="002045E9">
      <w:pPr>
        <w:rPr>
          <w:b/>
          <w:bCs/>
          <w:u w:val="single"/>
        </w:rPr>
      </w:pPr>
      <w:r w:rsidRPr="00EB4966">
        <w:rPr>
          <w:b/>
          <w:bCs/>
          <w:u w:val="single"/>
        </w:rPr>
        <w:t>Resultado del combate2 contra el 1 musulmán de Extremadura</w:t>
      </w:r>
    </w:p>
    <w:p w14:paraId="32F86D8D" w14:textId="41016D11" w:rsidR="002045E9" w:rsidRDefault="002045E9">
      <w:r>
        <w:rPr>
          <w:noProof/>
          <w14:ligatures w14:val="standardContextual"/>
        </w:rPr>
        <w:drawing>
          <wp:inline distT="0" distB="0" distL="0" distR="0" wp14:anchorId="6EC1FF03" wp14:editId="309B6E40">
            <wp:extent cx="5400040" cy="3037840"/>
            <wp:effectExtent l="0" t="0" r="0" b="0"/>
            <wp:docPr id="1545007759" name="Imagen 1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007759" name="Imagen 1" descr="Imagen que contiene Diagrama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C2FA1" w14:textId="14CE76FB" w:rsidR="00BF3DCF" w:rsidRDefault="002045E9">
      <w:r>
        <w:t>Ganan cristianos con 16 de salud</w:t>
      </w:r>
    </w:p>
    <w:p w14:paraId="4307153D" w14:textId="27B7074E" w:rsidR="002045E9" w:rsidRDefault="002045E9">
      <w:r>
        <w:t>Todo</w:t>
      </w:r>
      <w:r w:rsidR="0021345B">
        <w:t xml:space="preserve"> OK</w:t>
      </w:r>
      <w:r>
        <w:t xml:space="preserve"> igual que la primera prueba</w:t>
      </w:r>
    </w:p>
    <w:p w14:paraId="3BA9365B" w14:textId="77777777" w:rsidR="002045E9" w:rsidRDefault="002045E9"/>
    <w:p w14:paraId="6EAA28C7" w14:textId="77777777" w:rsidR="0021345B" w:rsidRDefault="0021345B" w:rsidP="0021345B">
      <w:r w:rsidRPr="00BF3DCF">
        <w:rPr>
          <w:highlight w:val="yellow"/>
        </w:rPr>
        <w:t>REPITIENDO COMBATE CRISTIANO</w:t>
      </w:r>
    </w:p>
    <w:p w14:paraId="2BBB16C6" w14:textId="5A120BA2" w:rsidR="0021345B" w:rsidRDefault="0021345B">
      <w:r>
        <w:t>Apilo ejércitos cristianos en Castilla</w:t>
      </w:r>
    </w:p>
    <w:p w14:paraId="26270924" w14:textId="7886CFC4" w:rsidR="0021345B" w:rsidRDefault="007A359F">
      <w:r>
        <w:rPr>
          <w:noProof/>
          <w14:ligatures w14:val="standardContextual"/>
        </w:rPr>
        <w:drawing>
          <wp:inline distT="0" distB="0" distL="0" distR="0" wp14:anchorId="66DD8E22" wp14:editId="5C19EBF7">
            <wp:extent cx="5400040" cy="3037840"/>
            <wp:effectExtent l="0" t="0" r="0" b="0"/>
            <wp:docPr id="1540621772" name="Imagen 1" descr="Diagram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621772" name="Imagen 1" descr="Diagrama&#10;&#10;Descripción generada automáticamente con confianza media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D84B2" w14:textId="77777777" w:rsidR="00821222" w:rsidRDefault="00821222"/>
    <w:p w14:paraId="6D2208A0" w14:textId="005C98BB" w:rsidR="00821222" w:rsidRDefault="00821222">
      <w:r>
        <w:lastRenderedPageBreak/>
        <w:t>Se queda con el factor de 20</w:t>
      </w:r>
    </w:p>
    <w:p w14:paraId="1F788C46" w14:textId="77777777" w:rsidR="0021345B" w:rsidRDefault="0021345B"/>
    <w:p w14:paraId="328B07B1" w14:textId="77777777" w:rsidR="007A359F" w:rsidRPr="00EB4966" w:rsidRDefault="007A359F" w:rsidP="007A359F">
      <w:pPr>
        <w:rPr>
          <w:b/>
          <w:bCs/>
          <w:u w:val="single"/>
        </w:rPr>
      </w:pPr>
      <w:r w:rsidRPr="00EB4966">
        <w:rPr>
          <w:b/>
          <w:bCs/>
          <w:u w:val="single"/>
        </w:rPr>
        <w:t>Resultado del combate1 contra las 3 musulmanas de Castilla la Mancha</w:t>
      </w:r>
    </w:p>
    <w:p w14:paraId="2A1D47C4" w14:textId="3A982B92" w:rsidR="007A359F" w:rsidRDefault="007A359F">
      <w:r>
        <w:rPr>
          <w:noProof/>
          <w14:ligatures w14:val="standardContextual"/>
        </w:rPr>
        <w:drawing>
          <wp:inline distT="0" distB="0" distL="0" distR="0" wp14:anchorId="7ACC64F7" wp14:editId="0B124CC3">
            <wp:extent cx="5400040" cy="3037840"/>
            <wp:effectExtent l="0" t="0" r="0" b="0"/>
            <wp:docPr id="937041659" name="Imagen 1" descr="Diagram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041659" name="Imagen 1" descr="Diagrama&#10;&#10;Descripción generada automáticamente con confianza baja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53665" w14:textId="2615B424" w:rsidR="007A359F" w:rsidRDefault="007A359F">
      <w:r>
        <w:t>Ganan cristianos y se quedan con salud 57</w:t>
      </w:r>
    </w:p>
    <w:p w14:paraId="1A7B8696" w14:textId="49A01277" w:rsidR="007A359F" w:rsidRDefault="007A359F" w:rsidP="007A359F">
      <w:r>
        <w:t xml:space="preserve">En el primer choque el cristiano atacaría con </w:t>
      </w:r>
      <w:r w:rsidR="00821222">
        <w:t>80</w:t>
      </w:r>
      <w:r>
        <w:t xml:space="preserve"> (</w:t>
      </w:r>
      <w:r w:rsidR="00821222">
        <w:t>20x4</w:t>
      </w:r>
      <w:r>
        <w:t>) y el musulmán se defendería con 36 (12x3). Por lo que el resultado sería:</w:t>
      </w:r>
    </w:p>
    <w:p w14:paraId="0FE6E75C" w14:textId="77777777" w:rsidR="007A359F" w:rsidRDefault="007A359F" w:rsidP="007A359F">
      <w:r>
        <w:t>Salud del cristiano = 64 (100-36)</w:t>
      </w:r>
    </w:p>
    <w:p w14:paraId="2846771C" w14:textId="447581AC" w:rsidR="007A359F" w:rsidRDefault="007A359F" w:rsidP="007A359F">
      <w:r>
        <w:t xml:space="preserve">Salud del musulmán = </w:t>
      </w:r>
      <w:r w:rsidR="00821222">
        <w:t>20</w:t>
      </w:r>
      <w:r>
        <w:t xml:space="preserve"> (100-</w:t>
      </w:r>
      <w:r w:rsidR="00821222">
        <w:t>80</w:t>
      </w:r>
      <w:r>
        <w:t>)</w:t>
      </w:r>
    </w:p>
    <w:p w14:paraId="325439F9" w14:textId="7074247E" w:rsidR="007A359F" w:rsidRDefault="007A359F" w:rsidP="007A359F">
      <w:r>
        <w:t xml:space="preserve">En el segundo choque el cristiano atacaría con </w:t>
      </w:r>
      <w:r w:rsidR="00821222">
        <w:t>51</w:t>
      </w:r>
      <w:r>
        <w:t xml:space="preserve"> (</w:t>
      </w:r>
      <w:r w:rsidR="00821222">
        <w:t>20</w:t>
      </w:r>
      <w:r>
        <w:t xml:space="preserve">x4x64/100) y el musulmán se defiende con </w:t>
      </w:r>
      <w:r w:rsidR="00821222">
        <w:t>7</w:t>
      </w:r>
      <w:r>
        <w:t xml:space="preserve"> (12x3x</w:t>
      </w:r>
      <w:r w:rsidR="00821222">
        <w:t>2</w:t>
      </w:r>
      <w:r>
        <w:t>0/100). Por lo que el resultado sería</w:t>
      </w:r>
    </w:p>
    <w:p w14:paraId="6440E643" w14:textId="15FEA159" w:rsidR="007A359F" w:rsidRDefault="007A359F" w:rsidP="007A359F">
      <w:r>
        <w:t xml:space="preserve">Salud del cristiano = 64 – </w:t>
      </w:r>
      <w:r w:rsidR="00821222">
        <w:t>7</w:t>
      </w:r>
      <w:r>
        <w:t xml:space="preserve"> = 5</w:t>
      </w:r>
      <w:r w:rsidR="00821222">
        <w:t>7</w:t>
      </w:r>
    </w:p>
    <w:p w14:paraId="28CE8C41" w14:textId="4237BE3E" w:rsidR="007A359F" w:rsidRDefault="007A359F" w:rsidP="007A359F">
      <w:r>
        <w:t xml:space="preserve">Salud del musulmán = </w:t>
      </w:r>
      <w:r w:rsidR="00821222">
        <w:t>20</w:t>
      </w:r>
      <w:r>
        <w:t xml:space="preserve"> – </w:t>
      </w:r>
      <w:r w:rsidR="00821222">
        <w:t>51</w:t>
      </w:r>
      <w:r>
        <w:t xml:space="preserve"> = </w:t>
      </w:r>
      <w:r w:rsidR="00821222">
        <w:t>0</w:t>
      </w:r>
    </w:p>
    <w:p w14:paraId="38B6992F" w14:textId="77777777" w:rsidR="00821222" w:rsidRDefault="00821222" w:rsidP="007A359F"/>
    <w:p w14:paraId="61784FF2" w14:textId="77777777" w:rsidR="00821222" w:rsidRDefault="00821222" w:rsidP="007A359F"/>
    <w:p w14:paraId="1379B25F" w14:textId="77777777" w:rsidR="00821222" w:rsidRDefault="00821222" w:rsidP="007A359F"/>
    <w:p w14:paraId="65A8825B" w14:textId="77777777" w:rsidR="00821222" w:rsidRDefault="00821222" w:rsidP="007A359F"/>
    <w:p w14:paraId="1A7B5BD9" w14:textId="77777777" w:rsidR="00821222" w:rsidRDefault="00821222" w:rsidP="007A359F"/>
    <w:p w14:paraId="75F30FEF" w14:textId="77777777" w:rsidR="00821222" w:rsidRDefault="00821222" w:rsidP="007A359F"/>
    <w:p w14:paraId="772A2FC6" w14:textId="77777777" w:rsidR="00821222" w:rsidRDefault="00821222" w:rsidP="007A359F"/>
    <w:p w14:paraId="12FB038D" w14:textId="77777777" w:rsidR="00821222" w:rsidRDefault="00821222" w:rsidP="007A359F"/>
    <w:p w14:paraId="70D727F7" w14:textId="77777777" w:rsidR="00821222" w:rsidRDefault="00821222" w:rsidP="007A359F"/>
    <w:p w14:paraId="279E44B6" w14:textId="77777777" w:rsidR="00821222" w:rsidRPr="00EB4966" w:rsidRDefault="00821222" w:rsidP="00821222">
      <w:pPr>
        <w:rPr>
          <w:b/>
          <w:bCs/>
          <w:u w:val="single"/>
        </w:rPr>
      </w:pPr>
      <w:r w:rsidRPr="00EB4966">
        <w:rPr>
          <w:b/>
          <w:bCs/>
          <w:u w:val="single"/>
        </w:rPr>
        <w:lastRenderedPageBreak/>
        <w:t>Resultado del combate2 contra el 1 musulmán de Extremadura</w:t>
      </w:r>
    </w:p>
    <w:p w14:paraId="7DBEBB14" w14:textId="239EC210" w:rsidR="00821222" w:rsidRDefault="00821222" w:rsidP="00821222">
      <w:r>
        <w:rPr>
          <w:noProof/>
          <w14:ligatures w14:val="standardContextual"/>
        </w:rPr>
        <w:drawing>
          <wp:inline distT="0" distB="0" distL="0" distR="0" wp14:anchorId="1C87A93F" wp14:editId="0ED6E239">
            <wp:extent cx="5400040" cy="3037840"/>
            <wp:effectExtent l="0" t="0" r="0" b="0"/>
            <wp:docPr id="1369956367" name="Imagen 1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956367" name="Imagen 1" descr="Imagen que contiene Diagrama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BDA9D" w14:textId="6FD75767" w:rsidR="00821222" w:rsidRDefault="00821222" w:rsidP="00821222">
      <w:r>
        <w:t>El resultado es una victoria del cristiano nuevamente y le quedan de salud 36</w:t>
      </w:r>
    </w:p>
    <w:p w14:paraId="5C9E85AF" w14:textId="4CD03418" w:rsidR="00821222" w:rsidRDefault="00821222" w:rsidP="00821222">
      <w:r>
        <w:t>En el primer choque el cristiano atacaría con 46 (20x4x57/100) y el musulmán se defendería con 12 (12x1). Por lo que el resultado sería:</w:t>
      </w:r>
    </w:p>
    <w:p w14:paraId="487B83CF" w14:textId="253F14D6" w:rsidR="00821222" w:rsidRDefault="00821222" w:rsidP="00821222">
      <w:r>
        <w:t>Salud del cristiano = 57 – 12 = 45</w:t>
      </w:r>
    </w:p>
    <w:p w14:paraId="457C71FE" w14:textId="292CDEFD" w:rsidR="00821222" w:rsidRDefault="00821222" w:rsidP="00821222">
      <w:r>
        <w:t>Salud del musulmán = 100 – 46 = 54</w:t>
      </w:r>
    </w:p>
    <w:p w14:paraId="522DF64A" w14:textId="63833635" w:rsidR="00821222" w:rsidRDefault="00821222" w:rsidP="00821222">
      <w:r>
        <w:t>En el segundo choque el cristiano atacaría con 36 (20x4x45/100) y el musulmán se defiende con 6 (12x54/100). Por lo que el resultado sería</w:t>
      </w:r>
    </w:p>
    <w:p w14:paraId="484E46A1" w14:textId="1DD511FD" w:rsidR="00821222" w:rsidRDefault="00821222" w:rsidP="00821222">
      <w:r>
        <w:t>Salud del cristiano = 45 – 6 = 39</w:t>
      </w:r>
    </w:p>
    <w:p w14:paraId="7DF86ED8" w14:textId="7ED01AC8" w:rsidR="00821222" w:rsidRDefault="00821222" w:rsidP="00821222">
      <w:r>
        <w:t>Salud del musulmán = 54 – 36 = 18</w:t>
      </w:r>
    </w:p>
    <w:p w14:paraId="3EC144F0" w14:textId="14556BD6" w:rsidR="00821222" w:rsidRDefault="00821222" w:rsidP="00821222">
      <w:r>
        <w:t xml:space="preserve">En el tercer choque el cristiano atacaría con </w:t>
      </w:r>
      <w:r w:rsidR="00D03E62">
        <w:t>31</w:t>
      </w:r>
      <w:r>
        <w:t xml:space="preserve"> (20x4x39/100) y el musulmán se defiende con </w:t>
      </w:r>
      <w:r w:rsidR="000517D3">
        <w:t>2</w:t>
      </w:r>
      <w:r>
        <w:t xml:space="preserve"> (12x3x</w:t>
      </w:r>
      <w:r w:rsidR="00D03E62">
        <w:t>18</w:t>
      </w:r>
      <w:r>
        <w:t>/100). Por lo que el resultado sería</w:t>
      </w:r>
    </w:p>
    <w:p w14:paraId="177E7764" w14:textId="5180A31D" w:rsidR="00821222" w:rsidRDefault="00821222" w:rsidP="00821222">
      <w:r>
        <w:t xml:space="preserve">Salud del cristiano = </w:t>
      </w:r>
      <w:r w:rsidR="000517D3">
        <w:t>39</w:t>
      </w:r>
      <w:r>
        <w:t xml:space="preserve"> – </w:t>
      </w:r>
      <w:r w:rsidR="000517D3">
        <w:t>2</w:t>
      </w:r>
      <w:r>
        <w:t xml:space="preserve"> = </w:t>
      </w:r>
      <w:r w:rsidR="000517D3">
        <w:t>27</w:t>
      </w:r>
    </w:p>
    <w:p w14:paraId="69B706C0" w14:textId="2CB74872" w:rsidR="00821222" w:rsidRDefault="00821222" w:rsidP="00821222">
      <w:r>
        <w:t xml:space="preserve">Salud del musulmán = </w:t>
      </w:r>
      <w:r w:rsidR="000517D3">
        <w:t>18</w:t>
      </w:r>
      <w:r>
        <w:t xml:space="preserve"> – </w:t>
      </w:r>
      <w:r w:rsidR="000517D3">
        <w:t>31</w:t>
      </w:r>
      <w:r>
        <w:t xml:space="preserve"> = </w:t>
      </w:r>
      <w:r w:rsidR="000517D3">
        <w:t>0</w:t>
      </w:r>
    </w:p>
    <w:p w14:paraId="3B3DF6C6" w14:textId="77777777" w:rsidR="00821222" w:rsidRDefault="00821222" w:rsidP="00821222">
      <w:r>
        <w:t>En el sexto choque el cristiano atacaría con 10 (15x4x17/100) y el musulmán se defiende con ¿1? (12x8/100). Por lo que el resultado sería</w:t>
      </w:r>
    </w:p>
    <w:p w14:paraId="5330D24F" w14:textId="77777777" w:rsidR="00821222" w:rsidRDefault="00821222" w:rsidP="00821222">
      <w:r>
        <w:t>Salud del cristiano = 17 – 1 = 16</w:t>
      </w:r>
    </w:p>
    <w:p w14:paraId="13010C60" w14:textId="77777777" w:rsidR="00821222" w:rsidRDefault="00821222" w:rsidP="00821222">
      <w:r>
        <w:t>Salud del musulmán = 8 – 10 = 0</w:t>
      </w:r>
    </w:p>
    <w:p w14:paraId="118E624B" w14:textId="77777777" w:rsidR="007A359F" w:rsidRDefault="007A359F"/>
    <w:p w14:paraId="626E8C42" w14:textId="77777777" w:rsidR="007A359F" w:rsidRDefault="007A359F"/>
    <w:sectPr w:rsidR="007A359F" w:rsidSect="008E253C">
      <w:footerReference w:type="even" r:id="rId25"/>
      <w:footerReference w:type="default" r:id="rId26"/>
      <w:footerReference w:type="first" r:id="rId27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702F50" w14:textId="77777777" w:rsidR="008E253C" w:rsidRDefault="008E253C">
      <w:pPr>
        <w:spacing w:after="0" w:line="240" w:lineRule="auto"/>
      </w:pPr>
      <w:r>
        <w:separator/>
      </w:r>
    </w:p>
  </w:endnote>
  <w:endnote w:type="continuationSeparator" w:id="0">
    <w:p w14:paraId="652DA1B5" w14:textId="77777777" w:rsidR="008E253C" w:rsidRDefault="008E25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7FC0C0" w14:textId="77777777" w:rsidR="000652DC" w:rsidRDefault="00000000">
    <w:pPr>
      <w:pStyle w:val="Piedepgina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0B0DD0D8" wp14:editId="2C119FEC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443865" cy="443865"/>
              <wp:effectExtent l="0" t="0" r="2540" b="0"/>
              <wp:wrapNone/>
              <wp:docPr id="2" name="Cuadro de texto 2" descr="***Este documento está clasificado como USO INTERNO por TELEFÓNICA.&#10;***This document is classified as INTERNAL USE by TELEFÓNICA.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674D71D" w14:textId="77777777" w:rsidR="000652DC" w:rsidRPr="0056058D" w:rsidRDefault="00000000" w:rsidP="0056058D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56058D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***Este documento está clasificado como USO INTERNO por TELEFÓNICA.</w:t>
                          </w:r>
                        </w:p>
                        <w:p w14:paraId="2B6D692D" w14:textId="77777777" w:rsidR="000652DC" w:rsidRPr="00384FE0" w:rsidRDefault="00000000" w:rsidP="0056058D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  <w:lang w:val="en-US"/>
                            </w:rPr>
                          </w:pPr>
                          <w:r w:rsidRPr="00384FE0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  <w:lang w:val="en-US"/>
                            </w:rPr>
                            <w:t>***This document is classified as INTERNAL USE by TELEFÓNICA.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B0DD0D8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alt="***Este documento está clasificado como USO INTERNO por TELEFÓNICA.&#10;***This document is classified as INTERNAL USE by TELEFÓNICA." style="position:absolute;margin-left:0;margin-top:0;width:34.95pt;height:34.95pt;z-index:251660288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" filled="f" stroked="f">
              <v:textbox style="mso-fit-shape-to-text:t" inset="20pt,0,0,15pt">
                <w:txbxContent>
                  <w:p w14:paraId="6674D71D" w14:textId="77777777" w:rsidR="00000000" w:rsidRPr="0056058D" w:rsidRDefault="00000000" w:rsidP="0056058D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56058D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***Este documento está clasificado como USO INTERNO por TELEFÓNICA.</w:t>
                    </w:r>
                  </w:p>
                  <w:p w14:paraId="2B6D692D" w14:textId="77777777" w:rsidR="00000000" w:rsidRPr="00384FE0" w:rsidRDefault="00000000" w:rsidP="0056058D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  <w:lang w:val="en-US"/>
                      </w:rPr>
                    </w:pPr>
                    <w:r w:rsidRPr="00384FE0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  <w:lang w:val="en-US"/>
                      </w:rPr>
                      <w:t>***This document is classified as INTERNAL USE by TELEFÓNICA.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177113" w14:textId="77777777" w:rsidR="000652DC" w:rsidRDefault="00000000">
    <w:pPr>
      <w:pStyle w:val="Piedepgina"/>
    </w:pPr>
    <w:r>
      <w:rPr>
        <w:noProof/>
      </w:rPr>
      <mc:AlternateContent>
        <mc:Choice Requires="wps">
          <w:drawing>
            <wp:anchor distT="0" distB="0" distL="0" distR="0" simplePos="0" relativeHeight="251661312" behindDoc="0" locked="0" layoutInCell="1" allowOverlap="1" wp14:anchorId="3B30F614" wp14:editId="605D32D5">
              <wp:simplePos x="1082351" y="10077061"/>
              <wp:positionH relativeFrom="page">
                <wp:align>left</wp:align>
              </wp:positionH>
              <wp:positionV relativeFrom="page">
                <wp:align>bottom</wp:align>
              </wp:positionV>
              <wp:extent cx="443865" cy="443865"/>
              <wp:effectExtent l="0" t="0" r="2540" b="0"/>
              <wp:wrapNone/>
              <wp:docPr id="3" name="Cuadro de texto 3" descr="***Este documento está clasificado como USO INTERNO por TELEFÓNICA.&#10;***This document is classified as INTERNAL USE by TELEFÓNICA.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B71A2B0" w14:textId="77777777" w:rsidR="000652DC" w:rsidRPr="00384FE0" w:rsidRDefault="000652DC" w:rsidP="0056058D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  <w:lang w:val="en-US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B30F614" id="_x0000_t202" coordsize="21600,21600" o:spt="202" path="m,l,21600r21600,l21600,xe">
              <v:stroke joinstyle="miter"/>
              <v:path gradientshapeok="t" o:connecttype="rect"/>
            </v:shapetype>
            <v:shape id="Cuadro de texto 3" o:spid="_x0000_s1027" type="#_x0000_t202" alt="***Este documento está clasificado como USO INTERNO por TELEFÓNICA.&#10;***This document is classified as INTERNAL USE by TELEFÓNICA." style="position:absolute;margin-left:0;margin-top:0;width:34.95pt;height:34.95pt;z-index:251661312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" filled="f" stroked="f">
              <v:textbox style="mso-fit-shape-to-text:t" inset="20pt,0,0,15pt">
                <w:txbxContent>
                  <w:p w14:paraId="0B71A2B0" w14:textId="77777777" w:rsidR="00000000" w:rsidRPr="00384FE0" w:rsidRDefault="00000000" w:rsidP="0056058D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  <w:lang w:val="en-US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958EDE" w14:textId="77777777" w:rsidR="000652DC" w:rsidRDefault="00000000">
    <w:pPr>
      <w:pStyle w:val="Piedepgina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7273FFD9" wp14:editId="672B2C4E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443865" cy="443865"/>
              <wp:effectExtent l="0" t="0" r="2540" b="0"/>
              <wp:wrapNone/>
              <wp:docPr id="1" name="Cuadro de texto 1" descr="***Este documento está clasificado como USO INTERNO por TELEFÓNICA.&#10;***This document is classified as INTERNAL USE by TELEFÓNICA.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5CA37F9" w14:textId="77777777" w:rsidR="000652DC" w:rsidRPr="0056058D" w:rsidRDefault="00000000" w:rsidP="0056058D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56058D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***Este documento está clasificado como USO INTERNO por TELEFÓNICA.</w:t>
                          </w:r>
                        </w:p>
                        <w:p w14:paraId="39D20D2B" w14:textId="77777777" w:rsidR="000652DC" w:rsidRPr="00384FE0" w:rsidRDefault="00000000" w:rsidP="0056058D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  <w:lang w:val="en-US"/>
                            </w:rPr>
                          </w:pPr>
                          <w:r w:rsidRPr="00384FE0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  <w:lang w:val="en-US"/>
                            </w:rPr>
                            <w:t>***This document is classified as INTERNAL USE by TELEFÓNICA.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273FFD9" id="_x0000_t202" coordsize="21600,21600" o:spt="202" path="m,l,21600r21600,l21600,xe">
              <v:stroke joinstyle="miter"/>
              <v:path gradientshapeok="t" o:connecttype="rect"/>
            </v:shapetype>
            <v:shape id="Cuadro de texto 1" o:spid="_x0000_s1028" type="#_x0000_t202" alt="***Este documento está clasificado como USO INTERNO por TELEFÓNICA.&#10;***This document is classified as INTERNAL USE by TELEFÓNICA." style="position:absolute;margin-left:0;margin-top:0;width:34.95pt;height:34.95pt;z-index:251659264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" filled="f" stroked="f">
              <v:textbox style="mso-fit-shape-to-text:t" inset="20pt,0,0,15pt">
                <w:txbxContent>
                  <w:p w14:paraId="05CA37F9" w14:textId="77777777" w:rsidR="00000000" w:rsidRPr="0056058D" w:rsidRDefault="00000000" w:rsidP="0056058D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56058D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 xml:space="preserve">***Este </w:t>
                    </w:r>
                    <w:r w:rsidRPr="0056058D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documento está clasificado como USO INTERNO por TELEFÓNICA.</w:t>
                    </w:r>
                  </w:p>
                  <w:p w14:paraId="39D20D2B" w14:textId="77777777" w:rsidR="00000000" w:rsidRPr="00384FE0" w:rsidRDefault="00000000" w:rsidP="0056058D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  <w:lang w:val="en-US"/>
                      </w:rPr>
                    </w:pPr>
                    <w:r w:rsidRPr="00384FE0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  <w:lang w:val="en-US"/>
                      </w:rPr>
                      <w:t>***This document is classified as INTERNAL USE by TELEFÓNICA.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E3EB5E" w14:textId="77777777" w:rsidR="008E253C" w:rsidRDefault="008E253C">
      <w:pPr>
        <w:spacing w:after="0" w:line="240" w:lineRule="auto"/>
      </w:pPr>
      <w:r>
        <w:separator/>
      </w:r>
    </w:p>
  </w:footnote>
  <w:footnote w:type="continuationSeparator" w:id="0">
    <w:p w14:paraId="5C2D657F" w14:textId="77777777" w:rsidR="008E253C" w:rsidRDefault="008E253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DB3354"/>
    <w:multiLevelType w:val="hybridMultilevel"/>
    <w:tmpl w:val="2E6A0B3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AB58D3"/>
    <w:multiLevelType w:val="hybridMultilevel"/>
    <w:tmpl w:val="DC22A8E6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47BF23CC"/>
    <w:multiLevelType w:val="hybridMultilevel"/>
    <w:tmpl w:val="052CB40A"/>
    <w:lvl w:ilvl="0" w:tplc="0E3449C2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77A2450A"/>
    <w:multiLevelType w:val="hybridMultilevel"/>
    <w:tmpl w:val="970666D2"/>
    <w:lvl w:ilvl="0" w:tplc="5FDE293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A94621D"/>
    <w:multiLevelType w:val="hybridMultilevel"/>
    <w:tmpl w:val="4ED82012"/>
    <w:lvl w:ilvl="0" w:tplc="F038402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83646439">
    <w:abstractNumId w:val="0"/>
  </w:num>
  <w:num w:numId="2" w16cid:durableId="727146473">
    <w:abstractNumId w:val="1"/>
  </w:num>
  <w:num w:numId="3" w16cid:durableId="200671960">
    <w:abstractNumId w:val="2"/>
  </w:num>
  <w:num w:numId="4" w16cid:durableId="1074476256">
    <w:abstractNumId w:val="4"/>
  </w:num>
  <w:num w:numId="5" w16cid:durableId="183579806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44D7"/>
    <w:rsid w:val="00023FA7"/>
    <w:rsid w:val="000517D3"/>
    <w:rsid w:val="000652DC"/>
    <w:rsid w:val="000A28FE"/>
    <w:rsid w:val="000F374F"/>
    <w:rsid w:val="00156F61"/>
    <w:rsid w:val="001644D7"/>
    <w:rsid w:val="002045E9"/>
    <w:rsid w:val="0021345B"/>
    <w:rsid w:val="002B748F"/>
    <w:rsid w:val="007A0B79"/>
    <w:rsid w:val="007A359F"/>
    <w:rsid w:val="00821222"/>
    <w:rsid w:val="008E253C"/>
    <w:rsid w:val="00981767"/>
    <w:rsid w:val="009B248D"/>
    <w:rsid w:val="00B64A7C"/>
    <w:rsid w:val="00BF3DCF"/>
    <w:rsid w:val="00D03E62"/>
    <w:rsid w:val="00D10E07"/>
    <w:rsid w:val="00D22C57"/>
    <w:rsid w:val="00EB53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E56426"/>
  <w15:chartTrackingRefBased/>
  <w15:docId w15:val="{EBB9D184-449F-42B5-AEB9-6153F4C4C5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44D7"/>
    <w:rPr>
      <w:kern w:val="0"/>
      <w14:ligatures w14:val="non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1644D7"/>
    <w:pPr>
      <w:ind w:left="720"/>
      <w:contextualSpacing/>
    </w:pPr>
  </w:style>
  <w:style w:type="paragraph" w:styleId="Piedepgina">
    <w:name w:val="footer"/>
    <w:basedOn w:val="Normal"/>
    <w:link w:val="PiedepginaCar"/>
    <w:uiPriority w:val="99"/>
    <w:unhideWhenUsed/>
    <w:rsid w:val="001644D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644D7"/>
    <w:rPr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1168</Words>
  <Characters>6428</Characters>
  <Application>Microsoft Office Word</Application>
  <DocSecurity>0</DocSecurity>
  <Lines>53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 Martinez</dc:creator>
  <cp:keywords/>
  <dc:description/>
  <cp:lastModifiedBy>Alberto Fernández Soto</cp:lastModifiedBy>
  <cp:revision>2</cp:revision>
  <dcterms:created xsi:type="dcterms:W3CDTF">2024-01-14T13:02:00Z</dcterms:created>
  <dcterms:modified xsi:type="dcterms:W3CDTF">2024-01-14T13:02:00Z</dcterms:modified>
</cp:coreProperties>
</file>