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399" w:rsidRPr="003C2185" w:rsidRDefault="00880399" w:rsidP="00880399">
      <w:pPr>
        <w:rPr>
          <w:b/>
          <w:sz w:val="24"/>
        </w:rPr>
      </w:pPr>
      <w:r>
        <w:rPr>
          <w:noProof/>
          <w:lang w:eastAsia="hr-HR"/>
        </w:rPr>
        <w:drawing>
          <wp:inline distT="0" distB="0" distL="0" distR="0" wp14:anchorId="35A33BBD" wp14:editId="52378445">
            <wp:extent cx="1548130" cy="2105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32"/>
        </w:rPr>
        <w:br/>
        <w:t>Osobni podaci</w:t>
      </w:r>
    </w:p>
    <w:p w:rsidR="00880399" w:rsidRDefault="00880399" w:rsidP="00880399">
      <w:pPr>
        <w:rPr>
          <w:sz w:val="28"/>
        </w:rPr>
      </w:pPr>
      <w:r w:rsidRPr="00880399">
        <w:rPr>
          <w:b/>
          <w:sz w:val="28"/>
        </w:rPr>
        <w:t>IME</w:t>
      </w:r>
      <w:r w:rsidRPr="004C63FC">
        <w:rPr>
          <w:sz w:val="28"/>
        </w:rPr>
        <w:t xml:space="preserve">: </w:t>
      </w:r>
      <w:r w:rsidR="00296F4D">
        <w:rPr>
          <w:sz w:val="28"/>
        </w:rPr>
        <w:t xml:space="preserve">Rudolf </w:t>
      </w:r>
      <w:r w:rsidRPr="004C63FC">
        <w:rPr>
          <w:sz w:val="28"/>
        </w:rPr>
        <w:t>Gergelj</w:t>
      </w:r>
    </w:p>
    <w:p w:rsidR="00880399" w:rsidRDefault="006867A8" w:rsidP="006867A8">
      <w:r>
        <w:rPr>
          <w:b/>
          <w:sz w:val="28"/>
        </w:rPr>
        <w:t>Rođen</w:t>
      </w:r>
      <w:r w:rsidRPr="004C63FC">
        <w:rPr>
          <w:sz w:val="28"/>
        </w:rPr>
        <w:t>:</w:t>
      </w:r>
      <w:r>
        <w:rPr>
          <w:sz w:val="28"/>
        </w:rPr>
        <w:t xml:space="preserve"> 19.06.1073.</w:t>
      </w:r>
    </w:p>
    <w:p w:rsidR="00880399" w:rsidRPr="004C63FC" w:rsidRDefault="00880399" w:rsidP="00880399">
      <w:pPr>
        <w:rPr>
          <w:sz w:val="24"/>
        </w:rPr>
      </w:pPr>
      <w:r>
        <w:rPr>
          <w:b/>
          <w:sz w:val="28"/>
        </w:rPr>
        <w:t>Adresa</w:t>
      </w:r>
      <w:r w:rsidR="006867A8">
        <w:rPr>
          <w:b/>
          <w:sz w:val="28"/>
        </w:rPr>
        <w:t xml:space="preserve"> stanovanja</w:t>
      </w:r>
      <w:r w:rsidRPr="004C63FC">
        <w:rPr>
          <w:sz w:val="28"/>
        </w:rPr>
        <w:t>:</w:t>
      </w:r>
      <w:r>
        <w:br/>
      </w:r>
      <w:r w:rsidRPr="004C63FC">
        <w:rPr>
          <w:sz w:val="24"/>
        </w:rPr>
        <w:t>Ivana Meštrovića 43,</w:t>
      </w:r>
      <w:r w:rsidRPr="004C63FC">
        <w:rPr>
          <w:sz w:val="24"/>
        </w:rPr>
        <w:br/>
        <w:t>Darda</w:t>
      </w:r>
    </w:p>
    <w:p w:rsidR="00880399" w:rsidRDefault="00880399" w:rsidP="00880399">
      <w:pPr>
        <w:rPr>
          <w:sz w:val="28"/>
        </w:rPr>
      </w:pPr>
    </w:p>
    <w:p w:rsidR="00880399" w:rsidRDefault="00880399" w:rsidP="00880399">
      <w:r w:rsidRPr="004C63FC">
        <w:rPr>
          <w:b/>
          <w:sz w:val="28"/>
        </w:rPr>
        <w:t>Telefon</w:t>
      </w:r>
      <w:r w:rsidRPr="004C63FC">
        <w:rPr>
          <w:sz w:val="28"/>
        </w:rPr>
        <w:t>:</w:t>
      </w:r>
      <w:r w:rsidR="003B0CF0">
        <w:br/>
      </w:r>
      <w:r>
        <w:t>+385</w:t>
      </w:r>
      <w:r w:rsidR="003B0CF0">
        <w:t xml:space="preserve"> </w:t>
      </w:r>
      <w:r>
        <w:t>95</w:t>
      </w:r>
      <w:r w:rsidR="003B0CF0">
        <w:t xml:space="preserve"> </w:t>
      </w:r>
      <w:r>
        <w:t>9106212</w:t>
      </w:r>
    </w:p>
    <w:p w:rsidR="00880399" w:rsidRDefault="00880399" w:rsidP="00880399">
      <w:r w:rsidRPr="004C63FC">
        <w:rPr>
          <w:b/>
          <w:sz w:val="28"/>
        </w:rPr>
        <w:t>E-mail</w:t>
      </w:r>
      <w:r w:rsidRPr="004C63FC">
        <w:rPr>
          <w:sz w:val="28"/>
        </w:rPr>
        <w:t>:</w:t>
      </w:r>
      <w:r>
        <w:t xml:space="preserve"> rudolf.gergelj@gmail.com</w:t>
      </w:r>
    </w:p>
    <w:p w:rsidR="00880399" w:rsidRDefault="00880399" w:rsidP="00880399"/>
    <w:p w:rsidR="00880399" w:rsidRDefault="00880399" w:rsidP="00880399">
      <w:r>
        <w:rPr>
          <w:b/>
          <w:sz w:val="28"/>
        </w:rPr>
        <w:t>Jezici koje koristim</w:t>
      </w:r>
      <w:r w:rsidRPr="004C63FC">
        <w:rPr>
          <w:sz w:val="28"/>
        </w:rPr>
        <w:t>:</w:t>
      </w:r>
      <w:r>
        <w:br/>
        <w:t>Hrvatski</w:t>
      </w:r>
      <w:r>
        <w:br/>
      </w:r>
      <w:r>
        <w:tab/>
      </w:r>
      <w:r w:rsidR="00B512F7">
        <w:t xml:space="preserve">Govor </w:t>
      </w:r>
      <w:r>
        <w:tab/>
      </w:r>
      <w:r>
        <w:rPr>
          <w:rFonts w:cstheme="minorHAnsi"/>
        </w:rPr>
        <w:t>●●●●●</w:t>
      </w:r>
      <w:r>
        <w:t>,</w:t>
      </w:r>
      <w:r>
        <w:br/>
      </w:r>
      <w:r>
        <w:tab/>
      </w:r>
      <w:r w:rsidR="00B512F7">
        <w:t>Pismo</w:t>
      </w:r>
      <w:r>
        <w:tab/>
      </w:r>
      <w:r>
        <w:rPr>
          <w:rFonts w:cstheme="minorHAnsi"/>
        </w:rPr>
        <w:t>●●●●●</w:t>
      </w:r>
      <w:r>
        <w:t>,</w:t>
      </w:r>
      <w:r>
        <w:br/>
        <w:t>Mađarski</w:t>
      </w:r>
      <w:r>
        <w:br/>
      </w:r>
      <w:r>
        <w:tab/>
      </w:r>
      <w:r w:rsidR="00B512F7">
        <w:t>Govor</w:t>
      </w:r>
      <w:r w:rsidR="00931BBB">
        <w:rPr>
          <w:rFonts w:cstheme="minorHAnsi"/>
        </w:rPr>
        <w:t xml:space="preserve"> </w:t>
      </w:r>
      <w:r w:rsidR="00931BBB">
        <w:rPr>
          <w:rFonts w:cstheme="minorHAnsi"/>
        </w:rPr>
        <w:tab/>
        <w:t>●●●</w:t>
      </w:r>
      <w:r w:rsidR="00931BBB">
        <w:rPr>
          <w:rFonts w:cstheme="minorHAnsi"/>
        </w:rPr>
        <w:t>●</w:t>
      </w:r>
      <w:r w:rsidR="00931BBB">
        <w:rPr>
          <w:rFonts w:cstheme="minorHAnsi"/>
        </w:rPr>
        <w:t>●</w:t>
      </w:r>
      <w:r>
        <w:t>,</w:t>
      </w:r>
      <w:r>
        <w:br/>
      </w:r>
      <w:r>
        <w:tab/>
      </w:r>
      <w:r w:rsidR="00B512F7">
        <w:t>Pismo</w:t>
      </w:r>
      <w:r>
        <w:tab/>
      </w:r>
      <w:r>
        <w:rPr>
          <w:rFonts w:cstheme="minorHAnsi"/>
        </w:rPr>
        <w:t>●</w:t>
      </w:r>
      <w:r w:rsidR="003B0CF0">
        <w:rPr>
          <w:rFonts w:cstheme="minorHAnsi"/>
        </w:rPr>
        <w:t>●●○</w:t>
      </w:r>
      <w:r>
        <w:rPr>
          <w:rFonts w:cstheme="minorHAnsi"/>
        </w:rPr>
        <w:t>○</w:t>
      </w:r>
      <w:r>
        <w:br/>
        <w:t>Engleski</w:t>
      </w:r>
      <w:r>
        <w:rPr>
          <w:rFonts w:cstheme="minorHAnsi"/>
        </w:rPr>
        <w:br/>
      </w:r>
      <w:r>
        <w:tab/>
      </w:r>
      <w:r w:rsidR="00B512F7">
        <w:t>Govor</w:t>
      </w:r>
      <w:r>
        <w:rPr>
          <w:rFonts w:cstheme="minorHAnsi"/>
        </w:rPr>
        <w:tab/>
        <w:t>●●●○○</w:t>
      </w:r>
      <w:r>
        <w:t>,</w:t>
      </w:r>
      <w:r>
        <w:br/>
      </w:r>
      <w:r>
        <w:tab/>
      </w:r>
      <w:r w:rsidR="00B512F7">
        <w:t>Pismo</w:t>
      </w:r>
      <w:r>
        <w:tab/>
      </w:r>
      <w:r w:rsidR="00931BBB">
        <w:rPr>
          <w:rFonts w:cstheme="minorHAnsi"/>
        </w:rPr>
        <w:t>●●●</w:t>
      </w:r>
      <w:r w:rsidR="00931BBB">
        <w:rPr>
          <w:rFonts w:cstheme="minorHAnsi"/>
        </w:rPr>
        <w:t>●</w:t>
      </w:r>
      <w:r>
        <w:rPr>
          <w:rFonts w:cstheme="minorHAnsi"/>
        </w:rPr>
        <w:t>○</w:t>
      </w:r>
    </w:p>
    <w:p w:rsidR="00B512F7" w:rsidRPr="00B512F7" w:rsidRDefault="00B512F7" w:rsidP="00880399">
      <w:pPr>
        <w:rPr>
          <w:b/>
        </w:rPr>
      </w:pPr>
    </w:p>
    <w:p w:rsidR="00880399" w:rsidRDefault="00880399" w:rsidP="00880399">
      <w:r w:rsidRPr="00B512F7">
        <w:rPr>
          <w:b/>
          <w:sz w:val="28"/>
        </w:rPr>
        <w:t>Vozačke dozvole</w:t>
      </w:r>
      <w:r w:rsidRPr="00B512F7">
        <w:rPr>
          <w:sz w:val="28"/>
        </w:rPr>
        <w:t xml:space="preserve"> </w:t>
      </w:r>
      <w:r>
        <w:rPr>
          <w:sz w:val="24"/>
        </w:rPr>
        <w:t>kategorije</w:t>
      </w:r>
      <w:r w:rsidRPr="004C63FC">
        <w:rPr>
          <w:sz w:val="24"/>
        </w:rPr>
        <w:t>:</w:t>
      </w:r>
      <w:r>
        <w:br/>
        <w:t>A, B, C,</w:t>
      </w:r>
      <w:r w:rsidR="003B0CF0">
        <w:t xml:space="preserve"> E,</w:t>
      </w:r>
      <w:r>
        <w:t xml:space="preserve"> F, G</w:t>
      </w:r>
    </w:p>
    <w:p w:rsidR="00880399" w:rsidRDefault="00880399" w:rsidP="00880399">
      <w:r w:rsidRPr="00B512F7">
        <w:rPr>
          <w:b/>
          <w:sz w:val="24"/>
        </w:rPr>
        <w:lastRenderedPageBreak/>
        <w:t>Školovanje</w:t>
      </w:r>
      <w:r>
        <w:t>:</w:t>
      </w:r>
    </w:p>
    <w:p w:rsidR="00880399" w:rsidRDefault="00AE45B4" w:rsidP="00880399">
      <w:r>
        <w:t xml:space="preserve">- </w:t>
      </w:r>
      <w:r w:rsidR="00880399">
        <w:t xml:space="preserve">OŠ Sare Bertić </w:t>
      </w:r>
      <w:r>
        <w:t>–</w:t>
      </w:r>
      <w:r w:rsidR="00880399">
        <w:t xml:space="preserve"> Darda</w:t>
      </w:r>
      <w:r>
        <w:br/>
        <w:t xml:space="preserve">- </w:t>
      </w:r>
      <w:r w:rsidR="00880399">
        <w:t>Srednja škola: CUO Braća Ribar - Donji Miholjac, Gimnazija</w:t>
      </w:r>
      <w:r>
        <w:br/>
        <w:t xml:space="preserve">- </w:t>
      </w:r>
      <w:r w:rsidR="00880399">
        <w:t>Sveučilište: Internationalni Univerizitet Travnik, Ekonomski fakultet</w:t>
      </w:r>
      <w:r w:rsidR="000D7D53">
        <w:t xml:space="preserve"> </w:t>
      </w:r>
      <w:r w:rsidR="00880399">
        <w:t>-</w:t>
      </w:r>
      <w:r w:rsidR="000D7D53">
        <w:t xml:space="preserve"> smjer </w:t>
      </w:r>
      <w:r w:rsidR="00880399">
        <w:t xml:space="preserve">Poslovna informatika </w:t>
      </w:r>
    </w:p>
    <w:p w:rsidR="00880399" w:rsidRPr="00AE45B4" w:rsidRDefault="00880399" w:rsidP="00880399">
      <w:pPr>
        <w:rPr>
          <w:sz w:val="16"/>
          <w:szCs w:val="16"/>
        </w:rPr>
      </w:pPr>
      <w:bookmarkStart w:id="0" w:name="_GoBack"/>
      <w:bookmarkEnd w:id="0"/>
    </w:p>
    <w:p w:rsidR="00880399" w:rsidRPr="00B512F7" w:rsidRDefault="00880399" w:rsidP="00880399">
      <w:pPr>
        <w:rPr>
          <w:b/>
        </w:rPr>
      </w:pPr>
      <w:r w:rsidRPr="00B512F7">
        <w:rPr>
          <w:b/>
        </w:rPr>
        <w:t>Radno iskustvo:</w:t>
      </w:r>
    </w:p>
    <w:p w:rsidR="00880399" w:rsidRDefault="003B0CF0" w:rsidP="00880399">
      <w:r>
        <w:t xml:space="preserve">Od svibnja 1999 do listopada </w:t>
      </w:r>
      <w:r w:rsidR="00880399">
        <w:t>2010</w:t>
      </w:r>
      <w:r w:rsidR="000D7D53">
        <w:t xml:space="preserve"> u Dardi</w:t>
      </w:r>
      <w:r>
        <w:br/>
      </w:r>
      <w:r w:rsidR="00880399">
        <w:t>Gergelj</w:t>
      </w:r>
      <w:r w:rsidR="00296F4D">
        <w:t xml:space="preserve"> - </w:t>
      </w:r>
      <w:r w:rsidR="00880399">
        <w:t>obrt za proizvodnju i ugradnju beto</w:t>
      </w:r>
      <w:r>
        <w:t>nske galanterije</w:t>
      </w:r>
      <w:r>
        <w:br/>
        <w:t>Vlastiti obrt koji</w:t>
      </w:r>
      <w:r w:rsidR="00880399">
        <w:t xml:space="preserve"> se bavi proizvodnjom i ugradnjom betonske galanterije (</w:t>
      </w:r>
      <w:r>
        <w:t xml:space="preserve">kao </w:t>
      </w:r>
      <w:r w:rsidR="00880399">
        <w:t>vlasnik i direktor tvrtk</w:t>
      </w:r>
      <w:r>
        <w:t>obrta za</w:t>
      </w:r>
      <w:r w:rsidR="00880399">
        <w:t xml:space="preserve"> proizvodnju i ugradnju betonske galanterije, kao vlasnik radio sam sve od proizvodnje i montaže do vođenja i nadzora potrebne dokumentacije )</w:t>
      </w:r>
    </w:p>
    <w:p w:rsidR="00880399" w:rsidRDefault="003B0CF0" w:rsidP="00880399">
      <w:r>
        <w:t>Od svibnja 2011</w:t>
      </w:r>
      <w:r w:rsidR="00296F4D">
        <w:t xml:space="preserve">. </w:t>
      </w:r>
      <w:r>
        <w:t xml:space="preserve">do studeni </w:t>
      </w:r>
      <w:r w:rsidR="00880399">
        <w:t>2017</w:t>
      </w:r>
      <w:r w:rsidR="00296F4D">
        <w:t>.</w:t>
      </w:r>
      <w:r w:rsidR="000D7D53">
        <w:t xml:space="preserve"> u Branjin Vrhu</w:t>
      </w:r>
      <w:r>
        <w:br/>
      </w:r>
      <w:r w:rsidR="00880399">
        <w:t>Oluk d.o.o. Branjin Vrh,</w:t>
      </w:r>
      <w:r w:rsidR="00880399">
        <w:br/>
        <w:t xml:space="preserve">Trgovina za maloprodaju i veleprodaju građevinskog materijala (radio od dostave građevinskog materijala do prodaje, </w:t>
      </w:r>
      <w:r>
        <w:t xml:space="preserve">izrade sve dokumentacije za uvoz izvoz, maloprodaju i veleprodaju, </w:t>
      </w:r>
      <w:r w:rsidR="00880399">
        <w:t>vođenja ostalih ljudi u tvrtki)</w:t>
      </w:r>
    </w:p>
    <w:p w:rsidR="00880399" w:rsidRDefault="00880399" w:rsidP="00880399">
      <w:r>
        <w:t>Od</w:t>
      </w:r>
      <w:r w:rsidR="003B0CF0">
        <w:t xml:space="preserve"> prosinaca 2017</w:t>
      </w:r>
      <w:r w:rsidR="00296F4D">
        <w:t>.</w:t>
      </w:r>
      <w:r w:rsidR="003B0CF0">
        <w:t xml:space="preserve"> do veljače </w:t>
      </w:r>
      <w:r w:rsidR="00296F4D">
        <w:t>2025</w:t>
      </w:r>
      <w:r>
        <w:t>:</w:t>
      </w:r>
      <w:r w:rsidR="00AE45B4">
        <w:br/>
      </w:r>
      <w:r w:rsidR="000D7D53">
        <w:t>u</w:t>
      </w:r>
      <w:r w:rsidR="00AE45B4">
        <w:t xml:space="preserve"> HR</w:t>
      </w:r>
      <w:r w:rsidR="000D7D53">
        <w:t xml:space="preserve"> Osijeku</w:t>
      </w:r>
      <w:r w:rsidR="00AE45B4">
        <w:t xml:space="preserve"> Belom manastiru i Vukovaru</w:t>
      </w:r>
      <w:r w:rsidR="000D7D53">
        <w:t xml:space="preserve">, </w:t>
      </w:r>
      <w:r w:rsidR="00AE45B4">
        <w:br/>
      </w:r>
      <w:r w:rsidR="000D7D53">
        <w:t>Brčkom (BiH)</w:t>
      </w:r>
      <w:r w:rsidR="00AE45B4">
        <w:t xml:space="preserve"> </w:t>
      </w:r>
      <w:r w:rsidR="000D7D53">
        <w:t>i Bar (CG),</w:t>
      </w:r>
      <w:r w:rsidR="00AE45B4">
        <w:br/>
      </w:r>
      <w:r>
        <w:t>Promotop doo (HR), Wax</w:t>
      </w:r>
      <w:r w:rsidR="00296F4D">
        <w:t xml:space="preserve"> (Protect life)</w:t>
      </w:r>
      <w:r>
        <w:t xml:space="preserve"> doo (HR), Home</w:t>
      </w:r>
      <w:r w:rsidR="00296F4D">
        <w:t xml:space="preserve"> </w:t>
      </w:r>
      <w:r>
        <w:t>plus doo (HR),</w:t>
      </w:r>
      <w:r w:rsidR="00296F4D">
        <w:t xml:space="preserve"> International line doo(HR), Vital group doo (HR),</w:t>
      </w:r>
      <w:r>
        <w:t xml:space="preserve"> Wellmed</w:t>
      </w:r>
      <w:r w:rsidR="00296F4D">
        <w:t xml:space="preserve"> (Profesional line)</w:t>
      </w:r>
      <w:r>
        <w:t xml:space="preserve"> doo (BiH), Natural Solution doo (CG),</w:t>
      </w:r>
      <w:r w:rsidR="00296F4D">
        <w:t>...</w:t>
      </w:r>
      <w:r w:rsidR="00296F4D">
        <w:br/>
        <w:t xml:space="preserve">To </w:t>
      </w:r>
      <w:r w:rsidR="000D7D53">
        <w:t xml:space="preserve">su sve tvrtke od istih vlasnika, </w:t>
      </w:r>
      <w:r>
        <w:t>tvrtk</w:t>
      </w:r>
      <w:r w:rsidR="000D7D53">
        <w:t>e</w:t>
      </w:r>
      <w:r>
        <w:t xml:space="preserve"> za</w:t>
      </w:r>
      <w:r w:rsidR="000D7D53">
        <w:t xml:space="preserve"> prodaju putem direktnog</w:t>
      </w:r>
      <w:r>
        <w:t xml:space="preserve"> mar</w:t>
      </w:r>
      <w:r w:rsidR="00F97026">
        <w:t>keting</w:t>
      </w:r>
      <w:r w:rsidR="000D7D53">
        <w:t>a</w:t>
      </w:r>
      <w:r w:rsidR="00F97026">
        <w:t>.</w:t>
      </w:r>
      <w:r w:rsidR="00F97026">
        <w:br/>
        <w:t xml:space="preserve">Tu sam </w:t>
      </w:r>
      <w:r w:rsidR="000D7D53">
        <w:t>cijelo vrijeme</w:t>
      </w:r>
      <w:r w:rsidR="00715593">
        <w:t xml:space="preserve"> </w:t>
      </w:r>
      <w:r w:rsidR="00F97026">
        <w:t>radio kao. d</w:t>
      </w:r>
      <w:r>
        <w:t>ir</w:t>
      </w:r>
      <w:r w:rsidR="00F97026">
        <w:t>ektor i voditelj poslovanja svih</w:t>
      </w:r>
      <w:r>
        <w:t xml:space="preserve"> tvrtki u više zemalja istovremeno</w:t>
      </w:r>
      <w:r w:rsidR="000D7D53">
        <w:t>. U</w:t>
      </w:r>
      <w:r w:rsidR="00715593">
        <w:t xml:space="preserve">kupno je bilo i </w:t>
      </w:r>
      <w:r w:rsidR="00F97026">
        <w:t xml:space="preserve">do </w:t>
      </w:r>
      <w:r w:rsidR="00296F4D">
        <w:t>80 zaposlenih u tri države</w:t>
      </w:r>
      <w:r>
        <w:t>.</w:t>
      </w:r>
    </w:p>
    <w:p w:rsidR="00880399" w:rsidRPr="00AE45B4" w:rsidRDefault="00880399" w:rsidP="00880399">
      <w:pPr>
        <w:rPr>
          <w:sz w:val="16"/>
          <w:szCs w:val="16"/>
        </w:rPr>
      </w:pPr>
    </w:p>
    <w:p w:rsidR="00880399" w:rsidRPr="00B512F7" w:rsidRDefault="00880399" w:rsidP="00880399">
      <w:pPr>
        <w:rPr>
          <w:b/>
        </w:rPr>
      </w:pPr>
      <w:r w:rsidRPr="00B512F7">
        <w:rPr>
          <w:b/>
        </w:rPr>
        <w:t xml:space="preserve">Moje </w:t>
      </w:r>
      <w:r w:rsidR="000D7D53">
        <w:rPr>
          <w:b/>
        </w:rPr>
        <w:t xml:space="preserve">osobine i </w:t>
      </w:r>
      <w:r w:rsidRPr="00B512F7">
        <w:rPr>
          <w:b/>
        </w:rPr>
        <w:t>vještine:</w:t>
      </w:r>
    </w:p>
    <w:p w:rsidR="006867A8" w:rsidRDefault="000D7D53" w:rsidP="00880399">
      <w:r>
        <w:t xml:space="preserve">Zbog prirode posla na prijašnjem poslu bio sam primoran da stičem i upoznajem široki spektar vještina te sam morao zbog toga konstantno učiti. Brzo </w:t>
      </w:r>
      <w:r w:rsidR="00FE140C">
        <w:t>prihvatam i rješavam probleme. U</w:t>
      </w:r>
      <w:r w:rsidR="00146184">
        <w:t>vijek</w:t>
      </w:r>
      <w:r w:rsidR="00553992">
        <w:t xml:space="preserve"> sam</w:t>
      </w:r>
      <w:r w:rsidR="00146184">
        <w:t xml:space="preserve"> spreman upuštati</w:t>
      </w:r>
      <w:r w:rsidR="00553992">
        <w:t xml:space="preserve"> se</w:t>
      </w:r>
      <w:r w:rsidR="00146184">
        <w:t xml:space="preserve"> u nove izazove i </w:t>
      </w:r>
      <w:r w:rsidR="00553992">
        <w:t>riješavati ih.</w:t>
      </w:r>
      <w:r w:rsidR="00146184">
        <w:t xml:space="preserve"> </w:t>
      </w:r>
    </w:p>
    <w:p w:rsidR="00880399" w:rsidRDefault="00146184" w:rsidP="00880399">
      <w:r>
        <w:t>Malo je područja koja nisam prošao kroz posao</w:t>
      </w:r>
      <w:r w:rsidR="00553992">
        <w:t xml:space="preserve">. Vodio sam </w:t>
      </w:r>
      <w:r>
        <w:t>i nadgledao sve od administracije, računovodstva i knjigovodstva</w:t>
      </w:r>
      <w:r w:rsidR="00553992">
        <w:t>,</w:t>
      </w:r>
      <w:r>
        <w:t xml:space="preserve"> uvoza i izvoza robe,</w:t>
      </w:r>
      <w:r w:rsidR="006867A8">
        <w:t xml:space="preserve"> traženja i dobave </w:t>
      </w:r>
      <w:r w:rsidR="006867A8">
        <w:lastRenderedPageBreak/>
        <w:t>materijala</w:t>
      </w:r>
      <w:r>
        <w:t>i rada sa novim poslovnim partnerima.</w:t>
      </w:r>
      <w:r w:rsidR="00553992">
        <w:t>do sklapanja ugovora</w:t>
      </w:r>
      <w:r>
        <w:t>......</w:t>
      </w:r>
    </w:p>
    <w:sectPr w:rsidR="00880399" w:rsidSect="00085452">
      <w:pgSz w:w="11906" w:h="16838"/>
      <w:pgMar w:top="1417" w:right="1417" w:bottom="1417" w:left="1417" w:header="708" w:footer="708" w:gutter="0"/>
      <w:cols w:num="2" w:space="1134" w:equalWidth="0">
        <w:col w:w="2438" w:space="1134"/>
        <w:col w:w="55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452"/>
    <w:rsid w:val="00034B50"/>
    <w:rsid w:val="00085452"/>
    <w:rsid w:val="000D7D53"/>
    <w:rsid w:val="00146184"/>
    <w:rsid w:val="00180899"/>
    <w:rsid w:val="00245A42"/>
    <w:rsid w:val="00296F4D"/>
    <w:rsid w:val="002F71BD"/>
    <w:rsid w:val="003B0CF0"/>
    <w:rsid w:val="003C2185"/>
    <w:rsid w:val="00400009"/>
    <w:rsid w:val="00417586"/>
    <w:rsid w:val="0044296E"/>
    <w:rsid w:val="004673BB"/>
    <w:rsid w:val="004C63FC"/>
    <w:rsid w:val="00553992"/>
    <w:rsid w:val="005A4812"/>
    <w:rsid w:val="006728D5"/>
    <w:rsid w:val="006867A8"/>
    <w:rsid w:val="00694E47"/>
    <w:rsid w:val="00715593"/>
    <w:rsid w:val="00795E96"/>
    <w:rsid w:val="00880399"/>
    <w:rsid w:val="00931BBB"/>
    <w:rsid w:val="00AE45B4"/>
    <w:rsid w:val="00B2679E"/>
    <w:rsid w:val="00B512F7"/>
    <w:rsid w:val="00E575C7"/>
    <w:rsid w:val="00EA0420"/>
    <w:rsid w:val="00F15D50"/>
    <w:rsid w:val="00F97026"/>
    <w:rsid w:val="00FC6A77"/>
    <w:rsid w:val="00FE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0098"/>
  <w15:chartTrackingRefBased/>
  <w15:docId w15:val="{501F6D64-E8D9-4311-BB21-39448D3D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5CB9B-38D2-491B-BB25-6576E112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HT-ICT</dc:creator>
  <cp:keywords/>
  <dc:description/>
  <cp:lastModifiedBy>HT-ICT</cp:lastModifiedBy>
  <cp:revision>12</cp:revision>
  <dcterms:created xsi:type="dcterms:W3CDTF">2024-11-15T12:49:00Z</dcterms:created>
  <dcterms:modified xsi:type="dcterms:W3CDTF">2025-03-31T20:54:00Z</dcterms:modified>
</cp:coreProperties>
</file>