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6DE3C" w14:textId="0C122202" w:rsidR="00686031" w:rsidRPr="00B540A0" w:rsidRDefault="00686031" w:rsidP="00686031">
      <w:pPr>
        <w:tabs>
          <w:tab w:val="center" w:pos="4513"/>
          <w:tab w:val="left" w:pos="75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356299" w:rsidRPr="00B540A0">
        <w:rPr>
          <w:rFonts w:ascii="Times New Roman" w:hAnsi="Times New Roman" w:cs="Times New Roman"/>
          <w:sz w:val="24"/>
        </w:rPr>
        <w:t xml:space="preserve">GUIA - </w:t>
      </w:r>
      <w:r w:rsidR="00A77485" w:rsidRPr="00B540A0">
        <w:rPr>
          <w:rFonts w:ascii="Times New Roman" w:hAnsi="Times New Roman" w:cs="Times New Roman"/>
          <w:sz w:val="24"/>
        </w:rPr>
        <w:t>EXAME OCUPACIONAL</w:t>
      </w:r>
      <w:r w:rsidR="00356299" w:rsidRPr="00B540A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77"/>
      </w:tblGrid>
      <w:tr w:rsidR="00686031" w:rsidRPr="00B540A0" w14:paraId="1773A4D8" w14:textId="77777777" w:rsidTr="00167627">
        <w:trPr>
          <w:trHeight w:val="256"/>
        </w:trPr>
        <w:tc>
          <w:tcPr>
            <w:tcW w:w="4077" w:type="dxa"/>
          </w:tcPr>
          <w:p w14:paraId="082891F2" w14:textId="24B18884" w:rsidR="00686031" w:rsidRPr="00B540A0" w:rsidRDefault="00686031" w:rsidP="009D2EAE">
            <w:pPr>
              <w:tabs>
                <w:tab w:val="left" w:pos="2565"/>
              </w:tabs>
              <w:rPr>
                <w:rFonts w:ascii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 xml:space="preserve">Agendado para: ($AGENDADO$)</w:t>
            </w:r>
          </w:p>
        </w:tc>
      </w:tr>
    </w:tbl>
    <w:tbl>
      <w:tblPr>
        <w:tblStyle w:val="Tabelacomgrade"/>
        <w:tblpPr w:leftFromText="141" w:rightFromText="141" w:vertAnchor="text" w:horzAnchor="margin" w:tblpY="175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686031" w14:paraId="661FD6F0" w14:textId="77777777" w:rsidTr="00686031">
        <w:tc>
          <w:tcPr>
            <w:tcW w:w="3055" w:type="dxa"/>
          </w:tcPr>
          <w:p w14:paraId="661372C5" w14:textId="7012F52C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($CB_ADMISSIONAL$)   Admissional</w:t>
            </w:r>
          </w:p>
        </w:tc>
        <w:tc>
          <w:tcPr>
            <w:tcW w:w="3055" w:type="dxa"/>
          </w:tcPr>
          <w:p w14:paraId="1326CC8E" w14:textId="6F782AE8" w:rsidR="00686031" w:rsidRPr="000C59B1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color w:val="000000" w:themeColor="text1"/>
                <w:sz w:val="18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($CB_DEMISSIONAL$)  Demissional</w:t>
            </w:r>
          </w:p>
        </w:tc>
        <w:tc>
          <w:tcPr>
            <w:tcW w:w="3056" w:type="dxa"/>
          </w:tcPr>
          <w:p w14:paraId="52822705" w14:textId="6CC095C7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($CB_PERIODICO$) Periódico</w:t>
            </w:r>
          </w:p>
        </w:tc>
      </w:tr>
      <w:tr w:rsidR="00686031" w14:paraId="42B399C3" w14:textId="77777777" w:rsidTr="00686031">
        <w:tc>
          <w:tcPr>
            <w:tcW w:w="3055" w:type="dxa"/>
          </w:tcPr>
          <w:p w14:paraId="6E859325" w14:textId="5A50717B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($CB_MUDANCA_FUNCAO$)   Mudança de Função</w:t>
            </w:r>
          </w:p>
        </w:tc>
        <w:tc>
          <w:tcPr>
            <w:tcW w:w="3055" w:type="dxa"/>
          </w:tcPr>
          <w:p w14:paraId="156AEA1B" w14:textId="33E91FD1" w:rsidR="00686031" w:rsidRPr="00331169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($CB_RETORNO$) Retorno ao Trabalho</w:t>
            </w:r>
          </w:p>
        </w:tc>
        <w:tc>
          <w:tcPr>
            <w:tcW w:w="3056" w:type="dxa"/>
          </w:tcPr>
          <w:p w14:paraId="41A3C46E" w14:textId="77777777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($CB_AVALIACAO$) Avaliação Médica</w:t>
            </w:r>
          </w:p>
        </w:tc>
      </w:tr>
      <w:tr w:rsidR="00686031" w14:paraId="2D523B66" w14:textId="77777777" w:rsidTr="00686031">
        <w:tc>
          <w:tcPr>
            <w:tcW w:w="3055" w:type="dxa"/>
          </w:tcPr>
          <w:p w14:paraId="7F1E9398" w14:textId="77777777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($CB_ALTURA$)   Trabalho em Altura</w:t>
            </w:r>
          </w:p>
        </w:tc>
        <w:tc>
          <w:tcPr>
            <w:tcW w:w="3055" w:type="dxa"/>
          </w:tcPr>
          <w:p w14:paraId="5311328B" w14:textId="77777777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($CB_CONFINADO$) Trabalho em Espaço Confinado</w:t>
            </w:r>
          </w:p>
        </w:tc>
        <w:tc>
          <w:tcPr>
            <w:tcW w:w="3056" w:type="dxa"/>
          </w:tcPr>
          <w:p w14:paraId="55CCCFF1" w14:textId="77777777" w:rsidR="00686031" w:rsidRPr="00B540A0" w:rsidRDefault="00686031" w:rsidP="00686031">
            <w:pPr>
              <w:tabs>
                <w:tab w:val="left" w:pos="6804"/>
              </w:tabs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($CB_OUTRO$) Outro: $OUTRO_DESC$</w:t>
            </w:r>
          </w:p>
        </w:tc>
      </w:tr>
    </w:tbl>
    <w:p w14:paraId="148E078D" w14:textId="77777777" w:rsidR="00167627" w:rsidRDefault="00167627" w:rsidP="00BD6147">
      <w:pPr>
        <w:spacing w:after="0" w:line="360" w:lineRule="auto"/>
        <w:rPr>
          <w:rFonts w:ascii="Times New Roman" w:hAnsi="Times New Roman" w:cs="Times New Roman"/>
          <w:b/>
          <w:bCs/>
          <w:sz w:val="18"/>
        </w:rPr>
      </w:pPr>
    </w:p>
    <w:p w14:paraId="71AF8E91" w14:textId="0D51C20C" w:rsidR="006D0DC0" w:rsidRPr="00624B4E" w:rsidRDefault="00DF7E10" w:rsidP="00BD614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24B4E">
        <w:rPr>
          <w:rFonts w:ascii="Times New Roman" w:hAnsi="Times New Roman" w:cs="Times New Roman"/>
          <w:b/>
          <w:bCs/>
          <w:sz w:val="18"/>
        </w:rPr>
        <w:t xml:space="preserve">Dados </w:t>
      </w:r>
      <w:r w:rsidR="00BD6147" w:rsidRPr="00624B4E">
        <w:rPr>
          <w:rFonts w:ascii="Times New Roman" w:hAnsi="Times New Roman" w:cs="Times New Roman"/>
          <w:b/>
          <w:bCs/>
          <w:sz w:val="18"/>
        </w:rPr>
        <w:t>Colaborador/Candidato:</w:t>
      </w: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1868"/>
        <w:gridCol w:w="7596"/>
      </w:tblGrid>
      <w:tr w:rsidR="00BD6147" w:rsidRPr="00B540A0" w14:paraId="1036D74B" w14:textId="77777777" w:rsidTr="007A385D">
        <w:trPr>
          <w:trHeight w:val="263"/>
        </w:trPr>
        <w:tc>
          <w:tcPr>
            <w:tcW w:w="1868" w:type="dxa"/>
          </w:tcPr>
          <w:p w14:paraId="76FD4D94" w14:textId="77777777" w:rsidR="00BD6147" w:rsidRPr="00B540A0" w:rsidRDefault="00BD6147" w:rsidP="00DB2024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B540A0">
              <w:rPr>
                <w:rFonts w:ascii="Times New Roman" w:eastAsiaTheme="minorEastAsia" w:hAnsi="Times New Roman" w:cs="Times New Roman"/>
                <w:sz w:val="16"/>
                <w:szCs w:val="24"/>
              </w:rPr>
              <w:t>Nome:</w:t>
            </w:r>
          </w:p>
        </w:tc>
        <w:tc>
          <w:tcPr>
            <w:tcW w:w="7596" w:type="dxa"/>
          </w:tcPr>
          <w:p w14:paraId="6E961F2C" w14:textId="0811483D" w:rsidR="00BD6147" w:rsidRPr="00755D97" w:rsidRDefault="002832B0" w:rsidP="00DB2024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Cs w:val="24"/>
              </w:rPr>
              <w:t xml:space="preserve">$NOME$</w:t>
            </w:r>
          </w:p>
        </w:tc>
      </w:tr>
      <w:tr w:rsidR="004E47AD" w:rsidRPr="00B540A0" w14:paraId="2DD322E3" w14:textId="77777777" w:rsidTr="004E47AD">
        <w:tc>
          <w:tcPr>
            <w:tcW w:w="1868" w:type="dxa"/>
          </w:tcPr>
          <w:p w14:paraId="22EE18E9" w14:textId="77777777" w:rsidR="004E47AD" w:rsidRPr="00B540A0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B540A0">
              <w:rPr>
                <w:rFonts w:ascii="Times New Roman" w:eastAsiaTheme="minorEastAsia" w:hAnsi="Times New Roman" w:cs="Times New Roman"/>
                <w:sz w:val="16"/>
                <w:szCs w:val="24"/>
              </w:rPr>
              <w:t>Data de Nascimento:</w:t>
            </w:r>
          </w:p>
        </w:tc>
        <w:tc>
          <w:tcPr>
            <w:tcW w:w="7596" w:type="dxa"/>
          </w:tcPr>
          <w:p w14:paraId="233E731F" w14:textId="33068442" w:rsidR="008B3305" w:rsidRPr="0003595B" w:rsidRDefault="002832B0" w:rsidP="004E47AD">
            <w:pPr>
              <w:spacing w:line="360" w:lineRule="auto"/>
              <w:rPr>
                <w:rFonts w:ascii="Times New Roman" w:eastAsiaTheme="minorEastAsia" w:hAnsi="Times New Roman" w:cs="Times New Roman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Cs w:val="24"/>
              </w:rPr>
              <w:t xml:space="preserve">$DATA_NASCIMENTO$</w:t>
            </w:r>
          </w:p>
        </w:tc>
      </w:tr>
      <w:tr w:rsidR="004E47AD" w:rsidRPr="00B540A0" w14:paraId="3B64AACF" w14:textId="77777777" w:rsidTr="004E47AD">
        <w:tc>
          <w:tcPr>
            <w:tcW w:w="1868" w:type="dxa"/>
          </w:tcPr>
          <w:p w14:paraId="17EE21E7" w14:textId="3ECC6AC6" w:rsidR="004E47AD" w:rsidRPr="00B540A0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B540A0">
              <w:rPr>
                <w:rFonts w:ascii="Times New Roman" w:eastAsiaTheme="minorEastAsia" w:hAnsi="Times New Roman" w:cs="Times New Roman"/>
                <w:sz w:val="16"/>
                <w:szCs w:val="24"/>
              </w:rPr>
              <w:t>RG</w:t>
            </w:r>
            <w:r w:rsidR="007A385D">
              <w:rPr>
                <w:rFonts w:ascii="Times New Roman" w:eastAsiaTheme="minorEastAsia" w:hAnsi="Times New Roman" w:cs="Times New Roman"/>
                <w:sz w:val="16"/>
                <w:szCs w:val="24"/>
              </w:rPr>
              <w:t xml:space="preserve"> e CPF: </w:t>
            </w:r>
            <w:r w:rsidR="007A385D" w:rsidRPr="007A385D">
              <w:rPr>
                <w:rFonts w:ascii="Times New Roman" w:eastAsiaTheme="minorEastAsia" w:hAnsi="Times New Roman" w:cs="Times New Roman"/>
                <w:sz w:val="16"/>
                <w:szCs w:val="24"/>
                <w:highlight w:val="yellow"/>
              </w:rPr>
              <w:t>(os 2)</w:t>
            </w:r>
          </w:p>
        </w:tc>
        <w:tc>
          <w:tcPr>
            <w:tcW w:w="7596" w:type="dxa"/>
          </w:tcPr>
          <w:p w14:paraId="259760AE" w14:textId="1A2F90B1" w:rsidR="004E47AD" w:rsidRPr="00551E8B" w:rsidRDefault="006411B5" w:rsidP="00804B8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RG: $RG$   CPF: $CPF$</w:t>
            </w:r>
          </w:p>
        </w:tc>
      </w:tr>
      <w:tr w:rsidR="00167627" w:rsidRPr="00B540A0" w14:paraId="0B0157AC" w14:textId="77777777" w:rsidTr="004E47AD">
        <w:tc>
          <w:tcPr>
            <w:tcW w:w="1868" w:type="dxa"/>
          </w:tcPr>
          <w:p w14:paraId="371F79AE" w14:textId="0673563B" w:rsidR="00167627" w:rsidRPr="00B540A0" w:rsidRDefault="00167627" w:rsidP="00167627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16"/>
                <w:szCs w:val="24"/>
              </w:rPr>
              <w:t>Matricula RH:</w:t>
            </w:r>
          </w:p>
        </w:tc>
        <w:tc>
          <w:tcPr>
            <w:tcW w:w="7596" w:type="dxa"/>
          </w:tcPr>
          <w:p w14:paraId="4D8BE5F2" w14:textId="24B47426" w:rsidR="00167627" w:rsidRPr="00B540A0" w:rsidRDefault="006411B5" w:rsidP="00167627">
            <w:pPr>
              <w:spacing w:line="360" w:lineRule="auto"/>
              <w:rPr>
                <w:rFonts w:ascii="Times New Roman" w:eastAsiaTheme="minorEastAsia" w:hAnsi="Times New Roman" w:cs="Times New Roman"/>
                <w:szCs w:val="24"/>
                <w:u w:val="single"/>
              </w:rPr>
            </w:pPr>
            <w:r>
              <w:rPr>
                <w:rFonts w:ascii="Times New Roman" w:eastAsiaTheme="minorEastAsia" w:hAnsi="Times New Roman" w:cs="Times New Roman"/>
                <w:szCs w:val="24"/>
                <w:u w:val="single"/>
              </w:rPr>
              <w:t xml:space="preserve">$MATRICULA$</w:t>
            </w:r>
          </w:p>
        </w:tc>
      </w:tr>
      <w:tr w:rsidR="00167627" w:rsidRPr="00B540A0" w14:paraId="662EA2EA" w14:textId="77777777" w:rsidTr="004E47AD">
        <w:tc>
          <w:tcPr>
            <w:tcW w:w="1868" w:type="dxa"/>
          </w:tcPr>
          <w:p w14:paraId="02BE3ABC" w14:textId="2D8E86DC" w:rsidR="00167627" w:rsidRPr="00B540A0" w:rsidRDefault="00167627" w:rsidP="00167627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755D97">
              <w:rPr>
                <w:rFonts w:ascii="Times New Roman" w:eastAsiaTheme="minorEastAsia" w:hAnsi="Times New Roman" w:cs="Times New Roman"/>
                <w:sz w:val="16"/>
                <w:szCs w:val="24"/>
              </w:rPr>
              <w:t>Função:</w:t>
            </w:r>
          </w:p>
        </w:tc>
        <w:tc>
          <w:tcPr>
            <w:tcW w:w="7596" w:type="dxa"/>
          </w:tcPr>
          <w:p w14:paraId="56DFE3AF" w14:textId="75670D24" w:rsidR="00167627" w:rsidRPr="00755D97" w:rsidRDefault="002832B0" w:rsidP="00905906">
            <w:pPr>
              <w:tabs>
                <w:tab w:val="left" w:pos="4890"/>
              </w:tabs>
              <w:spacing w:line="360" w:lineRule="auto"/>
              <w:rPr>
                <w:rFonts w:ascii="Times New Roman" w:eastAsiaTheme="minorEastAsia" w:hAnsi="Times New Roman" w:cs="Times New Roman"/>
                <w:b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Cs w:val="24"/>
              </w:rPr>
              <w:t xml:space="preserve">$FUNCAO$</w:t>
            </w:r>
          </w:p>
        </w:tc>
      </w:tr>
      <w:tr w:rsidR="00167627" w:rsidRPr="00B540A0" w14:paraId="56D2916D" w14:textId="77777777" w:rsidTr="004E47AD">
        <w:tc>
          <w:tcPr>
            <w:tcW w:w="1868" w:type="dxa"/>
          </w:tcPr>
          <w:p w14:paraId="17778DE4" w14:textId="3D8A87FD" w:rsidR="00167627" w:rsidRPr="00B540A0" w:rsidRDefault="00167627" w:rsidP="00167627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B540A0">
              <w:rPr>
                <w:rFonts w:ascii="Times New Roman" w:eastAsiaTheme="minorEastAsia" w:hAnsi="Times New Roman" w:cs="Times New Roman"/>
                <w:sz w:val="16"/>
                <w:szCs w:val="24"/>
              </w:rPr>
              <w:t>Empresa:</w:t>
            </w:r>
          </w:p>
        </w:tc>
        <w:tc>
          <w:tcPr>
            <w:tcW w:w="7596" w:type="dxa"/>
          </w:tcPr>
          <w:p w14:paraId="608B308E" w14:textId="643C9D54" w:rsidR="00167627" w:rsidRPr="00755D97" w:rsidRDefault="00B65953" w:rsidP="00167627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Cs w:val="24"/>
              </w:rPr>
              <w:t xml:space="preserve">$EMPRESA$</w:t>
            </w:r>
          </w:p>
        </w:tc>
      </w:tr>
      <w:tr w:rsidR="00167627" w:rsidRPr="00B540A0" w14:paraId="1046D581" w14:textId="77777777" w:rsidTr="004E47AD">
        <w:tc>
          <w:tcPr>
            <w:tcW w:w="1868" w:type="dxa"/>
          </w:tcPr>
          <w:p w14:paraId="4D8D2465" w14:textId="77777777" w:rsidR="00167627" w:rsidRPr="00B540A0" w:rsidRDefault="00167627" w:rsidP="00167627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 w:rsidRPr="00B540A0">
              <w:rPr>
                <w:rFonts w:ascii="Times New Roman" w:eastAsiaTheme="minorEastAsia" w:hAnsi="Times New Roman" w:cs="Times New Roman"/>
                <w:sz w:val="16"/>
                <w:szCs w:val="24"/>
              </w:rPr>
              <w:t>Setor:</w:t>
            </w:r>
          </w:p>
        </w:tc>
        <w:tc>
          <w:tcPr>
            <w:tcW w:w="7596" w:type="dxa"/>
          </w:tcPr>
          <w:p w14:paraId="3ABA1866" w14:textId="1E9160EE" w:rsidR="00167627" w:rsidRPr="00755D97" w:rsidRDefault="002832B0" w:rsidP="00167627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Cs w:val="24"/>
              </w:rPr>
              <w:t xml:space="preserve">$SETOR$</w:t>
            </w:r>
          </w:p>
        </w:tc>
      </w:tr>
      <w:tr w:rsidR="004E47AD" w:rsidRPr="00B540A0" w14:paraId="3BDADB79" w14:textId="77777777" w:rsidTr="004E47AD">
        <w:tc>
          <w:tcPr>
            <w:tcW w:w="1868" w:type="dxa"/>
          </w:tcPr>
          <w:p w14:paraId="08795E2E" w14:textId="77777777" w:rsidR="004E47AD" w:rsidRPr="00B540A0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16"/>
                <w:szCs w:val="24"/>
              </w:rPr>
              <w:t>Médico Coordenador do PCMSO:</w:t>
            </w:r>
          </w:p>
        </w:tc>
        <w:tc>
          <w:tcPr>
            <w:tcW w:w="7596" w:type="dxa"/>
          </w:tcPr>
          <w:p w14:paraId="331EB38C" w14:textId="131133CF" w:rsidR="004E47AD" w:rsidRPr="00755D97" w:rsidRDefault="00CC15BF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Cs w:val="24"/>
              </w:rPr>
              <w:t xml:space="preserve">$MEDICO_PCMSO$</w:t>
            </w:r>
          </w:p>
        </w:tc>
      </w:tr>
      <w:tr w:rsidR="004E47AD" w:rsidRPr="00B540A0" w14:paraId="50BB7A7B" w14:textId="77777777" w:rsidTr="004E47AD">
        <w:tc>
          <w:tcPr>
            <w:tcW w:w="1868" w:type="dxa"/>
          </w:tcPr>
          <w:p w14:paraId="56229416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</w:p>
          <w:p w14:paraId="0797F5C0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</w:p>
          <w:p w14:paraId="6BBB6D7C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</w:p>
          <w:p w14:paraId="10642ABB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16"/>
                <w:szCs w:val="24"/>
              </w:rPr>
              <w:t>Riscos Ocupacionais:</w:t>
            </w:r>
          </w:p>
          <w:p w14:paraId="6DC804FF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</w:p>
          <w:p w14:paraId="2D74AC44" w14:textId="77777777" w:rsidR="004E47AD" w:rsidRPr="00B540A0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sz w:val="16"/>
                <w:szCs w:val="24"/>
              </w:rPr>
            </w:pPr>
          </w:p>
        </w:tc>
        <w:tc>
          <w:tcPr>
            <w:tcW w:w="7596" w:type="dxa"/>
          </w:tcPr>
          <w:p w14:paraId="70016978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  <w:t xml:space="preserve">FISICO: $RISCO_FISICO$</w:t>
            </w:r>
          </w:p>
          <w:p w14:paraId="0138065A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</w:p>
          <w:p w14:paraId="5D585195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  <w:t xml:space="preserve">QUIMICO: $RISCO_QUIMICO$</w:t>
            </w:r>
          </w:p>
          <w:p w14:paraId="203EA563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</w:p>
          <w:p w14:paraId="1E5B8741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  <w:t xml:space="preserve">BIOLOGICO: $RISCO_BIOLOGICO$</w:t>
            </w:r>
          </w:p>
          <w:p w14:paraId="38609C9C" w14:textId="77777777" w:rsidR="004E47AD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</w:p>
          <w:p w14:paraId="6D64D7E6" w14:textId="77777777" w:rsidR="004E47AD" w:rsidRPr="001614A5" w:rsidRDefault="004E47AD" w:rsidP="004E47AD">
            <w:pPr>
              <w:spacing w:line="360" w:lineRule="auto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  <w:t xml:space="preserve">OUTROS: $RISCO_OUTROS$</w:t>
            </w:r>
          </w:p>
        </w:tc>
      </w:tr>
    </w:tbl>
    <w:tbl>
      <w:tblPr>
        <w:tblStyle w:val="Tabelacomgrade"/>
        <w:tblpPr w:leftFromText="141" w:rightFromText="141" w:vertAnchor="text" w:horzAnchor="margin" w:tblpY="240"/>
        <w:tblW w:w="9464" w:type="dxa"/>
        <w:tblLook w:val="04A0" w:firstRow="1" w:lastRow="0" w:firstColumn="1" w:lastColumn="0" w:noHBand="0" w:noVBand="1"/>
      </w:tblPr>
      <w:tblGrid>
        <w:gridCol w:w="2647"/>
        <w:gridCol w:w="1960"/>
        <w:gridCol w:w="1821"/>
        <w:gridCol w:w="1816"/>
        <w:gridCol w:w="1220"/>
      </w:tblGrid>
      <w:tr w:rsidR="001D53E7" w:rsidRPr="00B540A0" w14:paraId="6C16DC7D" w14:textId="77777777" w:rsidTr="001D53E7">
        <w:tc>
          <w:tcPr>
            <w:tcW w:w="9464" w:type="dxa"/>
            <w:gridSpan w:val="5"/>
          </w:tcPr>
          <w:p w14:paraId="43569820" w14:textId="162D4533" w:rsidR="001D53E7" w:rsidRPr="009E3A66" w:rsidRDefault="00FB1B85" w:rsidP="001D53E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––</w:t>
            </w:r>
            <w:r w:rsidR="001D53E7" w:rsidRPr="009E3A66">
              <w:rPr>
                <w:rFonts w:ascii="Times New Roman" w:hAnsi="Times New Roman" w:cs="Times New Roman"/>
                <w:b/>
                <w:bCs/>
              </w:rPr>
              <w:t>ASSINALAR OS EXAMES A SEREM REALIZADOS:</w:t>
            </w:r>
          </w:p>
        </w:tc>
      </w:tr>
      <w:tr w:rsidR="001D53E7" w:rsidRPr="00B540A0" w14:paraId="77656E3A" w14:textId="77777777" w:rsidTr="001D53E7">
        <w:tc>
          <w:tcPr>
            <w:tcW w:w="2647" w:type="dxa"/>
          </w:tcPr>
          <w:p w14:paraId="44159195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EXAME CLINICO</w:t>
            </w:r>
          </w:p>
        </w:tc>
        <w:tc>
          <w:tcPr>
            <w:tcW w:w="1960" w:type="dxa"/>
          </w:tcPr>
          <w:p w14:paraId="0A7EE9CF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41DC5429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3C9577F2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D274A9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317B59C6" w14:textId="77777777" w:rsidTr="001D53E7">
        <w:tc>
          <w:tcPr>
            <w:tcW w:w="2647" w:type="dxa"/>
          </w:tcPr>
          <w:p w14:paraId="09428C14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ACUIDADE VISUAL</w:t>
            </w:r>
          </w:p>
        </w:tc>
        <w:tc>
          <w:tcPr>
            <w:tcW w:w="1960" w:type="dxa"/>
          </w:tcPr>
          <w:p w14:paraId="5904890C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1E0A6A8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10A5765E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36BAA5E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2291C44D" w14:textId="77777777" w:rsidTr="001D53E7">
        <w:tc>
          <w:tcPr>
            <w:tcW w:w="2647" w:type="dxa"/>
          </w:tcPr>
          <w:p w14:paraId="642FC603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AUDIOMETRIA</w:t>
            </w:r>
          </w:p>
        </w:tc>
        <w:tc>
          <w:tcPr>
            <w:tcW w:w="1960" w:type="dxa"/>
          </w:tcPr>
          <w:p w14:paraId="17CC4D10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13B52ED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28D2A149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33822352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293183F1" w14:textId="77777777" w:rsidTr="001D53E7">
        <w:tc>
          <w:tcPr>
            <w:tcW w:w="2647" w:type="dxa"/>
          </w:tcPr>
          <w:p w14:paraId="4D248AB3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ECG</w:t>
            </w:r>
          </w:p>
        </w:tc>
        <w:tc>
          <w:tcPr>
            <w:tcW w:w="1960" w:type="dxa"/>
          </w:tcPr>
          <w:p w14:paraId="0DE9CEDF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5DB1EC52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0DC3DF2F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2E55B5F0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0A022E19" w14:textId="77777777" w:rsidTr="001D53E7">
        <w:tc>
          <w:tcPr>
            <w:tcW w:w="2647" w:type="dxa"/>
          </w:tcPr>
          <w:p w14:paraId="6B9F808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 w:rsidRPr="00B540A0">
              <w:rPr>
                <w:rFonts w:ascii="Times New Roman" w:hAnsi="Times New Roman" w:cs="Times New Roman"/>
                <w:sz w:val="1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14"/>
                <w:szCs w:val="24"/>
              </w:rPr>
              <w:t>EG</w:t>
            </w:r>
          </w:p>
        </w:tc>
        <w:tc>
          <w:tcPr>
            <w:tcW w:w="1960" w:type="dxa"/>
          </w:tcPr>
          <w:p w14:paraId="61129BEC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21F4A7B2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41D20DEA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326C90F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4D7B5C96" w14:textId="77777777" w:rsidTr="001D53E7">
        <w:tc>
          <w:tcPr>
            <w:tcW w:w="2647" w:type="dxa"/>
          </w:tcPr>
          <w:p w14:paraId="10AF2ACF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ESPIROMETRIA</w:t>
            </w:r>
          </w:p>
        </w:tc>
        <w:tc>
          <w:tcPr>
            <w:tcW w:w="1960" w:type="dxa"/>
          </w:tcPr>
          <w:p w14:paraId="2B0A03BE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3A3E60DF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0617247B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0DF3184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05AA648A" w14:textId="77777777" w:rsidTr="001D53E7">
        <w:tc>
          <w:tcPr>
            <w:tcW w:w="2647" w:type="dxa"/>
          </w:tcPr>
          <w:p w14:paraId="109BB2D9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RX _______________________</w:t>
            </w:r>
          </w:p>
        </w:tc>
        <w:tc>
          <w:tcPr>
            <w:tcW w:w="1960" w:type="dxa"/>
          </w:tcPr>
          <w:p w14:paraId="4028E5D4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7C05DC4A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07E100C4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5DE718AC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068E719B" w14:textId="77777777" w:rsidTr="001D53E7">
        <w:tc>
          <w:tcPr>
            <w:tcW w:w="2647" w:type="dxa"/>
          </w:tcPr>
          <w:p w14:paraId="74DFC4BE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GLICEMIA</w:t>
            </w:r>
          </w:p>
        </w:tc>
        <w:tc>
          <w:tcPr>
            <w:tcW w:w="1960" w:type="dxa"/>
          </w:tcPr>
          <w:p w14:paraId="478B9938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5181DE45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7E38F09A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69734798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0FE204CC" w14:textId="77777777" w:rsidTr="001D53E7">
        <w:tc>
          <w:tcPr>
            <w:tcW w:w="2647" w:type="dxa"/>
          </w:tcPr>
          <w:p w14:paraId="21A9038E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HEMOGRAMA</w:t>
            </w:r>
          </w:p>
        </w:tc>
        <w:tc>
          <w:tcPr>
            <w:tcW w:w="1960" w:type="dxa"/>
          </w:tcPr>
          <w:p w14:paraId="6BFA138F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73CD3EE5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23F2D167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355819C9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3AAC0FC8" w14:textId="77777777" w:rsidTr="001D53E7">
        <w:tc>
          <w:tcPr>
            <w:tcW w:w="2647" w:type="dxa"/>
          </w:tcPr>
          <w:p w14:paraId="6CDEB23D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VDRL</w:t>
            </w:r>
          </w:p>
        </w:tc>
        <w:tc>
          <w:tcPr>
            <w:tcW w:w="1960" w:type="dxa"/>
          </w:tcPr>
          <w:p w14:paraId="3668CDD7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6DAD785C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32EF57A9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2302BA26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2F7220DC" w14:textId="77777777" w:rsidTr="001D53E7">
        <w:tc>
          <w:tcPr>
            <w:tcW w:w="2647" w:type="dxa"/>
          </w:tcPr>
          <w:p w14:paraId="75E64C89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PPF</w:t>
            </w:r>
          </w:p>
        </w:tc>
        <w:tc>
          <w:tcPr>
            <w:tcW w:w="1960" w:type="dxa"/>
          </w:tcPr>
          <w:p w14:paraId="1F131EA7" w14:textId="260197A3" w:rsidR="009F17D0" w:rsidRPr="00B540A0" w:rsidRDefault="009F17D0" w:rsidP="00C51466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3B8BC250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7BAA4223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DB83911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3D5177AF" w14:textId="77777777" w:rsidTr="001D53E7">
        <w:tc>
          <w:tcPr>
            <w:tcW w:w="2647" w:type="dxa"/>
          </w:tcPr>
          <w:p w14:paraId="4863700A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COPROCULTURA</w:t>
            </w:r>
          </w:p>
        </w:tc>
        <w:tc>
          <w:tcPr>
            <w:tcW w:w="1960" w:type="dxa"/>
          </w:tcPr>
          <w:p w14:paraId="29CDFA7D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5E0F527E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0CDC97C0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05B64A6A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1729CF85" w14:textId="77777777" w:rsidTr="001D53E7">
        <w:tc>
          <w:tcPr>
            <w:tcW w:w="2647" w:type="dxa"/>
          </w:tcPr>
          <w:p w14:paraId="796950BC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URINA I</w:t>
            </w:r>
          </w:p>
        </w:tc>
        <w:tc>
          <w:tcPr>
            <w:tcW w:w="1960" w:type="dxa"/>
          </w:tcPr>
          <w:p w14:paraId="584B262B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560432C9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7A1D29D3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BDA7791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67178C49" w14:textId="77777777" w:rsidTr="001D53E7">
        <w:tc>
          <w:tcPr>
            <w:tcW w:w="2647" w:type="dxa"/>
          </w:tcPr>
          <w:p w14:paraId="3A0ACCA0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MICOLOGICO DE UNHAS</w:t>
            </w:r>
          </w:p>
        </w:tc>
        <w:tc>
          <w:tcPr>
            <w:tcW w:w="1960" w:type="dxa"/>
          </w:tcPr>
          <w:p w14:paraId="4B58EF84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2DE9692E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6E74D576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132E0236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4682966B" w14:textId="77777777" w:rsidTr="001D53E7">
        <w:tc>
          <w:tcPr>
            <w:tcW w:w="2647" w:type="dxa"/>
          </w:tcPr>
          <w:p w14:paraId="0D6DAEFB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AV. PSICOSSOCIAL</w:t>
            </w:r>
            <w:r w:rsidR="009F17D0">
              <w:rPr>
                <w:rFonts w:ascii="Times New Roman" w:hAnsi="Times New Roman" w:cs="Times New Roman"/>
                <w:sz w:val="14"/>
                <w:szCs w:val="24"/>
              </w:rPr>
              <w:t xml:space="preserve"> C/ MÉDICO</w:t>
            </w:r>
          </w:p>
        </w:tc>
        <w:tc>
          <w:tcPr>
            <w:tcW w:w="1960" w:type="dxa"/>
          </w:tcPr>
          <w:p w14:paraId="43DE7A39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4903A889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2C6562B7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888E33E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21540DEB" w14:textId="77777777" w:rsidTr="001D53E7">
        <w:tc>
          <w:tcPr>
            <w:tcW w:w="2647" w:type="dxa"/>
          </w:tcPr>
          <w:p w14:paraId="1AD158FF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AV. PSICOSSOCIAL C/ PSICOLOGO</w:t>
            </w:r>
          </w:p>
        </w:tc>
        <w:tc>
          <w:tcPr>
            <w:tcW w:w="1960" w:type="dxa"/>
          </w:tcPr>
          <w:p w14:paraId="6C4FE51B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50153F09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5A200A6B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1A3C9605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9F17D0" w:rsidRPr="00B540A0" w14:paraId="6A004392" w14:textId="77777777" w:rsidTr="001D53E7">
        <w:tc>
          <w:tcPr>
            <w:tcW w:w="2647" w:type="dxa"/>
          </w:tcPr>
          <w:p w14:paraId="30A6AA84" w14:textId="77777777" w:rsidR="009F17D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TESTE DE ROMBERG</w:t>
            </w:r>
          </w:p>
        </w:tc>
        <w:tc>
          <w:tcPr>
            <w:tcW w:w="1960" w:type="dxa"/>
          </w:tcPr>
          <w:p w14:paraId="04E861FF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62043785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56D2D8E2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71D741B2" w14:textId="77777777" w:rsidR="009F17D0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6FCBD4DB" w14:textId="77777777" w:rsidTr="001D53E7">
        <w:tc>
          <w:tcPr>
            <w:tcW w:w="2647" w:type="dxa"/>
          </w:tcPr>
          <w:p w14:paraId="272D2643" w14:textId="77777777" w:rsidR="001D53E7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 xml:space="preserve">TESTE DE </w:t>
            </w:r>
            <w:r w:rsidR="001D53E7">
              <w:rPr>
                <w:rFonts w:ascii="Times New Roman" w:hAnsi="Times New Roman" w:cs="Times New Roman"/>
                <w:sz w:val="14"/>
                <w:szCs w:val="24"/>
              </w:rPr>
              <w:t>EPWORTH</w:t>
            </w:r>
          </w:p>
        </w:tc>
        <w:tc>
          <w:tcPr>
            <w:tcW w:w="1960" w:type="dxa"/>
          </w:tcPr>
          <w:p w14:paraId="0A21933D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451A35CB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198E9426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0DD642C2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79FD99BC" w14:textId="77777777" w:rsidTr="001D53E7">
        <w:tc>
          <w:tcPr>
            <w:tcW w:w="2647" w:type="dxa"/>
          </w:tcPr>
          <w:p w14:paraId="79B1C13A" w14:textId="77777777" w:rsidR="001D53E7" w:rsidRPr="00B540A0" w:rsidRDefault="009F17D0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TOXICOLOGICO:</w:t>
            </w:r>
          </w:p>
        </w:tc>
        <w:tc>
          <w:tcPr>
            <w:tcW w:w="1960" w:type="dxa"/>
          </w:tcPr>
          <w:p w14:paraId="334ECF06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21" w:type="dxa"/>
          </w:tcPr>
          <w:p w14:paraId="7168E3E1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816" w:type="dxa"/>
          </w:tcPr>
          <w:p w14:paraId="5FFB329C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42D17EE3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  <w:tr w:rsidR="001D53E7" w:rsidRPr="00B540A0" w14:paraId="2FD3CF9D" w14:textId="77777777" w:rsidTr="001D53E7">
        <w:tc>
          <w:tcPr>
            <w:tcW w:w="8244" w:type="dxa"/>
            <w:gridSpan w:val="4"/>
          </w:tcPr>
          <w:p w14:paraId="10FFC83F" w14:textId="77777777" w:rsidR="001D53E7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r>
              <w:rPr>
                <w:rFonts w:ascii="Times New Roman" w:hAnsi="Times New Roman" w:cs="Times New Roman"/>
                <w:sz w:val="14"/>
                <w:szCs w:val="24"/>
              </w:rPr>
              <w:t>OUTROS:</w:t>
            </w:r>
          </w:p>
          <w:p w14:paraId="3FB1D19C" w14:textId="77777777" w:rsidR="001D53E7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23C31468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  <w:tc>
          <w:tcPr>
            <w:tcW w:w="1220" w:type="dxa"/>
          </w:tcPr>
          <w:p w14:paraId="0DF29F3E" w14:textId="77777777" w:rsidR="001D53E7" w:rsidRPr="00B540A0" w:rsidRDefault="001D53E7" w:rsidP="001D53E7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</w:tc>
      </w:tr>
    </w:tbl>
    <w:p w14:paraId="6BD07573" w14:textId="77777777" w:rsidR="009E3A66" w:rsidRPr="00B540A0" w:rsidRDefault="009E3A66" w:rsidP="001D53E7">
      <w:pPr>
        <w:spacing w:after="0"/>
        <w:rPr>
          <w:rFonts w:ascii="Times New Roman" w:hAnsi="Times New Roman" w:cs="Times New Roman"/>
          <w:sz w:val="16"/>
          <w:szCs w:val="24"/>
        </w:rPr>
      </w:pPr>
      <w:r w:rsidRPr="00B540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sectPr w:rsidR="009E3A66" w:rsidRPr="00B540A0" w:rsidSect="001D53E7">
      <w:headerReference w:type="default" r:id="rId7"/>
      <w:footerReference w:type="default" r:id="rId8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3E85BA" w14:textId="77777777" w:rsidR="00116970" w:rsidRDefault="00116970" w:rsidP="00821C03">
      <w:pPr>
        <w:spacing w:after="0" w:line="240" w:lineRule="auto"/>
      </w:pPr>
      <w:r>
        <w:separator/>
      </w:r>
    </w:p>
  </w:endnote>
  <w:endnote w:type="continuationSeparator" w:id="0">
    <w:p w14:paraId="25AB4694" w14:textId="77777777" w:rsidR="00116970" w:rsidRDefault="00116970" w:rsidP="00821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Georgia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5F8B9" w14:textId="6C4CB203" w:rsidR="0060176C" w:rsidRPr="00B540A0" w:rsidRDefault="0054556D" w:rsidP="0060176C">
    <w:pPr>
      <w:rPr>
        <w:rFonts w:ascii="Times New Roman" w:hAnsi="Times New Roman" w:cs="Times New Roman"/>
        <w:b/>
        <w:sz w:val="16"/>
        <w:szCs w:val="24"/>
        <w:u w:val="single"/>
      </w:rPr>
    </w:pPr>
    <w:r>
      <w:rPr>
        <w:rFonts w:ascii="Times New Roman" w:hAnsi="Times New Roman" w:cs="Times New Roman"/>
        <w:b/>
        <w:sz w:val="16"/>
        <w:szCs w:val="24"/>
        <w:u w:val="single"/>
      </w:rPr>
      <w:t xml:space="preserve">                                                                                                                                                                $RESPONSAVEL$ </w:t>
    </w:r>
  </w:p>
  <w:p w14:paraId="76938042" w14:textId="77777777" w:rsidR="001D53E7" w:rsidRPr="007B58C5" w:rsidRDefault="001D53E7" w:rsidP="001D53E7">
    <w:pPr>
      <w:spacing w:after="0"/>
      <w:jc w:val="right"/>
      <w:rPr>
        <w:rFonts w:ascii="Times New Roman" w:hAnsi="Times New Roman" w:cs="Times New Roman"/>
        <w:i/>
        <w:sz w:val="24"/>
        <w:szCs w:val="24"/>
        <w:u w:val="single"/>
      </w:rPr>
    </w:pPr>
    <w:r>
      <w:rPr>
        <w:rFonts w:ascii="Times New Roman" w:hAnsi="Times New Roman" w:cs="Times New Roman"/>
        <w:sz w:val="24"/>
        <w:szCs w:val="24"/>
      </w:rPr>
      <w:t xml:space="preserve">   __________________________</w:t>
    </w:r>
  </w:p>
  <w:p w14:paraId="13AC66E1" w14:textId="77777777" w:rsidR="001D53E7" w:rsidRPr="00B540A0" w:rsidRDefault="001D53E7" w:rsidP="001D53E7">
    <w:pPr>
      <w:spacing w:line="240" w:lineRule="auto"/>
      <w:ind w:left="1134"/>
      <w:jc w:val="right"/>
      <w:rPr>
        <w:rFonts w:ascii="Times New Roman" w:hAnsi="Times New Roman" w:cs="Times New Roman"/>
        <w:sz w:val="16"/>
        <w:szCs w:val="24"/>
      </w:rPr>
    </w:pPr>
    <w:r w:rsidRPr="00B540A0">
      <w:rPr>
        <w:rFonts w:ascii="Times New Roman" w:hAnsi="Times New Roman" w:cs="Times New Roman"/>
        <w:sz w:val="16"/>
        <w:szCs w:val="24"/>
      </w:rPr>
      <w:t>Nome do responsável pelo encaminhamento</w:t>
    </w:r>
  </w:p>
  <w:p w14:paraId="57F385CD" w14:textId="77777777" w:rsidR="0060176C" w:rsidRDefault="006017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73C0CE" w14:textId="77777777" w:rsidR="00116970" w:rsidRDefault="00116970" w:rsidP="00821C03">
      <w:pPr>
        <w:spacing w:after="0" w:line="240" w:lineRule="auto"/>
      </w:pPr>
      <w:r>
        <w:separator/>
      </w:r>
    </w:p>
  </w:footnote>
  <w:footnote w:type="continuationSeparator" w:id="0">
    <w:p w14:paraId="5878FC57" w14:textId="77777777" w:rsidR="00116970" w:rsidRDefault="00116970" w:rsidP="00821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D4008" w14:textId="77777777" w:rsidR="00E11E8A" w:rsidRDefault="00E11E8A" w:rsidP="00E11E8A">
    <w:pPr>
      <w:pStyle w:val="Cabealho"/>
      <w:tabs>
        <w:tab w:val="center" w:pos="4986"/>
        <w:tab w:val="right" w:pos="9972"/>
      </w:tabs>
      <w:jc w:val="right"/>
      <w:rPr>
        <w:rFonts w:ascii="Trajan Pro" w:hAnsi="Trajan Pro"/>
        <w:sz w:val="14"/>
      </w:rPr>
    </w:pPr>
    <w:r w:rsidRPr="0093188F">
      <w:rPr>
        <w:rFonts w:ascii="Trajan Pro" w:hAnsi="Trajan Pro"/>
        <w:sz w:val="14"/>
      </w:rPr>
      <w:tab/>
    </w:r>
  </w:p>
  <w:p w14:paraId="531E6938" w14:textId="77777777" w:rsidR="00E11E8A" w:rsidRDefault="00E11E8A" w:rsidP="00E11E8A">
    <w:pPr>
      <w:pStyle w:val="Cabealho"/>
      <w:tabs>
        <w:tab w:val="center" w:pos="4986"/>
        <w:tab w:val="right" w:pos="9972"/>
      </w:tabs>
      <w:jc w:val="right"/>
      <w:rPr>
        <w:rFonts w:ascii="Trajan Pro" w:hAnsi="Trajan Pro"/>
        <w:sz w:val="14"/>
      </w:rPr>
    </w:pPr>
    <w:r>
      <w:rPr>
        <w:rFonts w:ascii="Trajan Pro" w:hAnsi="Trajan Pro"/>
        <w:noProof/>
        <w:sz w:val="14"/>
        <w:lang w:eastAsia="pt-BR"/>
      </w:rPr>
      <w:drawing>
        <wp:anchor distT="0" distB="0" distL="114300" distR="114300" simplePos="0" relativeHeight="251664384" behindDoc="0" locked="0" layoutInCell="1" allowOverlap="1" wp14:anchorId="6B0B33BD" wp14:editId="27CCBB98">
          <wp:simplePos x="0" y="0"/>
          <wp:positionH relativeFrom="column">
            <wp:posOffset>-657225</wp:posOffset>
          </wp:positionH>
          <wp:positionV relativeFrom="paragraph">
            <wp:posOffset>3810</wp:posOffset>
          </wp:positionV>
          <wp:extent cx="1133475" cy="685800"/>
          <wp:effectExtent l="19050" t="0" r="9525" b="0"/>
          <wp:wrapNone/>
          <wp:docPr id="1" name="Imagem 1" descr="Descrição: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ção: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0B75BFD" w14:textId="77777777" w:rsidR="00E11E8A" w:rsidRPr="0093188F" w:rsidRDefault="00E11E8A" w:rsidP="00E11E8A">
    <w:pPr>
      <w:pStyle w:val="Cabealho"/>
      <w:tabs>
        <w:tab w:val="center" w:pos="4986"/>
        <w:tab w:val="right" w:pos="9972"/>
      </w:tabs>
      <w:jc w:val="right"/>
      <w:rPr>
        <w:rFonts w:ascii="Trajan Pro" w:hAnsi="Trajan Pro"/>
        <w:sz w:val="14"/>
      </w:rPr>
    </w:pPr>
    <w:r>
      <w:rPr>
        <w:rFonts w:ascii="Trajan Pro" w:hAnsi="Trajan Pro"/>
        <w:sz w:val="14"/>
      </w:rPr>
      <w:t xml:space="preserve">$CLINICA_ENDERECO$</w:t>
    </w:r>
  </w:p>
  <w:p w14:paraId="2550E02A" w14:textId="77777777" w:rsidR="00E11E8A" w:rsidRPr="0093188F" w:rsidRDefault="00E11E8A" w:rsidP="00E11E8A">
    <w:pPr>
      <w:pStyle w:val="Cabealho"/>
      <w:jc w:val="right"/>
      <w:rPr>
        <w:rFonts w:ascii="Trajan Pro" w:hAnsi="Trajan Pro"/>
        <w:sz w:val="14"/>
      </w:rPr>
    </w:pPr>
    <w:r>
      <w:rPr>
        <w:rFonts w:ascii="Trajan Pro" w:hAnsi="Trajan Pro"/>
        <w:sz w:val="14"/>
      </w:rPr>
      <w:t xml:space="preserve">$CLINICA_CIDADE$</w:t>
    </w:r>
  </w:p>
  <w:p w14:paraId="2AB46A46" w14:textId="77777777" w:rsidR="00E11E8A" w:rsidRPr="0093188F" w:rsidRDefault="00E11E8A" w:rsidP="00E11E8A">
    <w:pPr>
      <w:pStyle w:val="Cabealho"/>
      <w:jc w:val="right"/>
      <w:rPr>
        <w:rFonts w:ascii="Trajan Pro" w:hAnsi="Trajan Pro"/>
        <w:sz w:val="14"/>
      </w:rPr>
    </w:pPr>
    <w:r>
      <w:rPr>
        <w:rFonts w:ascii="Trajan Pro" w:hAnsi="Trajan Pro"/>
        <w:sz w:val="14"/>
      </w:rPr>
      <w:t xml:space="preserve">Tel: $CLINICA_TELEFONE$</w:t>
    </w:r>
  </w:p>
  <w:p w14:paraId="665DD00D" w14:textId="77777777" w:rsidR="00E11E8A" w:rsidRPr="0093188F" w:rsidRDefault="00E11E8A" w:rsidP="00E11E8A">
    <w:pPr>
      <w:pStyle w:val="Cabealho"/>
      <w:jc w:val="right"/>
      <w:rPr>
        <w:rFonts w:ascii="Trajan Pro" w:hAnsi="Trajan Pro"/>
        <w:sz w:val="14"/>
      </w:rPr>
    </w:pPr>
    <w:r>
      <w:rPr>
        <w:rFonts w:ascii="Trajan Pro" w:hAnsi="Trajan Pro"/>
        <w:sz w:val="14"/>
        <w:u w:val="single"/>
      </w:rPr>
      <w:t xml:space="preserve">$CLINICA_SITE$</w:t>
    </w:r>
  </w:p>
  <w:p w14:paraId="38036DA5" w14:textId="77777777" w:rsidR="00E11E8A" w:rsidRDefault="00E11E8A" w:rsidP="00E11E8A">
    <w:pPr>
      <w:pStyle w:val="Cabealho"/>
      <w:rPr>
        <w:sz w:val="20"/>
      </w:rPr>
    </w:pPr>
  </w:p>
  <w:p w14:paraId="7692347F" w14:textId="77777777" w:rsidR="00821C03" w:rsidRDefault="00821C03" w:rsidP="00E11E8A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comments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03"/>
    <w:rsid w:val="00016161"/>
    <w:rsid w:val="000162FF"/>
    <w:rsid w:val="0003595B"/>
    <w:rsid w:val="0004786D"/>
    <w:rsid w:val="00051AB0"/>
    <w:rsid w:val="000571D0"/>
    <w:rsid w:val="00067104"/>
    <w:rsid w:val="000A1A2B"/>
    <w:rsid w:val="000C59B1"/>
    <w:rsid w:val="000D0A04"/>
    <w:rsid w:val="000D11D5"/>
    <w:rsid w:val="00101D5B"/>
    <w:rsid w:val="00102B5D"/>
    <w:rsid w:val="00107602"/>
    <w:rsid w:val="00114AB8"/>
    <w:rsid w:val="001161E8"/>
    <w:rsid w:val="00116970"/>
    <w:rsid w:val="00137A4A"/>
    <w:rsid w:val="001418C0"/>
    <w:rsid w:val="001517C6"/>
    <w:rsid w:val="001614A5"/>
    <w:rsid w:val="00164639"/>
    <w:rsid w:val="00167627"/>
    <w:rsid w:val="00174B40"/>
    <w:rsid w:val="00181E0B"/>
    <w:rsid w:val="0018387D"/>
    <w:rsid w:val="00192DE6"/>
    <w:rsid w:val="00197692"/>
    <w:rsid w:val="001A0951"/>
    <w:rsid w:val="001D018D"/>
    <w:rsid w:val="001D2DC3"/>
    <w:rsid w:val="001D4460"/>
    <w:rsid w:val="001D53E7"/>
    <w:rsid w:val="001F380A"/>
    <w:rsid w:val="00201F3F"/>
    <w:rsid w:val="00212579"/>
    <w:rsid w:val="00217331"/>
    <w:rsid w:val="00226D92"/>
    <w:rsid w:val="00227B96"/>
    <w:rsid w:val="00230D4E"/>
    <w:rsid w:val="00233514"/>
    <w:rsid w:val="002379FB"/>
    <w:rsid w:val="002478D0"/>
    <w:rsid w:val="00247B32"/>
    <w:rsid w:val="002579B1"/>
    <w:rsid w:val="00271C31"/>
    <w:rsid w:val="00272651"/>
    <w:rsid w:val="002832B0"/>
    <w:rsid w:val="0028612A"/>
    <w:rsid w:val="0028632C"/>
    <w:rsid w:val="002A24BB"/>
    <w:rsid w:val="002C436A"/>
    <w:rsid w:val="002D18D8"/>
    <w:rsid w:val="002E2517"/>
    <w:rsid w:val="002F33D6"/>
    <w:rsid w:val="003040A9"/>
    <w:rsid w:val="00305126"/>
    <w:rsid w:val="0031140F"/>
    <w:rsid w:val="00331169"/>
    <w:rsid w:val="00336F09"/>
    <w:rsid w:val="00341BB8"/>
    <w:rsid w:val="003427DD"/>
    <w:rsid w:val="003533A2"/>
    <w:rsid w:val="00356299"/>
    <w:rsid w:val="00361C52"/>
    <w:rsid w:val="003661C5"/>
    <w:rsid w:val="00370E1D"/>
    <w:rsid w:val="003751E5"/>
    <w:rsid w:val="00395C97"/>
    <w:rsid w:val="00397699"/>
    <w:rsid w:val="003A2689"/>
    <w:rsid w:val="003A3A20"/>
    <w:rsid w:val="003A7B4F"/>
    <w:rsid w:val="003B47D3"/>
    <w:rsid w:val="003B5E42"/>
    <w:rsid w:val="003D4BAE"/>
    <w:rsid w:val="003D7878"/>
    <w:rsid w:val="003F1698"/>
    <w:rsid w:val="00403043"/>
    <w:rsid w:val="00412170"/>
    <w:rsid w:val="004135AD"/>
    <w:rsid w:val="004150AE"/>
    <w:rsid w:val="00437BD7"/>
    <w:rsid w:val="00440A6F"/>
    <w:rsid w:val="00450161"/>
    <w:rsid w:val="00454AB4"/>
    <w:rsid w:val="00480C80"/>
    <w:rsid w:val="0048422F"/>
    <w:rsid w:val="004A07DA"/>
    <w:rsid w:val="004B2A90"/>
    <w:rsid w:val="004B6B1E"/>
    <w:rsid w:val="004C707C"/>
    <w:rsid w:val="004C7E20"/>
    <w:rsid w:val="004D1EB6"/>
    <w:rsid w:val="004D5872"/>
    <w:rsid w:val="004E47AD"/>
    <w:rsid w:val="004E7FD0"/>
    <w:rsid w:val="004F2025"/>
    <w:rsid w:val="004F5C1D"/>
    <w:rsid w:val="00500CAB"/>
    <w:rsid w:val="005031D5"/>
    <w:rsid w:val="0050700A"/>
    <w:rsid w:val="0051165F"/>
    <w:rsid w:val="00512D00"/>
    <w:rsid w:val="005220DA"/>
    <w:rsid w:val="005304F9"/>
    <w:rsid w:val="00533C9D"/>
    <w:rsid w:val="005377B5"/>
    <w:rsid w:val="0054556D"/>
    <w:rsid w:val="00545754"/>
    <w:rsid w:val="00551DD9"/>
    <w:rsid w:val="00551E8B"/>
    <w:rsid w:val="00566A4F"/>
    <w:rsid w:val="00597BB6"/>
    <w:rsid w:val="005A561A"/>
    <w:rsid w:val="005B355B"/>
    <w:rsid w:val="005D1486"/>
    <w:rsid w:val="005D7903"/>
    <w:rsid w:val="005E2226"/>
    <w:rsid w:val="005E7F09"/>
    <w:rsid w:val="0060176C"/>
    <w:rsid w:val="00613C91"/>
    <w:rsid w:val="00614484"/>
    <w:rsid w:val="00624B4E"/>
    <w:rsid w:val="006311DC"/>
    <w:rsid w:val="00636D72"/>
    <w:rsid w:val="00640674"/>
    <w:rsid w:val="00640FF4"/>
    <w:rsid w:val="006411B5"/>
    <w:rsid w:val="00652FE5"/>
    <w:rsid w:val="006564A9"/>
    <w:rsid w:val="00656FF7"/>
    <w:rsid w:val="00663BC4"/>
    <w:rsid w:val="0067098D"/>
    <w:rsid w:val="00686031"/>
    <w:rsid w:val="0069144F"/>
    <w:rsid w:val="00692227"/>
    <w:rsid w:val="006967C3"/>
    <w:rsid w:val="006C2492"/>
    <w:rsid w:val="006C5381"/>
    <w:rsid w:val="006D0DC0"/>
    <w:rsid w:val="006E188C"/>
    <w:rsid w:val="006F3208"/>
    <w:rsid w:val="006F6050"/>
    <w:rsid w:val="00716FA3"/>
    <w:rsid w:val="007243C7"/>
    <w:rsid w:val="00734468"/>
    <w:rsid w:val="007349ED"/>
    <w:rsid w:val="0075098A"/>
    <w:rsid w:val="00754395"/>
    <w:rsid w:val="00755D97"/>
    <w:rsid w:val="0076473A"/>
    <w:rsid w:val="00791598"/>
    <w:rsid w:val="00795BB3"/>
    <w:rsid w:val="007A385D"/>
    <w:rsid w:val="007A458C"/>
    <w:rsid w:val="007B58C5"/>
    <w:rsid w:val="007C1537"/>
    <w:rsid w:val="007C7A9F"/>
    <w:rsid w:val="007E0AF5"/>
    <w:rsid w:val="007E16A1"/>
    <w:rsid w:val="007E1948"/>
    <w:rsid w:val="007F62E5"/>
    <w:rsid w:val="007F6824"/>
    <w:rsid w:val="00802A5C"/>
    <w:rsid w:val="00804B80"/>
    <w:rsid w:val="0081062F"/>
    <w:rsid w:val="00810D0E"/>
    <w:rsid w:val="00813B7C"/>
    <w:rsid w:val="00821C03"/>
    <w:rsid w:val="00823A98"/>
    <w:rsid w:val="0083405B"/>
    <w:rsid w:val="00836E09"/>
    <w:rsid w:val="00847924"/>
    <w:rsid w:val="008619AC"/>
    <w:rsid w:val="00867FA4"/>
    <w:rsid w:val="00873D3A"/>
    <w:rsid w:val="008801BA"/>
    <w:rsid w:val="008A21EC"/>
    <w:rsid w:val="008B0B90"/>
    <w:rsid w:val="008B3305"/>
    <w:rsid w:val="008C13A3"/>
    <w:rsid w:val="008D2C76"/>
    <w:rsid w:val="008D674C"/>
    <w:rsid w:val="008E403C"/>
    <w:rsid w:val="008F336D"/>
    <w:rsid w:val="00900C5B"/>
    <w:rsid w:val="00900CF1"/>
    <w:rsid w:val="00904511"/>
    <w:rsid w:val="00905906"/>
    <w:rsid w:val="0091053F"/>
    <w:rsid w:val="00915968"/>
    <w:rsid w:val="00917557"/>
    <w:rsid w:val="0092118D"/>
    <w:rsid w:val="00921ED4"/>
    <w:rsid w:val="00943E8E"/>
    <w:rsid w:val="00956126"/>
    <w:rsid w:val="00962C4D"/>
    <w:rsid w:val="00964015"/>
    <w:rsid w:val="00993F16"/>
    <w:rsid w:val="009A6375"/>
    <w:rsid w:val="009B239C"/>
    <w:rsid w:val="009C3336"/>
    <w:rsid w:val="009C3412"/>
    <w:rsid w:val="009D2EAE"/>
    <w:rsid w:val="009E36A7"/>
    <w:rsid w:val="009E3A66"/>
    <w:rsid w:val="009E4129"/>
    <w:rsid w:val="009F17D0"/>
    <w:rsid w:val="00A0019F"/>
    <w:rsid w:val="00A10D6C"/>
    <w:rsid w:val="00A13220"/>
    <w:rsid w:val="00A17B94"/>
    <w:rsid w:val="00A2617B"/>
    <w:rsid w:val="00A457B0"/>
    <w:rsid w:val="00A64E39"/>
    <w:rsid w:val="00A77485"/>
    <w:rsid w:val="00A86C25"/>
    <w:rsid w:val="00A91448"/>
    <w:rsid w:val="00A92B55"/>
    <w:rsid w:val="00A93FB1"/>
    <w:rsid w:val="00A97F76"/>
    <w:rsid w:val="00AA08FF"/>
    <w:rsid w:val="00AA2D72"/>
    <w:rsid w:val="00AA78F5"/>
    <w:rsid w:val="00AB28EB"/>
    <w:rsid w:val="00AC29DF"/>
    <w:rsid w:val="00AC5DFF"/>
    <w:rsid w:val="00AE39D3"/>
    <w:rsid w:val="00AE5BC3"/>
    <w:rsid w:val="00AF175D"/>
    <w:rsid w:val="00AF358A"/>
    <w:rsid w:val="00B1013D"/>
    <w:rsid w:val="00B17413"/>
    <w:rsid w:val="00B21616"/>
    <w:rsid w:val="00B27743"/>
    <w:rsid w:val="00B36CA9"/>
    <w:rsid w:val="00B445C0"/>
    <w:rsid w:val="00B467CD"/>
    <w:rsid w:val="00B540A0"/>
    <w:rsid w:val="00B54261"/>
    <w:rsid w:val="00B65953"/>
    <w:rsid w:val="00B77779"/>
    <w:rsid w:val="00B84B75"/>
    <w:rsid w:val="00B96F4E"/>
    <w:rsid w:val="00BC1DC0"/>
    <w:rsid w:val="00BD31E0"/>
    <w:rsid w:val="00BD6147"/>
    <w:rsid w:val="00BE1E52"/>
    <w:rsid w:val="00C0092E"/>
    <w:rsid w:val="00C13961"/>
    <w:rsid w:val="00C337DF"/>
    <w:rsid w:val="00C474AC"/>
    <w:rsid w:val="00C51466"/>
    <w:rsid w:val="00C51D3D"/>
    <w:rsid w:val="00C53EB3"/>
    <w:rsid w:val="00C55D5B"/>
    <w:rsid w:val="00C62923"/>
    <w:rsid w:val="00C67E2C"/>
    <w:rsid w:val="00C82A1F"/>
    <w:rsid w:val="00C90E67"/>
    <w:rsid w:val="00C91709"/>
    <w:rsid w:val="00CA05F5"/>
    <w:rsid w:val="00CA4E51"/>
    <w:rsid w:val="00CA7DA3"/>
    <w:rsid w:val="00CB1209"/>
    <w:rsid w:val="00CB6E8E"/>
    <w:rsid w:val="00CC15BF"/>
    <w:rsid w:val="00CC49BD"/>
    <w:rsid w:val="00CC6646"/>
    <w:rsid w:val="00CC75AB"/>
    <w:rsid w:val="00CE2816"/>
    <w:rsid w:val="00CE6D50"/>
    <w:rsid w:val="00CF4FC7"/>
    <w:rsid w:val="00CF7E08"/>
    <w:rsid w:val="00D0157B"/>
    <w:rsid w:val="00D04AFA"/>
    <w:rsid w:val="00D07DA8"/>
    <w:rsid w:val="00D11F5C"/>
    <w:rsid w:val="00D1274A"/>
    <w:rsid w:val="00D12E70"/>
    <w:rsid w:val="00D2141A"/>
    <w:rsid w:val="00D2307B"/>
    <w:rsid w:val="00D63F3C"/>
    <w:rsid w:val="00D86AB9"/>
    <w:rsid w:val="00D94E6C"/>
    <w:rsid w:val="00DB2024"/>
    <w:rsid w:val="00DD07AE"/>
    <w:rsid w:val="00DD198E"/>
    <w:rsid w:val="00DD6385"/>
    <w:rsid w:val="00DE5A7D"/>
    <w:rsid w:val="00DF2D81"/>
    <w:rsid w:val="00DF7E10"/>
    <w:rsid w:val="00E069A8"/>
    <w:rsid w:val="00E11E8A"/>
    <w:rsid w:val="00E21019"/>
    <w:rsid w:val="00E31F93"/>
    <w:rsid w:val="00E43190"/>
    <w:rsid w:val="00E51321"/>
    <w:rsid w:val="00E57108"/>
    <w:rsid w:val="00E7333E"/>
    <w:rsid w:val="00E74134"/>
    <w:rsid w:val="00E8184A"/>
    <w:rsid w:val="00E8668B"/>
    <w:rsid w:val="00E93586"/>
    <w:rsid w:val="00E96B55"/>
    <w:rsid w:val="00EB5002"/>
    <w:rsid w:val="00EC6FE1"/>
    <w:rsid w:val="00ED48DF"/>
    <w:rsid w:val="00EE4BEE"/>
    <w:rsid w:val="00F1138D"/>
    <w:rsid w:val="00F13EC2"/>
    <w:rsid w:val="00F26F5C"/>
    <w:rsid w:val="00F42EB1"/>
    <w:rsid w:val="00F47A2F"/>
    <w:rsid w:val="00F52830"/>
    <w:rsid w:val="00F53EDA"/>
    <w:rsid w:val="00F60478"/>
    <w:rsid w:val="00F6142F"/>
    <w:rsid w:val="00F6468A"/>
    <w:rsid w:val="00F65195"/>
    <w:rsid w:val="00F65F85"/>
    <w:rsid w:val="00F81C3A"/>
    <w:rsid w:val="00F81F86"/>
    <w:rsid w:val="00F92678"/>
    <w:rsid w:val="00FA34F5"/>
    <w:rsid w:val="00FA7277"/>
    <w:rsid w:val="00FB1B85"/>
    <w:rsid w:val="00FD577C"/>
    <w:rsid w:val="00FF0E00"/>
    <w:rsid w:val="00FF1E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A8870"/>
  <w15:docId w15:val="{7715D638-D36C-4075-ABC7-55DAE853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E0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1C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21C03"/>
  </w:style>
  <w:style w:type="paragraph" w:styleId="Rodap">
    <w:name w:val="footer"/>
    <w:basedOn w:val="Normal"/>
    <w:link w:val="RodapChar"/>
    <w:uiPriority w:val="99"/>
    <w:unhideWhenUsed/>
    <w:rsid w:val="00821C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1C03"/>
  </w:style>
  <w:style w:type="paragraph" w:styleId="Textodebalo">
    <w:name w:val="Balloon Text"/>
    <w:basedOn w:val="Normal"/>
    <w:link w:val="TextodebaloChar"/>
    <w:uiPriority w:val="99"/>
    <w:semiHidden/>
    <w:unhideWhenUsed/>
    <w:rsid w:val="00821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C0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CA4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A77485"/>
    <w:rPr>
      <w:color w:val="808080"/>
    </w:rPr>
  </w:style>
  <w:style w:type="character" w:styleId="Hyperlink">
    <w:name w:val="Hyperlink"/>
    <w:basedOn w:val="Fontepargpadro"/>
    <w:uiPriority w:val="99"/>
    <w:rsid w:val="00D63F3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55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1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B9908-1FC3-469C-B63A-4BA90F1DF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943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Johnson &amp; Johnson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K2 - Bia</dc:creator>
  <cp:lastModifiedBy>Roberto Bastos Ruivo</cp:lastModifiedBy>
  <cp:revision>2</cp:revision>
  <cp:lastPrinted>2022-11-08T23:32:00Z</cp:lastPrinted>
  <dcterms:created xsi:type="dcterms:W3CDTF">2026-08-21T18:21:00Z</dcterms:created>
  <dcterms:modified xsi:type="dcterms:W3CDTF">2026-08-21T18:21:00Z</dcterms:modified>
</cp:coreProperties>
</file>