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7ED7" w14:textId="77777777" w:rsidR="003544FA" w:rsidRDefault="003544FA" w:rsidP="003544FA">
      <w:pPr>
        <w:jc w:val="center"/>
        <w:rPr>
          <w:rFonts w:ascii="Arial Black" w:hAnsi="Arial Black"/>
          <w:sz w:val="48"/>
          <w:szCs w:val="48"/>
        </w:rPr>
      </w:pPr>
      <w:r w:rsidRPr="003544FA">
        <w:rPr>
          <w:rFonts w:ascii="Arial Black" w:hAnsi="Arial Black"/>
          <w:sz w:val="48"/>
          <w:szCs w:val="48"/>
        </w:rPr>
        <w:t>Brainstorming</w:t>
      </w:r>
    </w:p>
    <w:p w14:paraId="36D70839" w14:textId="5D7F0B6C" w:rsidR="001C29A4" w:rsidRDefault="00AE4FA4" w:rsidP="003544FA">
      <w:pPr>
        <w:rPr>
          <w:rFonts w:cstheme="minorHAnsi"/>
          <w:sz w:val="28"/>
          <w:szCs w:val="28"/>
        </w:rPr>
      </w:pPr>
      <w:r w:rsidRPr="009904DF">
        <w:rPr>
          <w:rFonts w:cstheme="minorHAnsi"/>
          <w:sz w:val="28"/>
          <w:szCs w:val="28"/>
        </w:rPr>
        <w:t xml:space="preserve">   </w:t>
      </w:r>
      <w:r w:rsidR="00991BF7" w:rsidRPr="009904DF">
        <w:rPr>
          <w:rFonts w:cstheme="minorHAnsi"/>
          <w:sz w:val="28"/>
          <w:szCs w:val="28"/>
        </w:rPr>
        <w:t xml:space="preserve">3MIGO was </w:t>
      </w:r>
      <w:r w:rsidR="000A69D1" w:rsidRPr="009904DF">
        <w:rPr>
          <w:rFonts w:cstheme="minorHAnsi"/>
          <w:sz w:val="28"/>
          <w:szCs w:val="28"/>
        </w:rPr>
        <w:t>created thinking</w:t>
      </w:r>
      <w:r w:rsidR="00991BF7" w:rsidRPr="009904DF">
        <w:rPr>
          <w:rFonts w:cstheme="minorHAnsi"/>
          <w:sz w:val="28"/>
          <w:szCs w:val="28"/>
        </w:rPr>
        <w:t xml:space="preserve"> </w:t>
      </w:r>
      <w:r w:rsidR="000A69D1" w:rsidRPr="009904DF">
        <w:rPr>
          <w:rFonts w:cstheme="minorHAnsi"/>
          <w:sz w:val="28"/>
          <w:szCs w:val="28"/>
        </w:rPr>
        <w:t>i</w:t>
      </w:r>
      <w:r w:rsidR="00991BF7" w:rsidRPr="009904DF">
        <w:rPr>
          <w:rFonts w:cstheme="minorHAnsi"/>
          <w:sz w:val="28"/>
          <w:szCs w:val="28"/>
        </w:rPr>
        <w:t xml:space="preserve">n our daily routine, the name stands for “Tres Amigos”, which translates into “Three Friends”, from </w:t>
      </w:r>
      <w:r w:rsidRPr="009904DF">
        <w:rPr>
          <w:rFonts w:cstheme="minorHAnsi"/>
          <w:sz w:val="28"/>
          <w:szCs w:val="28"/>
        </w:rPr>
        <w:t>Spanish,</w:t>
      </w:r>
      <w:r w:rsidR="00991BF7" w:rsidRPr="009904DF">
        <w:rPr>
          <w:rFonts w:cstheme="minorHAnsi"/>
          <w:sz w:val="28"/>
          <w:szCs w:val="28"/>
        </w:rPr>
        <w:t xml:space="preserve"> </w:t>
      </w:r>
      <w:r w:rsidR="00864AA9" w:rsidRPr="009904DF">
        <w:rPr>
          <w:rFonts w:cstheme="minorHAnsi"/>
          <w:sz w:val="28"/>
          <w:szCs w:val="28"/>
        </w:rPr>
        <w:t>Alejandro</w:t>
      </w:r>
      <w:r w:rsidR="00864AA9">
        <w:rPr>
          <w:rFonts w:cstheme="minorHAnsi"/>
          <w:sz w:val="28"/>
          <w:szCs w:val="28"/>
        </w:rPr>
        <w:t>’</w:t>
      </w:r>
      <w:r w:rsidR="00864AA9" w:rsidRPr="009904DF">
        <w:rPr>
          <w:rFonts w:cstheme="minorHAnsi"/>
          <w:sz w:val="28"/>
          <w:szCs w:val="28"/>
        </w:rPr>
        <w:t>s native</w:t>
      </w:r>
      <w:r w:rsidR="00991BF7" w:rsidRPr="009904DF">
        <w:rPr>
          <w:rFonts w:cstheme="minorHAnsi"/>
          <w:sz w:val="28"/>
          <w:szCs w:val="28"/>
        </w:rPr>
        <w:t xml:space="preserve"> language. </w:t>
      </w:r>
      <w:r w:rsidRPr="009904DF">
        <w:rPr>
          <w:rFonts w:cstheme="minorHAnsi"/>
          <w:sz w:val="28"/>
          <w:szCs w:val="28"/>
        </w:rPr>
        <w:t xml:space="preserve">Coffee was the thing that brought us together, since day one </w:t>
      </w:r>
      <w:r w:rsidR="00BC1DF1">
        <w:rPr>
          <w:rFonts w:cstheme="minorHAnsi"/>
          <w:sz w:val="28"/>
          <w:szCs w:val="28"/>
        </w:rPr>
        <w:t xml:space="preserve">it </w:t>
      </w:r>
      <w:r w:rsidRPr="009904DF">
        <w:rPr>
          <w:rFonts w:cstheme="minorHAnsi"/>
          <w:sz w:val="28"/>
          <w:szCs w:val="28"/>
        </w:rPr>
        <w:t>was the main reason we would gather, have a chat and discuss projects</w:t>
      </w:r>
      <w:r w:rsidR="00B16E76">
        <w:rPr>
          <w:rFonts w:cstheme="minorHAnsi"/>
          <w:sz w:val="28"/>
          <w:szCs w:val="28"/>
        </w:rPr>
        <w:t xml:space="preserve">. </w:t>
      </w:r>
    </w:p>
    <w:p w14:paraId="2D579E53" w14:textId="28804346" w:rsidR="004B1D29" w:rsidRDefault="002670A5" w:rsidP="003544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day we were having some </w:t>
      </w:r>
      <w:r w:rsidR="00CF74B3">
        <w:rPr>
          <w:rFonts w:cstheme="minorHAnsi"/>
          <w:sz w:val="28"/>
          <w:szCs w:val="28"/>
        </w:rPr>
        <w:t xml:space="preserve">coffee </w:t>
      </w:r>
      <w:r>
        <w:rPr>
          <w:rFonts w:cstheme="minorHAnsi"/>
          <w:sz w:val="28"/>
          <w:szCs w:val="28"/>
        </w:rPr>
        <w:t xml:space="preserve">in a Starbucks, and we noticed that Starbucks and another huge companies </w:t>
      </w:r>
      <w:r w:rsidR="00C0559E">
        <w:rPr>
          <w:rFonts w:cstheme="minorHAnsi"/>
          <w:sz w:val="28"/>
          <w:szCs w:val="28"/>
        </w:rPr>
        <w:t>have</w:t>
      </w:r>
      <w:r w:rsidR="00265602">
        <w:rPr>
          <w:rFonts w:cstheme="minorHAnsi"/>
          <w:sz w:val="28"/>
          <w:szCs w:val="28"/>
        </w:rPr>
        <w:t xml:space="preserve"> much competitive advantage in </w:t>
      </w:r>
      <w:r w:rsidR="00C0559E">
        <w:rPr>
          <w:rFonts w:cstheme="minorHAnsi"/>
          <w:sz w:val="28"/>
          <w:szCs w:val="28"/>
        </w:rPr>
        <w:t>against</w:t>
      </w:r>
      <w:r w:rsidR="00265602">
        <w:rPr>
          <w:rFonts w:cstheme="minorHAnsi"/>
          <w:sz w:val="28"/>
          <w:szCs w:val="28"/>
        </w:rPr>
        <w:t xml:space="preserve"> small businesses</w:t>
      </w:r>
      <w:r w:rsidR="009B37FF">
        <w:rPr>
          <w:rFonts w:cstheme="minorHAnsi"/>
          <w:sz w:val="28"/>
          <w:szCs w:val="28"/>
        </w:rPr>
        <w:t xml:space="preserve">, so we thought it was a brilliant idea </w:t>
      </w:r>
      <w:r w:rsidR="00FE772F">
        <w:rPr>
          <w:rFonts w:cstheme="minorHAnsi"/>
          <w:sz w:val="28"/>
          <w:szCs w:val="28"/>
        </w:rPr>
        <w:t>if there was an app to help smaller business</w:t>
      </w:r>
      <w:r w:rsidR="003C5B91">
        <w:rPr>
          <w:rFonts w:cstheme="minorHAnsi"/>
          <w:sz w:val="28"/>
          <w:szCs w:val="28"/>
        </w:rPr>
        <w:t>es</w:t>
      </w:r>
      <w:r w:rsidR="00FE772F">
        <w:rPr>
          <w:rFonts w:cstheme="minorHAnsi"/>
          <w:sz w:val="28"/>
          <w:szCs w:val="28"/>
        </w:rPr>
        <w:t xml:space="preserve"> attain</w:t>
      </w:r>
      <w:r w:rsidR="003C5B91">
        <w:rPr>
          <w:rFonts w:cstheme="minorHAnsi"/>
          <w:sz w:val="28"/>
          <w:szCs w:val="28"/>
        </w:rPr>
        <w:t xml:space="preserve"> a greater audience, without being hidden behind the appeal of larger coffee chains,</w:t>
      </w:r>
      <w:r w:rsidR="009B37FF">
        <w:rPr>
          <w:rFonts w:cstheme="minorHAnsi"/>
          <w:sz w:val="28"/>
          <w:szCs w:val="28"/>
        </w:rPr>
        <w:t xml:space="preserve"> </w:t>
      </w:r>
      <w:r w:rsidR="0089467E">
        <w:rPr>
          <w:rFonts w:cstheme="minorHAnsi"/>
          <w:sz w:val="28"/>
          <w:szCs w:val="28"/>
        </w:rPr>
        <w:t>rais</w:t>
      </w:r>
      <w:r w:rsidR="003C5B91">
        <w:rPr>
          <w:rFonts w:cstheme="minorHAnsi"/>
          <w:sz w:val="28"/>
          <w:szCs w:val="28"/>
        </w:rPr>
        <w:t>ing</w:t>
      </w:r>
      <w:r w:rsidR="0089467E">
        <w:rPr>
          <w:rFonts w:cstheme="minorHAnsi"/>
          <w:sz w:val="28"/>
          <w:szCs w:val="28"/>
        </w:rPr>
        <w:t xml:space="preserve"> their sales</w:t>
      </w:r>
      <w:r w:rsidR="0030368A">
        <w:rPr>
          <w:rFonts w:cstheme="minorHAnsi"/>
          <w:sz w:val="28"/>
          <w:szCs w:val="28"/>
        </w:rPr>
        <w:t xml:space="preserve"> and allowing them to innovate a little more. Also, we thought, it would be great for coffee lovers to find a coffee shop perfect for them, in regards to </w:t>
      </w:r>
      <w:r w:rsidR="001B57CF">
        <w:rPr>
          <w:rFonts w:cstheme="minorHAnsi"/>
          <w:sz w:val="28"/>
          <w:szCs w:val="28"/>
        </w:rPr>
        <w:t xml:space="preserve">various parameters which would be important to them , such as coffee cost, location, </w:t>
      </w:r>
      <w:r w:rsidR="00E25942">
        <w:rPr>
          <w:rFonts w:cstheme="minorHAnsi"/>
          <w:sz w:val="28"/>
          <w:szCs w:val="28"/>
        </w:rPr>
        <w:t xml:space="preserve">whether seating or </w:t>
      </w:r>
      <w:r w:rsidR="00864AA9">
        <w:rPr>
          <w:rFonts w:cstheme="minorHAnsi"/>
          <w:sz w:val="28"/>
          <w:szCs w:val="28"/>
        </w:rPr>
        <w:t>Wi-Fi</w:t>
      </w:r>
      <w:r w:rsidR="00E25942">
        <w:rPr>
          <w:rFonts w:cstheme="minorHAnsi"/>
          <w:sz w:val="28"/>
          <w:szCs w:val="28"/>
        </w:rPr>
        <w:t xml:space="preserve"> is available, and more.</w:t>
      </w:r>
    </w:p>
    <w:p w14:paraId="196A553F" w14:textId="79959594" w:rsidR="00E73CD8" w:rsidRPr="009904DF" w:rsidRDefault="003544FA" w:rsidP="003544FA">
      <w:pPr>
        <w:rPr>
          <w:rFonts w:ascii="Arial Black" w:hAnsi="Arial Black"/>
          <w:sz w:val="28"/>
          <w:szCs w:val="28"/>
        </w:rPr>
      </w:pPr>
      <w:r w:rsidRPr="009904DF">
        <w:rPr>
          <w:noProof/>
          <w:sz w:val="28"/>
          <w:szCs w:val="28"/>
        </w:rPr>
        <w:drawing>
          <wp:inline distT="0" distB="0" distL="0" distR="0" wp14:anchorId="26B33AAE" wp14:editId="4599225A">
            <wp:extent cx="5731510" cy="3223895"/>
            <wp:effectExtent l="0" t="0" r="2540" b="0"/>
            <wp:docPr id="1907576423" name="Picture 1" descr="Several notes on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6423" name="Picture 1" descr="Several notes on a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4DF">
        <w:rPr>
          <w:rFonts w:ascii="Arial Black" w:hAnsi="Arial Black"/>
          <w:sz w:val="28"/>
          <w:szCs w:val="28"/>
        </w:rPr>
        <w:t xml:space="preserve"> </w:t>
      </w:r>
    </w:p>
    <w:p w14:paraId="071D507D" w14:textId="4C87E1C2" w:rsidR="0003199E" w:rsidRPr="009904DF" w:rsidRDefault="009C5A7B" w:rsidP="003544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sectPr w:rsidR="0003199E" w:rsidRPr="0099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FA"/>
    <w:rsid w:val="0003199E"/>
    <w:rsid w:val="000A69D1"/>
    <w:rsid w:val="000B3992"/>
    <w:rsid w:val="000B44AB"/>
    <w:rsid w:val="00127A43"/>
    <w:rsid w:val="00146EE1"/>
    <w:rsid w:val="00154049"/>
    <w:rsid w:val="00180004"/>
    <w:rsid w:val="00191B24"/>
    <w:rsid w:val="001A030D"/>
    <w:rsid w:val="001B57CF"/>
    <w:rsid w:val="001C1BAD"/>
    <w:rsid w:val="001C29A4"/>
    <w:rsid w:val="001C6901"/>
    <w:rsid w:val="001F4FF4"/>
    <w:rsid w:val="00265602"/>
    <w:rsid w:val="002670A5"/>
    <w:rsid w:val="00296BC0"/>
    <w:rsid w:val="00297DDC"/>
    <w:rsid w:val="002A7FA7"/>
    <w:rsid w:val="002B051A"/>
    <w:rsid w:val="002F0CE1"/>
    <w:rsid w:val="0030368A"/>
    <w:rsid w:val="00310A91"/>
    <w:rsid w:val="00320C6D"/>
    <w:rsid w:val="0033226B"/>
    <w:rsid w:val="003544FA"/>
    <w:rsid w:val="00371DCC"/>
    <w:rsid w:val="00374F42"/>
    <w:rsid w:val="003B1F65"/>
    <w:rsid w:val="003C0F62"/>
    <w:rsid w:val="003C5B91"/>
    <w:rsid w:val="003E40E1"/>
    <w:rsid w:val="0041254A"/>
    <w:rsid w:val="00490C25"/>
    <w:rsid w:val="004B1C27"/>
    <w:rsid w:val="004B1D29"/>
    <w:rsid w:val="004C76E0"/>
    <w:rsid w:val="00550918"/>
    <w:rsid w:val="00610594"/>
    <w:rsid w:val="006155B8"/>
    <w:rsid w:val="006221F5"/>
    <w:rsid w:val="00626588"/>
    <w:rsid w:val="006A19FB"/>
    <w:rsid w:val="006B6813"/>
    <w:rsid w:val="006E738C"/>
    <w:rsid w:val="007340F0"/>
    <w:rsid w:val="007544B3"/>
    <w:rsid w:val="007C28BF"/>
    <w:rsid w:val="007D1A7A"/>
    <w:rsid w:val="007E0D10"/>
    <w:rsid w:val="007E564E"/>
    <w:rsid w:val="0086046B"/>
    <w:rsid w:val="00864AA9"/>
    <w:rsid w:val="008728C0"/>
    <w:rsid w:val="0089467E"/>
    <w:rsid w:val="0089766D"/>
    <w:rsid w:val="008D5F61"/>
    <w:rsid w:val="008F17A8"/>
    <w:rsid w:val="00910835"/>
    <w:rsid w:val="00925504"/>
    <w:rsid w:val="0094018C"/>
    <w:rsid w:val="00950561"/>
    <w:rsid w:val="00964C14"/>
    <w:rsid w:val="00985861"/>
    <w:rsid w:val="009872BA"/>
    <w:rsid w:val="009904DF"/>
    <w:rsid w:val="00991BF7"/>
    <w:rsid w:val="009B37FF"/>
    <w:rsid w:val="009C5A7B"/>
    <w:rsid w:val="009D5C21"/>
    <w:rsid w:val="00A361D8"/>
    <w:rsid w:val="00A40658"/>
    <w:rsid w:val="00A96CE1"/>
    <w:rsid w:val="00AE4FA4"/>
    <w:rsid w:val="00AF7FA1"/>
    <w:rsid w:val="00B16E76"/>
    <w:rsid w:val="00B42CA1"/>
    <w:rsid w:val="00BC1DF1"/>
    <w:rsid w:val="00C0559E"/>
    <w:rsid w:val="00C317B0"/>
    <w:rsid w:val="00C4016F"/>
    <w:rsid w:val="00C66F81"/>
    <w:rsid w:val="00CD5530"/>
    <w:rsid w:val="00CE482D"/>
    <w:rsid w:val="00CE692D"/>
    <w:rsid w:val="00CF74B3"/>
    <w:rsid w:val="00D04486"/>
    <w:rsid w:val="00D0663E"/>
    <w:rsid w:val="00D2240D"/>
    <w:rsid w:val="00DB0794"/>
    <w:rsid w:val="00DE27FF"/>
    <w:rsid w:val="00E24289"/>
    <w:rsid w:val="00E25942"/>
    <w:rsid w:val="00E34AC7"/>
    <w:rsid w:val="00E403FC"/>
    <w:rsid w:val="00E467D1"/>
    <w:rsid w:val="00E71749"/>
    <w:rsid w:val="00E73CD8"/>
    <w:rsid w:val="00E85333"/>
    <w:rsid w:val="00EA465F"/>
    <w:rsid w:val="00F21A05"/>
    <w:rsid w:val="00F642B7"/>
    <w:rsid w:val="00FA474F"/>
    <w:rsid w:val="00FA7460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A84D"/>
  <w15:chartTrackingRefBased/>
  <w15:docId w15:val="{C2A37B35-AEED-4294-AD58-41275C4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6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Alejandro Ordoñez</cp:lastModifiedBy>
  <cp:revision>103</cp:revision>
  <dcterms:created xsi:type="dcterms:W3CDTF">2023-10-22T19:27:00Z</dcterms:created>
  <dcterms:modified xsi:type="dcterms:W3CDTF">2023-10-23T19:03:00Z</dcterms:modified>
</cp:coreProperties>
</file>