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4614" w14:textId="77777777" w:rsidR="001D4F2E" w:rsidRDefault="00D96DF9">
      <w:pPr>
        <w:spacing w:after="143" w:line="259" w:lineRule="auto"/>
        <w:ind w:left="509" w:right="0" w:firstLine="0"/>
      </w:pPr>
      <w:r>
        <w:rPr>
          <w:sz w:val="56"/>
        </w:rPr>
        <w:t xml:space="preserve">TUGAS AKHIR PEMROGRAMAN </w:t>
      </w:r>
    </w:p>
    <w:p w14:paraId="6D571FFD" w14:textId="77777777" w:rsidR="001D4F2E" w:rsidRDefault="00D96DF9">
      <w:pPr>
        <w:spacing w:after="0" w:line="266" w:lineRule="auto"/>
        <w:ind w:left="4682" w:right="2154" w:hanging="3332"/>
      </w:pPr>
      <w:r>
        <w:rPr>
          <w:noProof/>
        </w:rPr>
        <w:drawing>
          <wp:inline distT="0" distB="0" distL="0" distR="0" wp14:anchorId="5B8E39CF" wp14:editId="7A4C94A2">
            <wp:extent cx="4228846" cy="42100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84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 </w:t>
      </w:r>
    </w:p>
    <w:p w14:paraId="42732BFD" w14:textId="1DB3327C" w:rsidR="001D4F2E" w:rsidRDefault="00D96DF9">
      <w:pPr>
        <w:spacing w:after="0" w:line="259" w:lineRule="auto"/>
        <w:ind w:right="946"/>
        <w:jc w:val="center"/>
      </w:pPr>
      <w:proofErr w:type="gramStart"/>
      <w:r>
        <w:rPr>
          <w:sz w:val="32"/>
        </w:rPr>
        <w:t>Nama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Betrand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Antolim</w:t>
      </w:r>
      <w:proofErr w:type="spellEnd"/>
      <w:r>
        <w:rPr>
          <w:sz w:val="32"/>
        </w:rPr>
        <w:t xml:space="preserve"> </w:t>
      </w:r>
    </w:p>
    <w:p w14:paraId="576B6525" w14:textId="1AE73502" w:rsidR="001D4F2E" w:rsidRDefault="00D96DF9">
      <w:pPr>
        <w:spacing w:after="0" w:line="259" w:lineRule="auto"/>
        <w:ind w:right="945"/>
        <w:jc w:val="center"/>
      </w:pPr>
      <w:r>
        <w:rPr>
          <w:sz w:val="32"/>
        </w:rPr>
        <w:t>NIM : 18.11.2299</w:t>
      </w:r>
      <w:bookmarkStart w:id="0" w:name="_GoBack"/>
      <w:bookmarkEnd w:id="0"/>
    </w:p>
    <w:p w14:paraId="4E142D48" w14:textId="77777777" w:rsidR="001D4F2E" w:rsidRDefault="00D96DF9">
      <w:pPr>
        <w:spacing w:after="0" w:line="259" w:lineRule="auto"/>
        <w:ind w:right="938"/>
        <w:jc w:val="center"/>
      </w:pPr>
      <w:proofErr w:type="gramStart"/>
      <w:r>
        <w:rPr>
          <w:sz w:val="32"/>
        </w:rPr>
        <w:t>Kelas :</w:t>
      </w:r>
      <w:proofErr w:type="gramEnd"/>
      <w:r>
        <w:rPr>
          <w:sz w:val="32"/>
        </w:rPr>
        <w:t xml:space="preserve"> 18-Informatika-07 </w:t>
      </w:r>
    </w:p>
    <w:p w14:paraId="771A121F" w14:textId="77777777" w:rsidR="001D4F2E" w:rsidRDefault="00D96DF9">
      <w:pPr>
        <w:spacing w:after="25" w:line="259" w:lineRule="auto"/>
        <w:ind w:left="0" w:right="859" w:firstLine="0"/>
        <w:jc w:val="center"/>
      </w:pPr>
      <w:r>
        <w:rPr>
          <w:sz w:val="32"/>
        </w:rPr>
        <w:t xml:space="preserve"> </w:t>
      </w:r>
    </w:p>
    <w:p w14:paraId="3E362FD7" w14:textId="77777777" w:rsidR="001D4F2E" w:rsidRDefault="00D96DF9">
      <w:pPr>
        <w:spacing w:after="203" w:line="259" w:lineRule="auto"/>
        <w:ind w:left="0" w:right="850" w:firstLine="0"/>
        <w:jc w:val="center"/>
      </w:pPr>
      <w:r>
        <w:rPr>
          <w:sz w:val="36"/>
        </w:rPr>
        <w:t xml:space="preserve"> </w:t>
      </w:r>
    </w:p>
    <w:p w14:paraId="3FD61942" w14:textId="77777777" w:rsidR="001D4F2E" w:rsidRDefault="00D96DF9">
      <w:pPr>
        <w:spacing w:line="259" w:lineRule="auto"/>
        <w:ind w:right="946"/>
        <w:jc w:val="center"/>
      </w:pPr>
      <w:r>
        <w:rPr>
          <w:b/>
          <w:sz w:val="40"/>
        </w:rPr>
        <w:t xml:space="preserve">PROGRAM STUDI INFORMATIKA </w:t>
      </w:r>
    </w:p>
    <w:p w14:paraId="1393BDC4" w14:textId="77777777" w:rsidR="001D4F2E" w:rsidRDefault="00D96DF9">
      <w:pPr>
        <w:spacing w:line="259" w:lineRule="auto"/>
        <w:ind w:right="949"/>
        <w:jc w:val="center"/>
      </w:pPr>
      <w:r>
        <w:rPr>
          <w:b/>
          <w:sz w:val="40"/>
        </w:rPr>
        <w:t xml:space="preserve">FAKULTAS ILMU KOMPUTER </w:t>
      </w:r>
    </w:p>
    <w:p w14:paraId="25E3B1F1" w14:textId="77777777" w:rsidR="001D4F2E" w:rsidRDefault="00D96DF9">
      <w:pPr>
        <w:spacing w:after="0" w:line="259" w:lineRule="auto"/>
        <w:ind w:left="836" w:right="0" w:firstLine="0"/>
      </w:pPr>
      <w:r>
        <w:rPr>
          <w:b/>
          <w:sz w:val="40"/>
        </w:rPr>
        <w:t xml:space="preserve">UNIVERSITAS AMIKOM YOGYAKARTA </w:t>
      </w:r>
    </w:p>
    <w:p w14:paraId="2B2E24B2" w14:textId="77777777" w:rsidR="001D4F2E" w:rsidRDefault="00D96DF9">
      <w:pPr>
        <w:spacing w:line="259" w:lineRule="auto"/>
        <w:ind w:right="943"/>
        <w:jc w:val="center"/>
      </w:pPr>
      <w:r>
        <w:rPr>
          <w:b/>
          <w:sz w:val="40"/>
        </w:rPr>
        <w:t xml:space="preserve">2019 </w:t>
      </w:r>
    </w:p>
    <w:p w14:paraId="244298B5" w14:textId="77777777" w:rsidR="001D4F2E" w:rsidRDefault="00D96DF9">
      <w:pPr>
        <w:spacing w:after="2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6EF1445" wp14:editId="7CE979FF">
                <wp:extent cx="6036640" cy="6376568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640" cy="6376568"/>
                          <a:chOff x="0" y="0"/>
                          <a:chExt cx="6036640" cy="6376568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3070614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9F5D5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A.CLASS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14397" y="0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D105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316934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D422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765371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9A367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216475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A6D5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664785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D277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2112841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16E8E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2561278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0AFD9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3009334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F371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3457390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93FBD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3905700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CF6C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4353756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C7EDB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4802066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32FE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5250122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CC94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45709" y="5698178"/>
                            <a:ext cx="93239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2BCF6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0" y="6150502"/>
                            <a:ext cx="1406385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23D6A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Penjelasan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54938" y="615050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93E50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Shape 2019"/>
                        <wps:cNvSpPr/>
                        <wps:spPr>
                          <a:xfrm>
                            <a:off x="797255" y="3844909"/>
                            <a:ext cx="5229225" cy="22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2200275">
                                <a:moveTo>
                                  <a:pt x="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2200275"/>
                                </a:lnTo>
                                <a:lnTo>
                                  <a:pt x="0" y="220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97255" y="3844909"/>
                            <a:ext cx="5229225" cy="220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2200275">
                                <a:moveTo>
                                  <a:pt x="0" y="2200275"/>
                                </a:moveTo>
                                <a:lnTo>
                                  <a:pt x="5229225" y="2200275"/>
                                </a:lnTo>
                                <a:lnTo>
                                  <a:pt x="522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797255" y="3844908"/>
                            <a:ext cx="52292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533400">
                                <a:moveTo>
                                  <a:pt x="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97255" y="3844908"/>
                            <a:ext cx="52292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533400">
                                <a:moveTo>
                                  <a:pt x="0" y="533400"/>
                                </a:moveTo>
                                <a:lnTo>
                                  <a:pt x="5229225" y="533400"/>
                                </a:lnTo>
                                <a:lnTo>
                                  <a:pt x="522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4367" y="3897994"/>
                            <a:ext cx="5215128" cy="426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771851" y="3907967"/>
                            <a:ext cx="1702227" cy="48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B9E62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55313" y="3907967"/>
                            <a:ext cx="109454" cy="48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31D71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Shape 2021"/>
                        <wps:cNvSpPr/>
                        <wps:spPr>
                          <a:xfrm>
                            <a:off x="920826" y="4520422"/>
                            <a:ext cx="5038726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6" h="1381125">
                                <a:moveTo>
                                  <a:pt x="0" y="0"/>
                                </a:moveTo>
                                <a:lnTo>
                                  <a:pt x="5038726" y="0"/>
                                </a:lnTo>
                                <a:lnTo>
                                  <a:pt x="5038726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20826" y="4520422"/>
                            <a:ext cx="5038726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6" h="1381125">
                                <a:moveTo>
                                  <a:pt x="0" y="1381125"/>
                                </a:moveTo>
                                <a:lnTo>
                                  <a:pt x="5038726" y="1381125"/>
                                </a:lnTo>
                                <a:lnTo>
                                  <a:pt x="5038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3239" y="4568555"/>
                            <a:ext cx="5032248" cy="1283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244168" y="4612724"/>
                            <a:ext cx="296447" cy="366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D9D3C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72768" y="4620674"/>
                            <a:ext cx="2454087" cy="37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A3F2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44"/>
                                </w:rPr>
                                <w:t>KodeCustomer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17443" y="4620674"/>
                            <a:ext cx="205347" cy="370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AA95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44168" y="4966781"/>
                            <a:ext cx="296125" cy="3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79C2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72768" y="4974723"/>
                            <a:ext cx="2451422" cy="37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0A36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44"/>
                                </w:rPr>
                                <w:t>NamaCustomer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17443" y="4974723"/>
                            <a:ext cx="205125" cy="37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068E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44168" y="5320349"/>
                            <a:ext cx="296125" cy="3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BFA49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4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72768" y="5328291"/>
                            <a:ext cx="2451422" cy="37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2DC5C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44"/>
                                </w:rPr>
                                <w:t>TotalPiutang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17443" y="5326237"/>
                            <a:ext cx="84287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2A3A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Shape 2022"/>
                        <wps:cNvSpPr/>
                        <wps:spPr>
                          <a:xfrm>
                            <a:off x="807415" y="426069"/>
                            <a:ext cx="5229225" cy="25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2562225">
                                <a:moveTo>
                                  <a:pt x="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2562225"/>
                                </a:lnTo>
                                <a:lnTo>
                                  <a:pt x="0" y="2562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07415" y="426069"/>
                            <a:ext cx="5229225" cy="25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2562225">
                                <a:moveTo>
                                  <a:pt x="0" y="2562225"/>
                                </a:moveTo>
                                <a:lnTo>
                                  <a:pt x="5229225" y="2562225"/>
                                </a:lnTo>
                                <a:lnTo>
                                  <a:pt x="522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807415" y="436228"/>
                            <a:ext cx="52292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533400">
                                <a:moveTo>
                                  <a:pt x="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07415" y="436228"/>
                            <a:ext cx="52292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 h="533400">
                                <a:moveTo>
                                  <a:pt x="0" y="533400"/>
                                </a:moveTo>
                                <a:lnTo>
                                  <a:pt x="5229225" y="533400"/>
                                </a:lnTo>
                                <a:lnTo>
                                  <a:pt x="5229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13511" y="487282"/>
                            <a:ext cx="5218176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854147" y="496367"/>
                            <a:ext cx="1511775" cy="48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8F76A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91305" y="496367"/>
                            <a:ext cx="109454" cy="48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7593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Shape 2024"/>
                        <wps:cNvSpPr/>
                        <wps:spPr>
                          <a:xfrm>
                            <a:off x="929335" y="1711309"/>
                            <a:ext cx="503872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5" h="1143000">
                                <a:moveTo>
                                  <a:pt x="0" y="0"/>
                                </a:moveTo>
                                <a:lnTo>
                                  <a:pt x="5038725" y="0"/>
                                </a:lnTo>
                                <a:lnTo>
                                  <a:pt x="5038725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929335" y="1711309"/>
                            <a:ext cx="503872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5" h="1143000">
                                <a:moveTo>
                                  <a:pt x="0" y="1143000"/>
                                </a:moveTo>
                                <a:lnTo>
                                  <a:pt x="5038725" y="1143000"/>
                                </a:lnTo>
                                <a:lnTo>
                                  <a:pt x="503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2383" y="1761347"/>
                            <a:ext cx="5032248" cy="1042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253312" y="1790713"/>
                            <a:ext cx="215656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1990E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912" y="1796497"/>
                            <a:ext cx="1786090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59DFB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TampilMenu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23667" y="1796497"/>
                            <a:ext cx="149384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551C6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53312" y="2046746"/>
                            <a:ext cx="215656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253F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81912" y="2052530"/>
                            <a:ext cx="2377379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2B50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TambahCustomer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68675" y="2052530"/>
                            <a:ext cx="149384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C1B10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53312" y="2302777"/>
                            <a:ext cx="215656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A0B0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81912" y="2308562"/>
                            <a:ext cx="2231526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9470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HapusCustomer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158947" y="2308562"/>
                            <a:ext cx="149384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6B96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253312" y="2561623"/>
                            <a:ext cx="215978" cy="26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5BF7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481912" y="2567416"/>
                            <a:ext cx="2378751" cy="270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5980B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TampilCustomer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268675" y="2565917"/>
                            <a:ext cx="61475" cy="2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F477B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Shape 2025"/>
                        <wps:cNvSpPr/>
                        <wps:spPr>
                          <a:xfrm>
                            <a:off x="929335" y="1045828"/>
                            <a:ext cx="50387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5" h="552450">
                                <a:moveTo>
                                  <a:pt x="0" y="0"/>
                                </a:moveTo>
                                <a:lnTo>
                                  <a:pt x="5038725" y="0"/>
                                </a:lnTo>
                                <a:lnTo>
                                  <a:pt x="5038725" y="552450"/>
                                </a:lnTo>
                                <a:lnTo>
                                  <a:pt x="0" y="552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929335" y="1045828"/>
                            <a:ext cx="50387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25" h="552450">
                                <a:moveTo>
                                  <a:pt x="0" y="552450"/>
                                </a:moveTo>
                                <a:lnTo>
                                  <a:pt x="5038725" y="552450"/>
                                </a:lnTo>
                                <a:lnTo>
                                  <a:pt x="5038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32383" y="1093834"/>
                            <a:ext cx="5032248" cy="454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253312" y="1125996"/>
                            <a:ext cx="215656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0037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81912" y="1131780"/>
                            <a:ext cx="2081327" cy="269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A3FB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32"/>
                                </w:rPr>
                                <w:t>daftarCustomer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046171" y="113028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A668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802335" y="1655428"/>
                            <a:ext cx="5229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25">
                                <a:moveTo>
                                  <a:pt x="0" y="0"/>
                                </a:moveTo>
                                <a:lnTo>
                                  <a:pt x="5229225" y="0"/>
                                </a:lnTo>
                              </a:path>
                            </a:pathLst>
                          </a:custGeom>
                          <a:ln w="317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89630" y="3002899"/>
                            <a:ext cx="19050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807085">
                                <a:moveTo>
                                  <a:pt x="95250" y="0"/>
                                </a:moveTo>
                                <a:lnTo>
                                  <a:pt x="190500" y="190500"/>
                                </a:lnTo>
                                <a:lnTo>
                                  <a:pt x="127000" y="190500"/>
                                </a:lnTo>
                                <a:lnTo>
                                  <a:pt x="127000" y="807085"/>
                                </a:lnTo>
                                <a:lnTo>
                                  <a:pt x="63500" y="807085"/>
                                </a:lnTo>
                                <a:lnTo>
                                  <a:pt x="635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F1445" id="Group 1795" o:spid="_x0000_s1026" style="width:475.35pt;height:502.1pt;mso-position-horizontal-relative:char;mso-position-vertical-relative:line" coordsize="60366,63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8GeUcAAYoGQnQAAAAASUVORK5CYIJQ&#10;SwMECgAAAAAAAAAhAP4z0VEsBQAALAUAABQAAABkcnMvbWVkaWEvaW1hZ2UyLnBuZ4lQTkcNChoK&#10;AAAADUlIRFIAAARMAAABGAgGAAAARiZj/AAAAAFzUkdCAK7OHOkAAAAEZ0FNQQAAsY8L/GEFAAAA&#10;CXBIWXMAAA7DAAAOwwHHb6hkAAAEwUlEQVR4Xu3BMQEAAADCoPVPbQlP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IsazqYAAU6SQUAAAAAASUVO&#10;RK5CYIJQSwMECgAAAAAAAAAhAKSUYRIeAgAAHgIAABQAAABkcnMvbWVkaWEvaW1hZ2UzLnBuZ4lQ&#10;TkcNChoKAAAADUlIRFIAAAR1AAAAXQgGAAAAKyJaZQAAAAFzUkdCAK7OHOkAAAAEZ0FNQQAAsY8L&#10;/GEFAAAACXBIWXMAAA7DAAAOwwHHb6hkAAABs0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B7UAHq7AAFeE+nTAAAAAElFTkSuQmCCUEsDBAoAAAAAAAAAIQAd17jMSgQAAEoEAAAUAAAA&#10;ZHJzL21lZGlhL2ltYWdlNC5wbmeJUE5HDQoaCgAAAA1JSERSAAAETAAAAOMIBgAAAJ8EgZIAAAAB&#10;c1JHQgCuzhzpAAAABGdBTUEAALGPC/xhBQAAAAlwSFlzAAAOwwAADsMBx2+oZAAAA99JREFUeF7t&#10;wTEBAAAAwqD1T20Gf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FcNP1QAAUzrDesAAAAASUVORK5CYIJQSwMECgAAAAAAAAAhAPSUylsoAgAA&#10;KAIAABQAAABkcnMvbWVkaWEvaW1hZ2U1LnBuZ4lQTkcNChoKAAAADUlIRFIAAARMAAAAYwgGAAAA&#10;gbSVSgAAAAFzUkdCAK7OHOkAAAAEZ0FNQQAAsY8L/GEFAAAACXBIWXMAAA7DAAAOwwHHb6hkAAAB&#10;vUlEQVR4Xu3BAQ0AAADCoPdPbQ43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">
                <v:rect id="Rectangle 34" o:spid="_x0000_s1027" style="position:absolute;width:30706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C9F5D5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A.CLASS DIAGRAM</w:t>
                        </w:r>
                      </w:p>
                    </w:txbxContent>
                  </v:textbox>
                </v:rect>
                <v:rect id="Rectangle 35" o:spid="_x0000_s1028" style="position:absolute;left:23143;width:842;height:3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120D105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9" style="position:absolute;top:3169;width:93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FFD422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0" style="position:absolute;top:7653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579A367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1" style="position:absolute;top:12164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4E4A6D5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2" style="position:absolute;top:16647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35CD277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3" style="position:absolute;top:21128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FD16E8E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4" style="position:absolute;top:25612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E0AFD9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5" style="position:absolute;top:30093;width:93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3BBF371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6" style="position:absolute;top:34573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A793FBD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7" style="position:absolute;top:39057;width:93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3A5CF6C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8" style="position:absolute;top:43537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B3C7EDB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9" style="position:absolute;top:48020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91132FE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0" style="position:absolute;top:52501;width:93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CA1CC94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1" style="position:absolute;left:59457;top:56981;width:93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2A2BCF6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9" o:spid="_x0000_s1042" style="position:absolute;top:61505;width:1406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77923D6A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Penjelasan</w:t>
                        </w:r>
                        <w:proofErr w:type="spellEnd"/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rect>
                <v:rect id="Rectangle 50" o:spid="_x0000_s1043" style="position:absolute;left:10549;top:61505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9693E50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9" o:spid="_x0000_s1044" style="position:absolute;left:7972;top:38449;width:52292;height:22002;visibility:visible;mso-wrap-style:square;v-text-anchor:top" coordsize="5229225,220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" path="m,l5229225,r,2200275l,2200275,,e" fillcolor="#4472c4" stroked="f" strokeweight="0">
                  <v:stroke miterlimit="83231f" joinstyle="miter"/>
                  <v:path arrowok="t" textboxrect="0,0,5229225,2200275"/>
                </v:shape>
                <v:shape id="Shape 80" o:spid="_x0000_s1045" style="position:absolute;left:7972;top:38449;width:52292;height:22002;visibility:visible;mso-wrap-style:square;v-text-anchor:top" coordsize="5229225,220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" path="m,2200275r5229225,l5229225,,,,,2200275xe" filled="f" strokecolor="#2f528f" strokeweight="1pt">
                  <v:stroke miterlimit="83231f" joinstyle="miter"/>
                  <v:path arrowok="t" textboxrect="0,0,5229225,2200275"/>
                </v:shape>
                <v:shape id="Shape 2020" o:spid="_x0000_s1046" style="position:absolute;left:7972;top:38449;width:52292;height:5334;visibility:visible;mso-wrap-style:square;v-text-anchor:top" coordsize="52292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" path="m,l5229225,r,533400l,533400,,e" fillcolor="black" stroked="f" strokeweight="0">
                  <v:stroke miterlimit="83231f" joinstyle="miter"/>
                  <v:path arrowok="t" textboxrect="0,0,5229225,533400"/>
                </v:shape>
                <v:shape id="Shape 82" o:spid="_x0000_s1047" style="position:absolute;left:7972;top:38449;width:52292;height:5334;visibility:visible;mso-wrap-style:square;v-text-anchor:top" coordsize="52292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" path="m,533400r5229225,l5229225,,,,,533400xe" filled="f" strokecolor="#2f528f" strokeweight="1pt">
                  <v:stroke miterlimit="83231f" joinstyle="miter"/>
                  <v:path arrowok="t" textboxrect="0,0,5229225,533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48" type="#_x0000_t75" style="position:absolute;left:8043;top:38979;width:52151;height: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">
                  <v:imagedata r:id="rId10" o:title=""/>
                </v:shape>
                <v:rect id="Rectangle 85" o:spid="_x0000_s1049" style="position:absolute;left:27718;top:39079;width:17022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85B9E62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>Customer</w:t>
                        </w:r>
                      </w:p>
                    </w:txbxContent>
                  </v:textbox>
                </v:rect>
                <v:rect id="Rectangle 86" o:spid="_x0000_s1050" style="position:absolute;left:40553;top:39079;width:109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9A31D71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1" o:spid="_x0000_s1051" style="position:absolute;left:9208;top:45204;width:50387;height:13811;visibility:visible;mso-wrap-style:square;v-text-anchor:top" coordsize="5038726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" path="m,l5038726,r,1381125l,1381125,,e" stroked="f" strokeweight="0">
                  <v:stroke miterlimit="83231f" joinstyle="miter"/>
                  <v:path arrowok="t" textboxrect="0,0,5038726,1381125"/>
                </v:shape>
                <v:shape id="Shape 88" o:spid="_x0000_s1052" style="position:absolute;left:9208;top:45204;width:50387;height:13811;visibility:visible;mso-wrap-style:square;v-text-anchor:top" coordsize="5038726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" path="m,1381125r5038726,l5038726,,,,,1381125xe" filled="f" strokeweight=".5pt">
                  <v:path arrowok="t" textboxrect="0,0,5038726,1381125"/>
                </v:shape>
                <v:shape id="Picture 90" o:spid="_x0000_s1053" type="#_x0000_t75" style="position:absolute;left:9232;top:45685;width:50322;height:12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">
                  <v:imagedata r:id="rId11" o:title=""/>
                </v:shape>
                <v:rect id="Rectangle 91" o:spid="_x0000_s1054" style="position:absolute;left:12441;top:46127;width:2965;height: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CAD9D3C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92" o:spid="_x0000_s1055" style="position:absolute;left:14727;top:46206;width:24541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E38A3F2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44"/>
                          </w:rPr>
                          <w:t>KodeCustomer</w:t>
                        </w:r>
                        <w:proofErr w:type="spellEnd"/>
                      </w:p>
                    </w:txbxContent>
                  </v:textbox>
                </v:rect>
                <v:rect id="Rectangle 93" o:spid="_x0000_s1056" style="position:absolute;left:33174;top:46206;width:2053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023AA95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7" style="position:absolute;left:12441;top:49667;width:2961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53579C2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95" o:spid="_x0000_s1058" style="position:absolute;left:14727;top:49747;width:2451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B5C0A36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44"/>
                          </w:rPr>
                          <w:t>NamaCustomer</w:t>
                        </w:r>
                        <w:proofErr w:type="spellEnd"/>
                      </w:p>
                    </w:txbxContent>
                  </v:textbox>
                </v:rect>
                <v:rect id="Rectangle 96" o:spid="_x0000_s1059" style="position:absolute;left:33174;top:49747;width:205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EE7068E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60" style="position:absolute;left:12441;top:53203;width:2961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EABFA49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44"/>
                          </w:rPr>
                          <w:t></w:t>
                        </w:r>
                      </w:p>
                    </w:txbxContent>
                  </v:textbox>
                </v:rect>
                <v:rect id="Rectangle 98" o:spid="_x0000_s1061" style="position:absolute;left:14727;top:53282;width:2451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E42DC5C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44"/>
                          </w:rPr>
                          <w:t>TotalPiutang</w:t>
                        </w:r>
                        <w:proofErr w:type="spellEnd"/>
                      </w:p>
                    </w:txbxContent>
                  </v:textbox>
                </v:rect>
                <v:rect id="Rectangle 99" o:spid="_x0000_s1062" style="position:absolute;left:33174;top:53262;width:843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B4B2A3A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2" o:spid="_x0000_s1063" style="position:absolute;left:8074;top:4260;width:52292;height:25622;visibility:visible;mso-wrap-style:square;v-text-anchor:top" coordsize="5229225,256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" path="m,l5229225,r,2562225l,2562225,,e" fillcolor="#4472c4" stroked="f" strokeweight="0">
                  <v:path arrowok="t" textboxrect="0,0,5229225,2562225"/>
                </v:shape>
                <v:shape id="Shape 101" o:spid="_x0000_s1064" style="position:absolute;left:8074;top:4260;width:52292;height:25622;visibility:visible;mso-wrap-style:square;v-text-anchor:top" coordsize="5229225,256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" path="m,2562225r5229225,l5229225,,,,,2562225xe" filled="f" strokecolor="#2f528f" strokeweight="1pt">
                  <v:stroke miterlimit="66585f" joinstyle="miter"/>
                  <v:path arrowok="t" textboxrect="0,0,5229225,2562225"/>
                </v:shape>
                <v:shape id="Shape 2023" o:spid="_x0000_s1065" style="position:absolute;left:8074;top:4362;width:52292;height:5334;visibility:visible;mso-wrap-style:square;v-text-anchor:top" coordsize="52292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" path="m,l5229225,r,533400l,533400,,e" fillcolor="black" stroked="f" strokeweight="0">
                  <v:stroke miterlimit="66585f" joinstyle="miter"/>
                  <v:path arrowok="t" textboxrect="0,0,5229225,533400"/>
                </v:shape>
                <v:shape id="Shape 103" o:spid="_x0000_s1066" style="position:absolute;left:8074;top:4362;width:52292;height:5334;visibility:visible;mso-wrap-style:square;v-text-anchor:top" coordsize="52292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" path="m,533400r5229225,l5229225,,,,,533400xe" filled="f" strokecolor="#2f528f" strokeweight="1pt">
                  <v:stroke miterlimit="66585f" joinstyle="miter"/>
                  <v:path arrowok="t" textboxrect="0,0,5229225,533400"/>
                </v:shape>
                <v:shape id="Picture 105" o:spid="_x0000_s1067" type="#_x0000_t75" style="position:absolute;left:8135;top:4872;width:52181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">
                  <v:imagedata r:id="rId12" o:title=""/>
                </v:shape>
                <v:rect id="Rectangle 106" o:spid="_x0000_s1068" style="position:absolute;left:28541;top:4963;width:15118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698F76A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>Program</w:t>
                        </w:r>
                      </w:p>
                    </w:txbxContent>
                  </v:textbox>
                </v:rect>
                <v:rect id="Rectangle 107" o:spid="_x0000_s1069" style="position:absolute;left:39913;top:4963;width:109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9837593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4" o:spid="_x0000_s1070" style="position:absolute;left:9293;top:17113;width:50387;height:11430;visibility:visible;mso-wrap-style:square;v-text-anchor:top" coordsize="503872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" path="m,l5038725,r,1143000l,1143000,,e" stroked="f" strokeweight="0">
                  <v:stroke miterlimit="66585f" joinstyle="miter"/>
                  <v:path arrowok="t" textboxrect="0,0,5038725,1143000"/>
                </v:shape>
                <v:shape id="Shape 109" o:spid="_x0000_s1071" style="position:absolute;left:9293;top:17113;width:50387;height:11430;visibility:visible;mso-wrap-style:square;v-text-anchor:top" coordsize="503872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" path="m,1143000r5038725,l5038725,,,,,1143000xe" filled="f" strokeweight=".5pt">
                  <v:path arrowok="t" textboxrect="0,0,5038725,1143000"/>
                </v:shape>
                <v:shape id="Picture 111" o:spid="_x0000_s1072" type="#_x0000_t75" style="position:absolute;left:9323;top:17613;width:50323;height:10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">
                  <v:imagedata r:id="rId13" o:title=""/>
                </v:shape>
                <v:rect id="Rectangle 112" o:spid="_x0000_s1073" style="position:absolute;left:12533;top:17907;width:21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EF1990E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</w:t>
                        </w:r>
                      </w:p>
                    </w:txbxContent>
                  </v:textbox>
                </v:rect>
                <v:rect id="Rectangle 113" o:spid="_x0000_s1074" style="position:absolute;left:14819;top:17964;width:1786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B359DFB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TampilMenu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14" o:spid="_x0000_s1075" style="position:absolute;left:28236;top:17964;width:149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F9551C6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6" style="position:absolute;left:12533;top:20467;width:21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10B253F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</w:t>
                        </w:r>
                      </w:p>
                    </w:txbxContent>
                  </v:textbox>
                </v:rect>
                <v:rect id="Rectangle 116" o:spid="_x0000_s1077" style="position:absolute;left:14819;top:20525;width:2377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A232B50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TambahCustomer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17" o:spid="_x0000_s1078" style="position:absolute;left:32686;top:20525;width:149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36C1B10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9" style="position:absolute;left:12533;top:23027;width:21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BD0A0B0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</w:t>
                        </w:r>
                      </w:p>
                    </w:txbxContent>
                  </v:textbox>
                </v:rect>
                <v:rect id="Rectangle 119" o:spid="_x0000_s1080" style="position:absolute;left:14819;top:23085;width:2231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8329470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HapusCustomer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20" o:spid="_x0000_s1081" style="position:absolute;left:31589;top:23085;width:1494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F3B6B96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82" style="position:absolute;left:12533;top:25616;width:2159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AB75BF7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</w:t>
                        </w:r>
                      </w:p>
                    </w:txbxContent>
                  </v:textbox>
                </v:rect>
                <v:rect id="Rectangle 122" o:spid="_x0000_s1083" style="position:absolute;left:14819;top:25674;width:2378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9D5980B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TampilCustomer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23" o:spid="_x0000_s1084" style="position:absolute;left:32686;top:25659;width:615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1DF477B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5" o:spid="_x0000_s1085" style="position:absolute;left:9293;top:10458;width:50387;height:5524;visibility:visible;mso-wrap-style:square;v-text-anchor:top" coordsize="503872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" path="m,l5038725,r,552450l,552450,,e" stroked="f" strokeweight="0">
                  <v:path arrowok="t" textboxrect="0,0,5038725,552450"/>
                </v:shape>
                <v:shape id="Shape 125" o:spid="_x0000_s1086" style="position:absolute;left:9293;top:10458;width:50387;height:5524;visibility:visible;mso-wrap-style:square;v-text-anchor:top" coordsize="503872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" path="m,552450r5038725,l5038725,,,,,552450xe" filled="f" strokeweight=".5pt">
                  <v:path arrowok="t" textboxrect="0,0,5038725,552450"/>
                </v:shape>
                <v:shape id="Picture 127" o:spid="_x0000_s1087" type="#_x0000_t75" style="position:absolute;left:9323;top:10938;width:50323;height:4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">
                  <v:imagedata r:id="rId14" o:title=""/>
                </v:shape>
                <v:rect id="Rectangle 128" o:spid="_x0000_s1088" style="position:absolute;left:12533;top:11259;width:21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6D30037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</w:t>
                        </w:r>
                      </w:p>
                    </w:txbxContent>
                  </v:textbox>
                </v:rect>
                <v:rect id="Rectangle 129" o:spid="_x0000_s1089" style="position:absolute;left:14819;top:11317;width:2081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8C7A3FB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32"/>
                          </w:rPr>
                          <w:t>daftarCustomer</w:t>
                        </w:r>
                        <w:proofErr w:type="spellEnd"/>
                      </w:p>
                    </w:txbxContent>
                  </v:textbox>
                </v:rect>
                <v:rect id="Rectangle 130" o:spid="_x0000_s1090" style="position:absolute;left:30461;top:11302;width:614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28FA668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" o:spid="_x0000_s1091" style="position:absolute;left:8023;top:16554;width:52292;height:0;visibility:visible;mso-wrap-style:square;v-text-anchor:top" coordsize="5229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" path="m,l5229225,e" filled="f" strokeweight="2.5pt">
                  <v:stroke miterlimit="66585f" joinstyle="miter"/>
                  <v:path arrowok="t" textboxrect="0,0,5229225,0"/>
                </v:shape>
                <v:shape id="Shape 132" o:spid="_x0000_s1092" style="position:absolute;left:32896;top:30028;width:1905;height:8071;visibility:visible;mso-wrap-style:square;v-text-anchor:top" coordsize="19050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" path="m95250,r95250,190500l127000,190500r,616585l63500,807085r,-616585l,190500,95250,xe" fillcolor="black" stroked="f" strokeweight="0">
                  <v:stroke miterlimit="66585f" joinstyle="miter"/>
                  <v:path arrowok="t" textboxrect="0,0,190500,807085"/>
                </v:shape>
                <w10:anchorlock/>
              </v:group>
            </w:pict>
          </mc:Fallback>
        </mc:AlternateContent>
      </w:r>
    </w:p>
    <w:p w14:paraId="29E91BA4" w14:textId="77777777" w:rsidR="001D4F2E" w:rsidRDefault="00D96DF9">
      <w:pPr>
        <w:ind w:left="-5"/>
      </w:pPr>
      <w:r>
        <w:rPr>
          <w:sz w:val="32"/>
        </w:rPr>
        <w:t xml:space="preserve"> </w:t>
      </w:r>
      <w:r>
        <w:rPr>
          <w:sz w:val="32"/>
        </w:rPr>
        <w:tab/>
      </w:r>
      <w:r>
        <w:t xml:space="preserve">Pada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customer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</w:t>
      </w:r>
      <w:proofErr w:type="spellStart"/>
      <w:r>
        <w:t>Kode</w:t>
      </w:r>
      <w:proofErr w:type="spellEnd"/>
      <w:r>
        <w:t xml:space="preserve"> Customer, Nama Customer dan Total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program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Method :</w:t>
      </w:r>
      <w:proofErr w:type="gramEnd"/>
      <w:r>
        <w:t xml:space="preserve"> </w:t>
      </w:r>
    </w:p>
    <w:p w14:paraId="6ED62BC8" w14:textId="77777777" w:rsidR="001D4F2E" w:rsidRDefault="00D96DF9">
      <w:pPr>
        <w:tabs>
          <w:tab w:val="center" w:pos="3577"/>
        </w:tabs>
        <w:ind w:left="-15" w:right="0" w:firstLine="0"/>
      </w:pPr>
      <w:proofErr w:type="spellStart"/>
      <w:proofErr w:type="gramStart"/>
      <w:r>
        <w:t>TampilMenu</w:t>
      </w:r>
      <w:proofErr w:type="spellEnd"/>
      <w:r>
        <w:t>(</w:t>
      </w:r>
      <w:proofErr w:type="gramEnd"/>
      <w:r>
        <w:t xml:space="preserve">)  </w:t>
      </w:r>
      <w:r>
        <w:tab/>
        <w:t xml:space="preserve">: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,  </w:t>
      </w:r>
    </w:p>
    <w:p w14:paraId="295A8341" w14:textId="77777777" w:rsidR="001D4F2E" w:rsidRDefault="00D96DF9">
      <w:pPr>
        <w:ind w:left="-5"/>
      </w:pPr>
      <w:proofErr w:type="spellStart"/>
      <w:proofErr w:type="gramStart"/>
      <w:r>
        <w:t>Tambah</w:t>
      </w:r>
      <w:r>
        <w:t>Customer</w:t>
      </w:r>
      <w:proofErr w:type="spellEnd"/>
      <w:r>
        <w:t>(</w:t>
      </w:r>
      <w:proofErr w:type="gramEnd"/>
      <w:r>
        <w:t xml:space="preserve">)  : </w:t>
      </w:r>
      <w:proofErr w:type="spellStart"/>
      <w:r>
        <w:t>Menambah</w:t>
      </w:r>
      <w:proofErr w:type="spellEnd"/>
      <w:r>
        <w:t xml:space="preserve"> data customer </w:t>
      </w:r>
    </w:p>
    <w:p w14:paraId="106A2829" w14:textId="77777777" w:rsidR="001D4F2E" w:rsidRDefault="00D96DF9">
      <w:pPr>
        <w:spacing w:after="75"/>
        <w:ind w:left="-5" w:right="3655"/>
      </w:pPr>
      <w:proofErr w:type="spellStart"/>
      <w:r>
        <w:t>Hapus</w:t>
      </w:r>
      <w:proofErr w:type="spellEnd"/>
      <w:r>
        <w:t xml:space="preserve"> </w:t>
      </w:r>
      <w:proofErr w:type="gramStart"/>
      <w:r>
        <w:t>Customer(</w:t>
      </w:r>
      <w:proofErr w:type="gramEnd"/>
      <w:r>
        <w:t xml:space="preserve">)  </w:t>
      </w:r>
      <w:r>
        <w:tab/>
        <w:t xml:space="preserve">: </w:t>
      </w:r>
      <w:proofErr w:type="spellStart"/>
      <w:r>
        <w:t>Menghapus</w:t>
      </w:r>
      <w:proofErr w:type="spellEnd"/>
      <w:r>
        <w:t xml:space="preserve"> data customer </w:t>
      </w:r>
      <w:proofErr w:type="spellStart"/>
      <w:r>
        <w:t>TampilCustomer</w:t>
      </w:r>
      <w:proofErr w:type="spellEnd"/>
      <w:r>
        <w:t xml:space="preserve">()  </w:t>
      </w:r>
      <w:r>
        <w:tab/>
        <w:t xml:space="preserve">: </w:t>
      </w:r>
      <w:proofErr w:type="spellStart"/>
      <w:r>
        <w:t>Menampilkan</w:t>
      </w:r>
      <w:proofErr w:type="spellEnd"/>
      <w:r>
        <w:t xml:space="preserve"> data customer </w:t>
      </w:r>
    </w:p>
    <w:p w14:paraId="539374AD" w14:textId="77777777" w:rsidR="001D4F2E" w:rsidRDefault="00D96DF9">
      <w:pPr>
        <w:spacing w:after="0" w:line="259" w:lineRule="auto"/>
        <w:ind w:left="0" w:right="0" w:firstLine="0"/>
      </w:pPr>
      <w:r>
        <w:rPr>
          <w:sz w:val="32"/>
        </w:rPr>
        <w:t xml:space="preserve">  </w:t>
      </w:r>
    </w:p>
    <w:p w14:paraId="5AEFEB23" w14:textId="77777777" w:rsidR="001D4F2E" w:rsidRDefault="00D96DF9">
      <w:pPr>
        <w:spacing w:after="0" w:line="259" w:lineRule="auto"/>
        <w:ind w:left="-5" w:right="0"/>
      </w:pPr>
      <w:proofErr w:type="gramStart"/>
      <w:r>
        <w:rPr>
          <w:sz w:val="40"/>
        </w:rPr>
        <w:lastRenderedPageBreak/>
        <w:t>B.PEMBAHASAN</w:t>
      </w:r>
      <w:proofErr w:type="gramEnd"/>
      <w:r>
        <w:rPr>
          <w:sz w:val="40"/>
        </w:rPr>
        <w:t xml:space="preserve"> PROGRAM (Source Code) </w:t>
      </w:r>
    </w:p>
    <w:p w14:paraId="411C72D5" w14:textId="77777777" w:rsidR="001D4F2E" w:rsidRDefault="00D96DF9">
      <w:pPr>
        <w:spacing w:after="1" w:line="259" w:lineRule="auto"/>
        <w:ind w:left="0" w:right="0" w:firstLine="0"/>
      </w:pPr>
      <w:r>
        <w:rPr>
          <w:sz w:val="40"/>
        </w:rPr>
        <w:t xml:space="preserve"> </w:t>
      </w:r>
    </w:p>
    <w:p w14:paraId="7B6E3C67" w14:textId="77777777" w:rsidR="001D4F2E" w:rsidRDefault="00D96DF9">
      <w:pPr>
        <w:pStyle w:val="Heading1"/>
        <w:ind w:left="-5"/>
      </w:pPr>
      <w:r>
        <w:t xml:space="preserve">1.Pembahasan Source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Customer </w:t>
      </w:r>
    </w:p>
    <w:p w14:paraId="4F103241" w14:textId="77777777" w:rsidR="001D4F2E" w:rsidRDefault="00D96DF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3FA3129" wp14:editId="503CBFBF">
            <wp:extent cx="6473190" cy="4745863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7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B64C4C0" w14:textId="77777777" w:rsidR="001D4F2E" w:rsidRDefault="00D96DF9">
      <w:pPr>
        <w:ind w:left="-5"/>
      </w:pPr>
      <w:r>
        <w:rPr>
          <w:sz w:val="40"/>
        </w:rPr>
        <w:t xml:space="preserve"> </w:t>
      </w:r>
      <w:r>
        <w:rPr>
          <w:sz w:val="40"/>
        </w:rPr>
        <w:tab/>
      </w:r>
      <w:r>
        <w:t xml:space="preserve">Pada </w:t>
      </w:r>
      <w:proofErr w:type="spellStart"/>
      <w:r>
        <w:t>kelas</w:t>
      </w:r>
      <w:proofErr w:type="spellEnd"/>
      <w:r>
        <w:t xml:space="preserve"> customer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property </w:t>
      </w:r>
      <w:proofErr w:type="spellStart"/>
      <w:r>
        <w:t>dengan</w:t>
      </w:r>
      <w:proofErr w:type="spellEnd"/>
      <w:r>
        <w:t xml:space="preserve"> object </w:t>
      </w:r>
      <w:proofErr w:type="spellStart"/>
      <w:r>
        <w:rPr>
          <w:b/>
          <w:u w:val="single" w:color="000000"/>
        </w:rPr>
        <w:t>KodeCustomer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string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rPr>
          <w:b/>
          <w:u w:val="single" w:color="000000"/>
        </w:rPr>
        <w:t>NamaCustomer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string dan </w:t>
      </w:r>
      <w:proofErr w:type="spellStart"/>
      <w:r>
        <w:rPr>
          <w:b/>
          <w:u w:val="single" w:color="000000"/>
        </w:rPr>
        <w:t>TotalPiutang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string. Kita </w:t>
      </w:r>
      <w:proofErr w:type="spellStart"/>
      <w:r>
        <w:t>menggunakan</w:t>
      </w:r>
      <w:proofErr w:type="spellEnd"/>
      <w:r>
        <w:t xml:space="preserve"> property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proofErr w:type="gramStart"/>
      <w:r>
        <w:t>nya.Jangan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nggunakan</w:t>
      </w:r>
      <w:proofErr w:type="spellEnd"/>
      <w:r>
        <w:t xml:space="preserve"> library Collection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List. </w:t>
      </w:r>
    </w:p>
    <w:p w14:paraId="23DCCB20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68694824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2A016BCA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1390EEA4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3A1FBD48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6EAD335E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0598908B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48EDCD7B" w14:textId="77777777" w:rsidR="001D4F2E" w:rsidRDefault="00D96DF9">
      <w:pPr>
        <w:spacing w:after="0" w:line="259" w:lineRule="auto"/>
        <w:ind w:left="0" w:right="0" w:firstLine="0"/>
      </w:pPr>
      <w:r>
        <w:t xml:space="preserve"> </w:t>
      </w:r>
    </w:p>
    <w:p w14:paraId="65F0CF3C" w14:textId="77777777" w:rsidR="001D4F2E" w:rsidRDefault="00D96DF9">
      <w:pPr>
        <w:pStyle w:val="Heading1"/>
        <w:ind w:left="-5"/>
      </w:pPr>
      <w:r>
        <w:lastRenderedPageBreak/>
        <w:t xml:space="preserve">2.Pembahasan Source Code Program </w:t>
      </w:r>
    </w:p>
    <w:p w14:paraId="624B0BAF" w14:textId="77777777" w:rsidR="001D4F2E" w:rsidRDefault="00D96DF9">
      <w:pPr>
        <w:spacing w:after="0" w:line="259" w:lineRule="auto"/>
        <w:ind w:left="34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94D1A9" wp14:editId="793C20F9">
                <wp:extent cx="5509578" cy="6206397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578" cy="6206397"/>
                          <a:chOff x="0" y="0"/>
                          <a:chExt cx="5509578" cy="6206397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4299394" y="5926345"/>
                            <a:ext cx="84117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4DF8F" w14:textId="77777777" w:rsidR="001D4F2E" w:rsidRDefault="00D96DF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"/>
                            <a:ext cx="2684653" cy="3047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85987" y="0"/>
                            <a:ext cx="2823591" cy="3074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11898" y="3097149"/>
                            <a:ext cx="3079115" cy="30521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94D1A9" id="Group 1680" o:spid="_x0000_s1093" style="width:433.85pt;height:488.7pt;mso-position-horizontal-relative:char;mso-position-vertical-relative:line" coordsize="55095,620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">
                <v:rect id="Rectangle 193" o:spid="_x0000_s1094" style="position:absolute;left:42993;top:59263;width:842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894DF8F" w14:textId="77777777" w:rsidR="001D4F2E" w:rsidRDefault="00D96DF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1" o:spid="_x0000_s1095" type="#_x0000_t75" style="position:absolute;top:260;width:26846;height:30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">
                  <v:imagedata r:id="rId19" o:title=""/>
                </v:shape>
                <v:shape id="Picture 213" o:spid="_x0000_s1096" type="#_x0000_t75" style="position:absolute;left:26859;width:28236;height:3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">
                  <v:imagedata r:id="rId20" o:title=""/>
                </v:shape>
                <v:shape id="Picture 215" o:spid="_x0000_s1097" type="#_x0000_t75" style="position:absolute;left:12118;top:30971;width:30792;height:30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">
                  <v:imagedata r:id="rId21" o:title=""/>
                </v:shape>
                <w10:anchorlock/>
              </v:group>
            </w:pict>
          </mc:Fallback>
        </mc:AlternateContent>
      </w:r>
    </w:p>
    <w:p w14:paraId="740C1F13" w14:textId="77777777" w:rsidR="001D4F2E" w:rsidRDefault="00D96DF9">
      <w:pPr>
        <w:ind w:left="-5"/>
      </w:pPr>
      <w:r>
        <w:t xml:space="preserve">Pada Program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collection generic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list. </w:t>
      </w:r>
    </w:p>
    <w:p w14:paraId="10110854" w14:textId="77777777" w:rsidR="001D4F2E" w:rsidRDefault="00D96DF9">
      <w:pPr>
        <w:spacing w:after="39"/>
        <w:ind w:left="-5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list yang </w:t>
      </w:r>
      <w:proofErr w:type="spellStart"/>
      <w:r>
        <w:t>namanya</w:t>
      </w:r>
      <w:proofErr w:type="spellEnd"/>
      <w:r>
        <w:t xml:space="preserve"> daftar customer.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switch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Kita </w:t>
      </w:r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Tampi</w:t>
      </w:r>
      <w:r>
        <w:t>lMenu</w:t>
      </w:r>
      <w:proofErr w:type="spellEnd"/>
      <w:r>
        <w:t>(</w:t>
      </w:r>
      <w:proofErr w:type="gram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method </w:t>
      </w:r>
      <w:proofErr w:type="spellStart"/>
      <w:r>
        <w:t>TambahCustomer</w:t>
      </w:r>
      <w:proofErr w:type="spellEnd"/>
      <w:r>
        <w:t xml:space="preserve">()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customer </w:t>
      </w:r>
      <w:proofErr w:type="spellStart"/>
      <w:r>
        <w:t>lalu</w:t>
      </w:r>
      <w:proofErr w:type="spellEnd"/>
      <w:r>
        <w:t xml:space="preserve"> method </w:t>
      </w:r>
      <w:proofErr w:type="spellStart"/>
      <w:r>
        <w:t>HapusCustomer</w:t>
      </w:r>
      <w:proofErr w:type="spellEnd"/>
      <w:r>
        <w:t xml:space="preserve">()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customer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customernya</w:t>
      </w:r>
      <w:proofErr w:type="spellEnd"/>
      <w:r>
        <w:t xml:space="preserve"> dan method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TampilCustomer</w:t>
      </w:r>
      <w:proofErr w:type="spellEnd"/>
      <w:r>
        <w:t xml:space="preserve">()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customer yang </w:t>
      </w:r>
      <w:proofErr w:type="spellStart"/>
      <w:r>
        <w:t>ada</w:t>
      </w:r>
      <w:proofErr w:type="spellEnd"/>
      <w:r>
        <w:t xml:space="preserve">. </w:t>
      </w:r>
    </w:p>
    <w:p w14:paraId="78792BB2" w14:textId="77777777" w:rsidR="001D4F2E" w:rsidRDefault="00D96DF9">
      <w:pPr>
        <w:ind w:left="-5"/>
      </w:pPr>
      <w:proofErr w:type="spellStart"/>
      <w:r>
        <w:lastRenderedPageBreak/>
        <w:t>Trima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… </w:t>
      </w:r>
    </w:p>
    <w:sectPr w:rsidR="001D4F2E">
      <w:pgSz w:w="12240" w:h="15840"/>
      <w:pgMar w:top="1445" w:right="496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F2E"/>
    <w:rsid w:val="001D4F2E"/>
    <w:rsid w:val="00D9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3B9"/>
  <w15:docId w15:val="{4BE24EA5-F9E7-4675-AC7E-46D27613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3" w:lineRule="auto"/>
      <w:ind w:left="10" w:right="69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Noorsy</dc:creator>
  <cp:keywords/>
  <cp:lastModifiedBy>Maulana Noorsy</cp:lastModifiedBy>
  <cp:revision>2</cp:revision>
  <dcterms:created xsi:type="dcterms:W3CDTF">2019-07-25T15:15:00Z</dcterms:created>
  <dcterms:modified xsi:type="dcterms:W3CDTF">2019-07-25T15:15:00Z</dcterms:modified>
</cp:coreProperties>
</file>