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EA" w:rsidRDefault="007F3C61" w:rsidP="007F3C61">
      <w:pPr>
        <w:jc w:val="center"/>
      </w:pPr>
      <w:r>
        <w:rPr>
          <w:rFonts w:hint="eastAsia"/>
        </w:rPr>
        <w:t>心得</w:t>
      </w:r>
    </w:p>
    <w:p w:rsidR="007F3C61" w:rsidRDefault="007F3C61">
      <w:r>
        <w:rPr>
          <w:rFonts w:hint="eastAsia"/>
        </w:rPr>
        <w:t>這次的作業主要是在做繼承和介面的練習操作，老師在</w:t>
      </w:r>
      <w:proofErr w:type="gramStart"/>
      <w:r>
        <w:rPr>
          <w:rFonts w:hint="eastAsia"/>
        </w:rPr>
        <w:t>上課說過</w:t>
      </w:r>
      <w:proofErr w:type="gramEnd"/>
      <w:r>
        <w:rPr>
          <w:rFonts w:hint="eastAsia"/>
        </w:rPr>
        <w:t>，網路上可能在就有別人做好的了，可以拿下來繼承作使用，所以我覺得真的是很好用的東西，在作業中我也確實有這樣的感覺。但就介面來說感受就沒那麼大，感覺就是拿來打</w:t>
      </w:r>
      <w:r>
        <w:rPr>
          <w:rFonts w:hint="eastAsia"/>
        </w:rPr>
        <w:t>Show()</w:t>
      </w:r>
      <w:r>
        <w:rPr>
          <w:rFonts w:hint="eastAsia"/>
        </w:rPr>
        <w:t>，可以以後能用到更多吧，希望以後能再學到更多能應用在期末專題裡。</w:t>
      </w:r>
    </w:p>
    <w:p w:rsidR="007F3C61" w:rsidRDefault="007F3C61"/>
    <w:p w:rsidR="007F3C61" w:rsidRDefault="007F3C61"/>
    <w:p w:rsidR="007F3C61" w:rsidRDefault="007F3C61"/>
    <w:p w:rsidR="007F3C61" w:rsidRDefault="007F3C61">
      <w:pPr>
        <w:rPr>
          <w:rFonts w:hint="eastAsia"/>
        </w:rPr>
      </w:pPr>
      <w:bookmarkStart w:id="0" w:name="_GoBack"/>
      <w:bookmarkEnd w:id="0"/>
    </w:p>
    <w:sectPr w:rsidR="007F3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61"/>
    <w:rsid w:val="007F3C61"/>
    <w:rsid w:val="00C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CCAE"/>
  <w15:chartTrackingRefBased/>
  <w15:docId w15:val="{739B5479-346F-4154-9CBE-03FFCFFF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2018-11-14T13:25:00Z</dcterms:created>
  <dcterms:modified xsi:type="dcterms:W3CDTF">2018-11-14T13:30:00Z</dcterms:modified>
</cp:coreProperties>
</file>