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3549.8399353027344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widowControl w:val="0"/>
        <w:spacing w:line="458.48353385925293" w:lineRule="auto"/>
        <w:ind w:left="98.44024658203125" w:right="1582.18994140625" w:firstLine="5.039825439453125"/>
        <w:rPr>
          <w:rFonts w:ascii="Times" w:cs="Times" w:eastAsia="Times" w:hAnsi="Times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CS</w:t>
      </w: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115</w:t>
      </w: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Introduction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Software </w:t>
      </w: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Engineering </w:t>
      </w:r>
    </w:p>
    <w:p w:rsidR="00000000" w:rsidDel="00000000" w:rsidP="00000000" w:rsidRDefault="00000000" w:rsidRPr="00000000" w14:paraId="00000003">
      <w:pPr>
        <w:widowControl w:val="0"/>
        <w:spacing w:line="458.48353385925293" w:lineRule="auto"/>
        <w:ind w:left="98.44024658203125" w:right="1582.18994140625" w:firstLine="5.039825439453125"/>
        <w:rPr>
          <w:rFonts w:ascii="Times" w:cs="Times" w:eastAsia="Times" w:hAnsi="Times"/>
          <w:b w:val="1"/>
          <w:sz w:val="34"/>
          <w:szCs w:val="34"/>
        </w:rPr>
      </w:pPr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Release Summary </w:t>
      </w:r>
    </w:p>
    <w:p w:rsidR="00000000" w:rsidDel="00000000" w:rsidP="00000000" w:rsidRDefault="00000000" w:rsidRPr="00000000" w14:paraId="00000004">
      <w:pPr>
        <w:widowControl w:val="0"/>
        <w:spacing w:line="458.48353385925293" w:lineRule="auto"/>
        <w:ind w:left="98.44024658203125" w:right="1582.189941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UCSC Academic Planner</w:t>
      </w:r>
    </w:p>
    <w:p w:rsidR="00000000" w:rsidDel="00000000" w:rsidP="00000000" w:rsidRDefault="00000000" w:rsidRPr="00000000" w14:paraId="00000005">
      <w:pPr>
        <w:widowControl w:val="0"/>
        <w:spacing w:line="458.48353385925293" w:lineRule="auto"/>
        <w:ind w:left="98.44024658203125" w:right="1582.189941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Slug Planners</w:t>
      </w:r>
    </w:p>
    <w:p w:rsidR="00000000" w:rsidDel="00000000" w:rsidP="00000000" w:rsidRDefault="00000000" w:rsidRPr="00000000" w14:paraId="00000006">
      <w:pPr>
        <w:widowControl w:val="0"/>
        <w:spacing w:line="458.48353385925293" w:lineRule="auto"/>
        <w:ind w:left="0" w:right="1582.189941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6/6/2023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51.279296875" w:line="221.31139755249023" w:lineRule="auto"/>
        <w:ind w:left="4.80010986328125" w:right="248.1640625" w:firstLine="1.19995117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Key user stories and acceptance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251.279296875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have options to drag courses I may want to take into clear to see quarter boxes for my upcoming years.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Have drag and drop for courses in planner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see a list of all courses to see all the options I can be taking.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Have a list of all courses for the major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see if I meet the undergraduate requirements to graduate.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after="0" w:afterAutospacing="0"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Show if the plan created meets undergraduate requirements.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be able to save the planner I made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Be able to save the planner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21.31139755249023" w:lineRule="auto"/>
        <w:ind w:left="72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UCSC student I want my class information to be up to date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before="0" w:beforeAutospacing="0" w:line="221.31139755249023" w:lineRule="auto"/>
        <w:ind w:left="1440" w:right="248.164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Acceptance Criteria: Web scrape classes often</w:t>
      </w:r>
    </w:p>
    <w:p w:rsidR="00000000" w:rsidDel="00000000" w:rsidP="00000000" w:rsidRDefault="00000000" w:rsidRPr="00000000" w14:paraId="00000012">
      <w:pPr>
        <w:widowControl w:val="0"/>
        <w:spacing w:before="269.96826171875" w:line="236.76336765289307" w:lineRule="auto"/>
        <w:ind w:left="3.600006103515625" w:right="11.28173828125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Known Problems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269.96826171875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planner only works for Computer Science BS (doesn’t include all courses)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coded GE-requirements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major requirements may be shown as empty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0" w:beforeAutospacing="0" w:line="236.76336765289307" w:lineRule="auto"/>
        <w:ind w:left="720" w:right="11.28173828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courses can’t be added -&gt; some throw erros</w:t>
      </w:r>
    </w:p>
    <w:p w:rsidR="00000000" w:rsidDel="00000000" w:rsidP="00000000" w:rsidRDefault="00000000" w:rsidRPr="00000000" w14:paraId="00000017">
      <w:pPr>
        <w:widowControl w:val="0"/>
        <w:spacing w:before="269.96826171875" w:line="236.76336765289307" w:lineRule="auto"/>
        <w:ind w:left="0" w:right="11.2817382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21.31139755249023" w:lineRule="auto"/>
        <w:ind w:left="5.52001953125" w:right="325.201416015625" w:hanging="2.87994384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widowControl w:val="0"/>
        <w:spacing w:line="221.31139755249023" w:lineRule="auto"/>
        <w:ind w:left="5.52001953125" w:right="325.201416015625" w:hanging="2.87994384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functionality for showing list of required classes for ALL majors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student at UCSC and I want to a 4 year planner for my major that includes a schedule without time conflicts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transfer student and I want to create a 2 year planner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