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UCSC Academic Planner, May 9th 2023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Get finalized frontend version working, with ability to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show list of required courses for major, GE requirements, credits taken per quarter, and be able to generate a schedule for almost all majors.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I am someone interested in UCSC and want to see a list of required courses for majors.  [6] (Not completely finished from last time)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otknm1jbf0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up json/database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adding all departments and majors from webpage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 frontend/backend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frontend components telling you list of required courses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I am a UCSC student and I want to see if I fulfill all GE/major requirements to declare[5] (Unfinished from last time)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GE requirements to planner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frontend component to show GE/major requirements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I am a UCSC student and I want to see if I can graduate[5]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graduation requirements to planner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frontend component to show graduation requirements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I have a schedule that I made already, but want to make changes/possibly add classes [3]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ability to change classes and show what requirements will be changed/swapped because of the change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Betros Abraha (Product Owner)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Jin Lee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Brandan Fong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Sean Carlyle (Scrum Master)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Michelle Hernandez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Task Assignment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Betros Abraha: User story 3.1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Jin Lee: User story 3.4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Brandan Fong: User story 3.3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Sean Carlyle: User story 3.1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Michelle Hernandez: User story 3.2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Planned Burnup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Initial Scrum Board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 I am someone interested in UCSC and want to see a list of required courses for majors.  [6] (Not completely finished from last time)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 I am a UCSC student and I want to see if I fulfill all GE/major requirements to declare[5] (Unfinished from last time)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 I am a UCSC student and I want to see if I can graduate[5]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 I have a schedule that I made already, but want to make changes/possibly add classes 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GE requirements to planner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frontend component to show GE/major requirements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graduation requirements to planner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frontend component to show graduation requirements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ability to change classes and show what requirements will be changed/swapped because of the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4mmon2kk9m8q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Set up database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adding all departments and majors from webpage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Integrate frontend/backend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frontend components telling you list of required courses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Scrum Times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Meeting MF 9:05am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TA meeting: W 4:45pm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