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4 Report</w:t>
      </w:r>
    </w:p>
    <w:p w:rsidR="00000000" w:rsidDel="00000000" w:rsidP="00000000" w:rsidRDefault="00000000" w:rsidRPr="00000000" w14:paraId="00000002">
      <w:pPr>
        <w:widowControl w:val="0"/>
        <w:spacing w:line="229.24176692962646" w:lineRule="auto"/>
        <w:ind w:left="996.9502258300781" w:right="946.8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UCSC Academic Planner</w:t>
      </w:r>
    </w:p>
    <w:p w:rsidR="00000000" w:rsidDel="00000000" w:rsidP="00000000" w:rsidRDefault="00000000" w:rsidRPr="00000000" w14:paraId="00000004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Slug Planners</w:t>
      </w:r>
    </w:p>
    <w:p w:rsidR="00000000" w:rsidDel="00000000" w:rsidP="00000000" w:rsidRDefault="00000000" w:rsidRPr="00000000" w14:paraId="00000005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6/6/2023</w:t>
      </w:r>
    </w:p>
    <w:p w:rsidR="00000000" w:rsidDel="00000000" w:rsidP="00000000" w:rsidRDefault="00000000" w:rsidRPr="00000000" w14:paraId="00000006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Actions to Stop Doing: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296.816406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going over scrum meeting time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scrum meetings usually last longer than 15 minutes, close to 45 minutes.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rush all features in the last few days of sprint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less time to finish project features, this results in a lot of things being  put into the backlog and adds more pressure to future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0" w:afterAutospacing="0" w:before="296.816406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having more scrum meetings during the week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don’t meet as often as we should during the week, which causes us to lose track of time and not get things done on time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updating the scrum board more often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5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make it easier to know which tasks are done, and which ones to start</w:t>
      </w:r>
    </w:p>
    <w:p w:rsidR="00000000" w:rsidDel="00000000" w:rsidP="00000000" w:rsidRDefault="00000000" w:rsidRPr="00000000" w14:paraId="00000011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Actions to keep Doing: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afterAutospacing="0" w:before="296.816406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communicating well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has been clear in updating the team what they are working on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having productive meetings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4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meetings always productive in addressing issues or figuring out feature 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Work completed/not completed: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296.81640625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Work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finished web scraping major requirements and departments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Betros implemented user authentication and updated the database with web scraped data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Michelle created a recommended planner for CS, and major requirements sidebar for the rest of majors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Jin and Brandan worked on frontend features / database queries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96.81640625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User Stories Completed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I am someone interested in UCSC and want to see all majors from each department. [3]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web scraping all departments and majors from webpage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scrape major requirements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I have a schedule that I made already, but want to make changes/possibly add classes. [3] (from backlog)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Drag and drop to add classes in created planner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classes from 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96.81640625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User Stories 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I am a UCSC student and I want to see a 4-year planner for my major. [5] (from backlog)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planner for major (only planner for Computer Science BS)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I am a UCSC student and I want to save my 4-year planner, so I can review it again at a later time. [8]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generated planner in database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Work completion rate: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spacing w:after="0" w:afterAutospacing="0" w:before="296.81640625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User Stories Completed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About 18 estimated work hours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days in sprint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Ideal work hours per day is 1.2/day for 14 days = 18 hours.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user stories per day is 0.21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Burnup Chart</w:t>
      </w:r>
    </w:p>
    <w:p w:rsidR="00000000" w:rsidDel="00000000" w:rsidP="00000000" w:rsidRDefault="00000000" w:rsidRPr="00000000" w14:paraId="00000031">
      <w:pPr>
        <w:widowControl w:val="0"/>
        <w:spacing w:line="229.24176692962646" w:lineRule="auto"/>
        <w:ind w:left="996.9502258300781" w:right="946.865234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