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9FC5" w14:textId="0D08613B" w:rsidR="00F3307C" w:rsidRDefault="00F3307C" w:rsidP="00F3307C">
      <w:pPr>
        <w:jc w:val="center"/>
        <w:rPr>
          <w:b/>
          <w:bCs/>
        </w:rPr>
      </w:pPr>
      <w:r>
        <w:rPr>
          <w:b/>
          <w:bCs/>
        </w:rPr>
        <w:t>THE BMW NATION</w:t>
      </w:r>
    </w:p>
    <w:p w14:paraId="723C5E72" w14:textId="77777777" w:rsidR="00F3307C" w:rsidRDefault="00F3307C" w:rsidP="00F3307C">
      <w:pPr>
        <w:rPr>
          <w:b/>
          <w:bCs/>
        </w:rPr>
      </w:pPr>
    </w:p>
    <w:p w14:paraId="0A8B6E48" w14:textId="4E76478B" w:rsidR="00F3307C" w:rsidRPr="00F3307C" w:rsidRDefault="00F3307C" w:rsidP="00F3307C">
      <w:pPr>
        <w:jc w:val="center"/>
      </w:pPr>
      <w:r w:rsidRPr="00F3307C">
        <w:t>Website</w:t>
      </w:r>
      <w:r>
        <w:t xml:space="preserve"> Specifications</w:t>
      </w:r>
    </w:p>
    <w:p w14:paraId="353AE6A6" w14:textId="1614FFC4" w:rsidR="00F3307C" w:rsidRDefault="00F3307C" w:rsidP="00F3307C">
      <w:r>
        <w:t>Website Specifications</w:t>
      </w:r>
    </w:p>
    <w:p w14:paraId="4EC6B24C" w14:textId="74778008" w:rsidR="00F3307C" w:rsidRDefault="00F3307C" w:rsidP="00F3307C">
      <w:r>
        <w:t>This website is designed for a BMW dealership its main aim is to</w:t>
      </w:r>
      <w:r w:rsidR="00E92E9C">
        <w:t xml:space="preserve"> increase sales and improve customer experience for the dealership.</w:t>
      </w:r>
    </w:p>
    <w:p w14:paraId="37623FCC" w14:textId="4F08D869" w:rsidR="00A10E32" w:rsidRDefault="00A10E32" w:rsidP="00F3307C">
      <w:r>
        <w:t>Objectives</w:t>
      </w:r>
    </w:p>
    <w:p w14:paraId="4D0547E8" w14:textId="6442BB76" w:rsidR="00553FD6" w:rsidRDefault="006D05BE" w:rsidP="006D05BE">
      <w:pPr>
        <w:pStyle w:val="ListParagraph"/>
        <w:numPr>
          <w:ilvl w:val="0"/>
          <w:numId w:val="1"/>
        </w:numPr>
      </w:pPr>
      <w:r>
        <w:t>Browse through vehicles available</w:t>
      </w:r>
    </w:p>
    <w:p w14:paraId="0294E1E2" w14:textId="7FCE592B" w:rsidR="006D05BE" w:rsidRDefault="006D05BE" w:rsidP="006D05BE">
      <w:pPr>
        <w:pStyle w:val="ListParagraph"/>
        <w:numPr>
          <w:ilvl w:val="0"/>
          <w:numId w:val="1"/>
        </w:numPr>
      </w:pPr>
      <w:r>
        <w:t xml:space="preserve">View </w:t>
      </w:r>
      <w:r w:rsidR="00E92E9C">
        <w:t>vehicle details (</w:t>
      </w:r>
      <w:r>
        <w:t>price, model, engine number, features</w:t>
      </w:r>
      <w:r w:rsidR="00E92E9C">
        <w:t>)</w:t>
      </w:r>
    </w:p>
    <w:p w14:paraId="01EFAC6C" w14:textId="14AA7E7C" w:rsidR="00E92E9C" w:rsidRDefault="00E92E9C" w:rsidP="006D05BE">
      <w:pPr>
        <w:pStyle w:val="ListParagraph"/>
        <w:numPr>
          <w:ilvl w:val="0"/>
          <w:numId w:val="1"/>
        </w:numPr>
      </w:pPr>
      <w:r>
        <w:t>Book test drives</w:t>
      </w:r>
    </w:p>
    <w:p w14:paraId="357E3770" w14:textId="1B8E83B4" w:rsidR="00E92E9C" w:rsidRDefault="00E92E9C" w:rsidP="006D05BE">
      <w:pPr>
        <w:pStyle w:val="ListParagraph"/>
        <w:numPr>
          <w:ilvl w:val="0"/>
          <w:numId w:val="1"/>
        </w:numPr>
      </w:pPr>
      <w:r>
        <w:t>Contact the dealership</w:t>
      </w:r>
    </w:p>
    <w:p w14:paraId="45063D9C" w14:textId="56765571" w:rsidR="00553FD6" w:rsidRDefault="00553FD6" w:rsidP="00553FD6">
      <w:r>
        <w:t>Target Audience</w:t>
      </w:r>
    </w:p>
    <w:p w14:paraId="10A03A71" w14:textId="34AC696E" w:rsidR="00D757B9" w:rsidRDefault="00D757B9" w:rsidP="00D757B9">
      <w:pPr>
        <w:pStyle w:val="ListParagraph"/>
        <w:numPr>
          <w:ilvl w:val="0"/>
          <w:numId w:val="4"/>
        </w:numPr>
      </w:pPr>
      <w:r>
        <w:t>Age group: 18 years and upwards</w:t>
      </w:r>
    </w:p>
    <w:p w14:paraId="474CEA93" w14:textId="78CD69BB" w:rsidR="00D757B9" w:rsidRDefault="00D757B9" w:rsidP="00D757B9">
      <w:pPr>
        <w:pStyle w:val="ListParagraph"/>
        <w:numPr>
          <w:ilvl w:val="0"/>
          <w:numId w:val="4"/>
        </w:numPr>
      </w:pPr>
      <w:r>
        <w:t>Interests: Luxury vehicles, High performance vehicles</w:t>
      </w:r>
    </w:p>
    <w:p w14:paraId="67700676" w14:textId="3470E194" w:rsidR="00D757B9" w:rsidRDefault="00D757B9" w:rsidP="00D757B9">
      <w:pPr>
        <w:pStyle w:val="ListParagraph"/>
        <w:numPr>
          <w:ilvl w:val="0"/>
          <w:numId w:val="4"/>
        </w:numPr>
      </w:pPr>
      <w:r>
        <w:t>Technical ability: Average users who can browse online easily</w:t>
      </w:r>
      <w:r w:rsidR="00E92E9C">
        <w:t xml:space="preserve">/ basic moderate internet users. </w:t>
      </w:r>
    </w:p>
    <w:p w14:paraId="128436CC" w14:textId="7E1C07F8" w:rsidR="00D757B9" w:rsidRDefault="006D05BE" w:rsidP="00D757B9">
      <w:pPr>
        <w:pStyle w:val="ListParagraph"/>
        <w:numPr>
          <w:ilvl w:val="0"/>
          <w:numId w:val="4"/>
        </w:numPr>
      </w:pPr>
      <w:r>
        <w:t>Location: Botswana</w:t>
      </w:r>
    </w:p>
    <w:p w14:paraId="0A54EF1D" w14:textId="72C81FA2" w:rsidR="00E92E9C" w:rsidRDefault="00E92E9C" w:rsidP="00E92E9C">
      <w:r>
        <w:t>Website Type</w:t>
      </w:r>
    </w:p>
    <w:p w14:paraId="3260E79F" w14:textId="2B41E26D" w:rsidR="00E92E9C" w:rsidRDefault="00E92E9C" w:rsidP="00B034BE">
      <w:pPr>
        <w:pStyle w:val="ListParagraph"/>
        <w:numPr>
          <w:ilvl w:val="0"/>
          <w:numId w:val="6"/>
        </w:numPr>
      </w:pPr>
      <w:r>
        <w:t>E-</w:t>
      </w:r>
      <w:r w:rsidR="005F02AE">
        <w:t>commerce (car sales)</w:t>
      </w:r>
    </w:p>
    <w:p w14:paraId="2D3F8F3C" w14:textId="77777777" w:rsidR="006B5C5A" w:rsidRDefault="006B5C5A" w:rsidP="006B5C5A"/>
    <w:p w14:paraId="6C2E4987" w14:textId="77777777" w:rsidR="006B5C5A" w:rsidRDefault="006B5C5A" w:rsidP="006B5C5A"/>
    <w:p w14:paraId="74D428E9" w14:textId="77777777" w:rsidR="006B5C5A" w:rsidRDefault="006B5C5A" w:rsidP="006B5C5A"/>
    <w:p w14:paraId="4C3BE2DA" w14:textId="77777777" w:rsidR="006B5C5A" w:rsidRDefault="006B5C5A" w:rsidP="006B5C5A"/>
    <w:p w14:paraId="6C39822C" w14:textId="77777777" w:rsidR="006B5C5A" w:rsidRDefault="006B5C5A" w:rsidP="006B5C5A"/>
    <w:p w14:paraId="415CE13A" w14:textId="77777777" w:rsidR="006B5C5A" w:rsidRDefault="006B5C5A" w:rsidP="006B5C5A"/>
    <w:p w14:paraId="692674B1" w14:textId="77777777" w:rsidR="006B5C5A" w:rsidRDefault="006B5C5A" w:rsidP="006B5C5A"/>
    <w:p w14:paraId="5271C859" w14:textId="77777777" w:rsidR="006B5C5A" w:rsidRDefault="006B5C5A" w:rsidP="006B5C5A"/>
    <w:p w14:paraId="660A3699" w14:textId="77777777" w:rsidR="006B5C5A" w:rsidRDefault="006B5C5A" w:rsidP="006B5C5A"/>
    <w:p w14:paraId="3D541AAF" w14:textId="3A52269F" w:rsidR="006B5C5A" w:rsidRDefault="006B5C5A" w:rsidP="006B5C5A">
      <w:r>
        <w:t>Information Design and Taxonomy</w:t>
      </w:r>
    </w:p>
    <w:p w14:paraId="730FCFDD" w14:textId="18D12DC0" w:rsidR="00B034BE" w:rsidRDefault="00D873A5" w:rsidP="00B034B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8F2C5EA" wp14:editId="2354A423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781675" cy="3619500"/>
            <wp:effectExtent l="38100" t="0" r="47625" b="0"/>
            <wp:wrapTopAndBottom/>
            <wp:docPr id="741629505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58FC3" w14:textId="77777777" w:rsidR="00B415DE" w:rsidRDefault="00B415DE" w:rsidP="00291364">
      <w:pPr>
        <w:pStyle w:val="NoSpacing"/>
      </w:pPr>
    </w:p>
    <w:p w14:paraId="4C6BA554" w14:textId="7364D87A" w:rsidR="00B415DE" w:rsidRDefault="00B415DE" w:rsidP="00291364">
      <w:pPr>
        <w:pStyle w:val="NoSpacing"/>
      </w:pPr>
      <w:r>
        <w:t>Description</w:t>
      </w:r>
    </w:p>
    <w:p w14:paraId="4FAC61F4" w14:textId="77777777" w:rsidR="00B415DE" w:rsidRDefault="00B415DE" w:rsidP="00291364">
      <w:pPr>
        <w:pStyle w:val="NoSpacing"/>
      </w:pPr>
    </w:p>
    <w:p w14:paraId="0217731E" w14:textId="77777777" w:rsidR="00B415DE" w:rsidRDefault="00B415DE" w:rsidP="00291364">
      <w:pPr>
        <w:pStyle w:val="NoSpacing"/>
      </w:pPr>
    </w:p>
    <w:p w14:paraId="1039A734" w14:textId="2336A2FC" w:rsidR="00291364" w:rsidRDefault="00291364" w:rsidP="00291364">
      <w:pPr>
        <w:pStyle w:val="NoSpacing"/>
      </w:pPr>
      <w:r>
        <w:t>Home Page: The top-level page from which all other sections originate.</w:t>
      </w:r>
    </w:p>
    <w:p w14:paraId="701A24B6" w14:textId="5BB16112" w:rsidR="00291364" w:rsidRDefault="00986E7E" w:rsidP="00291364">
      <w:pPr>
        <w:pStyle w:val="NoSpacing"/>
      </w:pPr>
      <w:r>
        <w:t>The Home page links to:</w:t>
      </w:r>
    </w:p>
    <w:p w14:paraId="78B99803" w14:textId="658756C0" w:rsidR="00986E7E" w:rsidRDefault="00986E7E" w:rsidP="00986E7E">
      <w:pPr>
        <w:pStyle w:val="NoSpacing"/>
        <w:numPr>
          <w:ilvl w:val="0"/>
          <w:numId w:val="6"/>
        </w:numPr>
      </w:pPr>
      <w:r>
        <w:t>About THE BMW NATION</w:t>
      </w:r>
    </w:p>
    <w:p w14:paraId="78149C8B" w14:textId="77E82029" w:rsidR="00986E7E" w:rsidRDefault="00986E7E" w:rsidP="00986E7E">
      <w:pPr>
        <w:pStyle w:val="NoSpacing"/>
        <w:numPr>
          <w:ilvl w:val="0"/>
          <w:numId w:val="6"/>
        </w:numPr>
      </w:pPr>
      <w:r>
        <w:t>Contact THE BMW NATION</w:t>
      </w:r>
    </w:p>
    <w:p w14:paraId="2DC8BD61" w14:textId="5D1B80E3" w:rsidR="00986E7E" w:rsidRDefault="00986E7E" w:rsidP="00986E7E">
      <w:pPr>
        <w:pStyle w:val="NoSpacing"/>
        <w:numPr>
          <w:ilvl w:val="0"/>
          <w:numId w:val="6"/>
        </w:numPr>
      </w:pPr>
      <w:r>
        <w:t>Cars for Sale</w:t>
      </w:r>
    </w:p>
    <w:p w14:paraId="5B862157" w14:textId="31D2C456" w:rsidR="00986E7E" w:rsidRDefault="00986E7E" w:rsidP="00986E7E">
      <w:pPr>
        <w:pStyle w:val="NoSpacing"/>
        <w:numPr>
          <w:ilvl w:val="0"/>
          <w:numId w:val="6"/>
        </w:numPr>
      </w:pPr>
      <w:r>
        <w:t>Book test Drive</w:t>
      </w:r>
    </w:p>
    <w:p w14:paraId="2644950F" w14:textId="77777777" w:rsidR="00986E7E" w:rsidRDefault="00986E7E" w:rsidP="00986E7E">
      <w:pPr>
        <w:pStyle w:val="NoSpacing"/>
      </w:pPr>
    </w:p>
    <w:p w14:paraId="3A8A7727" w14:textId="0E5EB473" w:rsidR="00986E7E" w:rsidRDefault="00986E7E" w:rsidP="00986E7E">
      <w:r>
        <w:t xml:space="preserve">Cars for </w:t>
      </w:r>
      <w:r w:rsidR="00FA462F">
        <w:t>Sale: This</w:t>
      </w:r>
      <w:r>
        <w:t xml:space="preserve"> section branches further:</w:t>
      </w:r>
    </w:p>
    <w:p w14:paraId="080C8593" w14:textId="68A97403" w:rsidR="00FA462F" w:rsidRDefault="00FA462F" w:rsidP="00FA462F">
      <w:pPr>
        <w:pStyle w:val="ListParagraph"/>
        <w:numPr>
          <w:ilvl w:val="0"/>
          <w:numId w:val="7"/>
        </w:numPr>
      </w:pPr>
      <w:r>
        <w:t>Categories: where users can browser through different vehicle types (Sedans, SUVs, Electric).</w:t>
      </w:r>
    </w:p>
    <w:p w14:paraId="4B4F93A0" w14:textId="245DB752" w:rsidR="00FA462F" w:rsidRDefault="00FA462F" w:rsidP="00FA462F">
      <w:pPr>
        <w:pStyle w:val="ListParagraph"/>
        <w:numPr>
          <w:ilvl w:val="0"/>
          <w:numId w:val="7"/>
        </w:numPr>
      </w:pPr>
      <w:r>
        <w:t xml:space="preserve">Select Vehicle: here users select a specific vehicle based on their </w:t>
      </w:r>
      <w:r w:rsidR="00CE7D84">
        <w:t>preferences and proceed to either View Vehicle Information or Buy Vehicle.</w:t>
      </w:r>
    </w:p>
    <w:p w14:paraId="131F97D5" w14:textId="6B02A270" w:rsidR="00FA462F" w:rsidRDefault="00FA462F" w:rsidP="00FA462F">
      <w:pPr>
        <w:pStyle w:val="ListParagraph"/>
        <w:numPr>
          <w:ilvl w:val="0"/>
          <w:numId w:val="7"/>
        </w:numPr>
      </w:pPr>
      <w:r>
        <w:t>View Vehicle Information: after selecting a specific ve</w:t>
      </w:r>
      <w:r w:rsidR="00CE7D84">
        <w:t>hicle here the user only views the vehicle information.</w:t>
      </w:r>
    </w:p>
    <w:p w14:paraId="35AC52F4" w14:textId="5DC4898D" w:rsidR="00CE7D84" w:rsidRDefault="00CE7D84" w:rsidP="00FA462F">
      <w:pPr>
        <w:pStyle w:val="ListParagraph"/>
        <w:numPr>
          <w:ilvl w:val="0"/>
          <w:numId w:val="7"/>
        </w:numPr>
      </w:pPr>
      <w:r>
        <w:t>Buy Vehicle: here the user purchases a specific Vehicle the proceeds to payment.</w:t>
      </w:r>
    </w:p>
    <w:p w14:paraId="75486780" w14:textId="4A2C8736" w:rsidR="00CE7D84" w:rsidRDefault="00CE7D84" w:rsidP="00CE7D84">
      <w:r>
        <w:t>Book test Drive: here is where users can book to test drive vehicles available for test driving and it further branches to:</w:t>
      </w:r>
    </w:p>
    <w:p w14:paraId="4865CD5A" w14:textId="42876E4F" w:rsidR="00FB0BEC" w:rsidRDefault="00167086" w:rsidP="00FB0BEC">
      <w:pPr>
        <w:pStyle w:val="ListParagraph"/>
        <w:numPr>
          <w:ilvl w:val="0"/>
          <w:numId w:val="8"/>
        </w:numPr>
      </w:pPr>
      <w:r>
        <w:lastRenderedPageBreak/>
        <w:t xml:space="preserve">Categories: where users can select </w:t>
      </w:r>
      <w:r w:rsidR="00AF2722">
        <w:t xml:space="preserve">the type of vehicle they want to test drive </w:t>
      </w:r>
      <w:r w:rsidR="008B0C9F">
        <w:t>( Sedans, SUVs and Electric)</w:t>
      </w:r>
      <w:r w:rsidR="00160C9B">
        <w:t>.</w:t>
      </w:r>
    </w:p>
    <w:p w14:paraId="6696FB62" w14:textId="49066311" w:rsidR="00160C9B" w:rsidRDefault="00160C9B" w:rsidP="00FB0BEC">
      <w:pPr>
        <w:pStyle w:val="ListParagraph"/>
        <w:numPr>
          <w:ilvl w:val="0"/>
          <w:numId w:val="8"/>
        </w:numPr>
      </w:pPr>
      <w:r>
        <w:t xml:space="preserve">Select Vehicle: </w:t>
      </w:r>
      <w:r w:rsidR="00C60174">
        <w:t>t</w:t>
      </w:r>
      <w:r>
        <w:t>he user here selects  a specific vehicle available for test driving</w:t>
      </w:r>
      <w:r w:rsidR="00DB644A">
        <w:t>.</w:t>
      </w:r>
    </w:p>
    <w:p w14:paraId="6980B4D1" w14:textId="46C91C14" w:rsidR="00291364" w:rsidRDefault="00C60174" w:rsidP="00291364">
      <w:pPr>
        <w:pStyle w:val="ListParagraph"/>
        <w:numPr>
          <w:ilvl w:val="0"/>
          <w:numId w:val="8"/>
        </w:numPr>
      </w:pPr>
      <w:r>
        <w:t xml:space="preserve">Fill Form: the user fill a form </w:t>
      </w:r>
      <w:r w:rsidR="00CD0F2C">
        <w:t>required to book a test drive.</w:t>
      </w:r>
    </w:p>
    <w:p w14:paraId="6DD417BC" w14:textId="77777777" w:rsidR="0001631A" w:rsidRDefault="0001631A" w:rsidP="0001631A">
      <w:pPr>
        <w:ind w:left="360"/>
      </w:pPr>
    </w:p>
    <w:p w14:paraId="5B7389BD" w14:textId="3D1122E0" w:rsidR="0001631A" w:rsidRDefault="00E870FE" w:rsidP="0001631A">
      <w:pPr>
        <w:ind w:left="360"/>
      </w:pPr>
      <w:r>
        <w:t>Technical Brief</w:t>
      </w:r>
    </w:p>
    <w:p w14:paraId="511C1070" w14:textId="2A259AE5" w:rsidR="005F02AE" w:rsidRDefault="002B0A3F" w:rsidP="002B0A3F">
      <w:pPr>
        <w:ind w:left="360"/>
      </w:pPr>
      <w:r>
        <w:t xml:space="preserve">The BMW NATION </w:t>
      </w:r>
      <w:r w:rsidR="004160A0">
        <w:t xml:space="preserve">dealership website will be developed using modern Web </w:t>
      </w:r>
      <w:r w:rsidR="00A46A05">
        <w:t>technologies to ensure it is functional, responsive and user friendly</w:t>
      </w:r>
      <w:r w:rsidR="008C5247">
        <w:t xml:space="preserve">. </w:t>
      </w:r>
    </w:p>
    <w:p w14:paraId="3B63123C" w14:textId="01EAC6F3" w:rsidR="008C5247" w:rsidRDefault="008C5247" w:rsidP="002B0A3F">
      <w:pPr>
        <w:ind w:left="360"/>
      </w:pPr>
      <w:r>
        <w:t xml:space="preserve">HTML5 will be used to </w:t>
      </w:r>
      <w:r w:rsidR="00ED2A2A">
        <w:t xml:space="preserve">structure the </w:t>
      </w:r>
      <w:r w:rsidR="00714D57">
        <w:t>website and define the layout of each webpage ,for</w:t>
      </w:r>
      <w:r w:rsidR="003C0B53">
        <w:t xml:space="preserve"> styling, design and visual appearance CSS3 will be used.</w:t>
      </w:r>
    </w:p>
    <w:p w14:paraId="72B68482" w14:textId="19C7FDD4" w:rsidR="00AA01ED" w:rsidRDefault="00AA01ED" w:rsidP="002B0A3F">
      <w:pPr>
        <w:ind w:left="360"/>
      </w:pPr>
      <w:r>
        <w:t xml:space="preserve">JavaScript will used to add interactivity for features such as form validation </w:t>
      </w:r>
      <w:r w:rsidR="00821893">
        <w:t>(</w:t>
      </w:r>
      <w:proofErr w:type="spellStart"/>
      <w:r w:rsidR="00821893">
        <w:t>e.g</w:t>
      </w:r>
      <w:proofErr w:type="spellEnd"/>
      <w:r w:rsidR="00821893">
        <w:t xml:space="preserve"> booking a test drive)</w:t>
      </w:r>
      <w:r w:rsidR="00BE0C7E">
        <w:t xml:space="preserve"> and dynamic content updates</w:t>
      </w:r>
      <w:r w:rsidR="00973A8C">
        <w:t xml:space="preserve">. The website will </w:t>
      </w:r>
      <w:r w:rsidR="00EA4947">
        <w:t xml:space="preserve">also use </w:t>
      </w:r>
      <w:r w:rsidR="00FA3D57">
        <w:t xml:space="preserve">Bootstrap to ensure it is responsive and accessible across different </w:t>
      </w:r>
      <w:r w:rsidR="00590AA4">
        <w:t xml:space="preserve">devices such as smartphones, </w:t>
      </w:r>
      <w:r w:rsidR="00952CBD">
        <w:t>tablets and desktops.</w:t>
      </w:r>
    </w:p>
    <w:p w14:paraId="3CAC1C03" w14:textId="6AC3ABBF" w:rsidR="00952CBD" w:rsidRDefault="00952CBD" w:rsidP="002B0A3F">
      <w:pPr>
        <w:ind w:left="360"/>
      </w:pPr>
      <w:r>
        <w:t xml:space="preserve">For development </w:t>
      </w:r>
      <w:r w:rsidR="00DE02AB">
        <w:t xml:space="preserve">and version control, </w:t>
      </w:r>
      <w:r w:rsidR="00601E0F">
        <w:t>GitHub</w:t>
      </w:r>
      <w:r w:rsidR="00DE02AB">
        <w:t xml:space="preserve"> </w:t>
      </w:r>
      <w:r w:rsidR="00B418DD">
        <w:t xml:space="preserve"> will be used </w:t>
      </w:r>
      <w:r w:rsidR="00EA5DFC">
        <w:t xml:space="preserve">to store and manage the website files. The website will </w:t>
      </w:r>
      <w:r w:rsidR="005C7DD0">
        <w:t xml:space="preserve">be published online using GitHub </w:t>
      </w:r>
      <w:r w:rsidR="000F64EF">
        <w:t>Pages allowing users to access it using web link.</w:t>
      </w:r>
    </w:p>
    <w:p w14:paraId="04DC171C" w14:textId="25A57719" w:rsidR="000F64EF" w:rsidRPr="0017617B" w:rsidRDefault="000F64EF" w:rsidP="002B0A3F">
      <w:pPr>
        <w:ind w:left="360"/>
      </w:pPr>
      <w:r>
        <w:t xml:space="preserve">Images </w:t>
      </w:r>
      <w:r w:rsidR="00B919EF">
        <w:t xml:space="preserve">of vehicle for display in the  gallery and listing as an additional resource. </w:t>
      </w:r>
    </w:p>
    <w:sectPr w:rsidR="000F64EF" w:rsidRPr="0017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7B645" w14:textId="77777777" w:rsidR="000B26C1" w:rsidRDefault="000B26C1" w:rsidP="006B5C5A">
      <w:pPr>
        <w:spacing w:after="0" w:line="240" w:lineRule="auto"/>
      </w:pPr>
      <w:r>
        <w:separator/>
      </w:r>
    </w:p>
  </w:endnote>
  <w:endnote w:type="continuationSeparator" w:id="0">
    <w:p w14:paraId="0690E8BD" w14:textId="77777777" w:rsidR="000B26C1" w:rsidRDefault="000B26C1" w:rsidP="006B5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1AC41" w14:textId="77777777" w:rsidR="000B26C1" w:rsidRDefault="000B26C1" w:rsidP="006B5C5A">
      <w:pPr>
        <w:spacing w:after="0" w:line="240" w:lineRule="auto"/>
      </w:pPr>
      <w:r>
        <w:separator/>
      </w:r>
    </w:p>
  </w:footnote>
  <w:footnote w:type="continuationSeparator" w:id="0">
    <w:p w14:paraId="68CA9C40" w14:textId="77777777" w:rsidR="000B26C1" w:rsidRDefault="000B26C1" w:rsidP="006B5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868"/>
    <w:multiLevelType w:val="hybridMultilevel"/>
    <w:tmpl w:val="F62A6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37174"/>
    <w:multiLevelType w:val="hybridMultilevel"/>
    <w:tmpl w:val="8B663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B48CD"/>
    <w:multiLevelType w:val="hybridMultilevel"/>
    <w:tmpl w:val="C1C670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C1F98"/>
    <w:multiLevelType w:val="hybridMultilevel"/>
    <w:tmpl w:val="ED3CAF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F6FA6"/>
    <w:multiLevelType w:val="hybridMultilevel"/>
    <w:tmpl w:val="0032B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96E80"/>
    <w:multiLevelType w:val="hybridMultilevel"/>
    <w:tmpl w:val="DBBA02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95CC1"/>
    <w:multiLevelType w:val="hybridMultilevel"/>
    <w:tmpl w:val="31109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1708E"/>
    <w:multiLevelType w:val="hybridMultilevel"/>
    <w:tmpl w:val="5EC667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983937">
    <w:abstractNumId w:val="7"/>
  </w:num>
  <w:num w:numId="2" w16cid:durableId="857427498">
    <w:abstractNumId w:val="5"/>
  </w:num>
  <w:num w:numId="3" w16cid:durableId="325016514">
    <w:abstractNumId w:val="2"/>
  </w:num>
  <w:num w:numId="4" w16cid:durableId="1685546950">
    <w:abstractNumId w:val="6"/>
  </w:num>
  <w:num w:numId="5" w16cid:durableId="2106726911">
    <w:abstractNumId w:val="1"/>
  </w:num>
  <w:num w:numId="6" w16cid:durableId="1487824353">
    <w:abstractNumId w:val="3"/>
  </w:num>
  <w:num w:numId="7" w16cid:durableId="1161698910">
    <w:abstractNumId w:val="4"/>
  </w:num>
  <w:num w:numId="8" w16cid:durableId="18521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7C"/>
    <w:rsid w:val="00011BFC"/>
    <w:rsid w:val="0001631A"/>
    <w:rsid w:val="00062D9E"/>
    <w:rsid w:val="000B0DBB"/>
    <w:rsid w:val="000B26C1"/>
    <w:rsid w:val="000E74D9"/>
    <w:rsid w:val="000F64EF"/>
    <w:rsid w:val="00104106"/>
    <w:rsid w:val="00116BAA"/>
    <w:rsid w:val="00160C9B"/>
    <w:rsid w:val="00167086"/>
    <w:rsid w:val="0017617B"/>
    <w:rsid w:val="0019635A"/>
    <w:rsid w:val="001F00EF"/>
    <w:rsid w:val="00241338"/>
    <w:rsid w:val="002619AC"/>
    <w:rsid w:val="00266235"/>
    <w:rsid w:val="00291364"/>
    <w:rsid w:val="002B0A3F"/>
    <w:rsid w:val="002B1D7E"/>
    <w:rsid w:val="002D528C"/>
    <w:rsid w:val="002E7974"/>
    <w:rsid w:val="00316ADA"/>
    <w:rsid w:val="00354C53"/>
    <w:rsid w:val="00385829"/>
    <w:rsid w:val="00387130"/>
    <w:rsid w:val="003C0B53"/>
    <w:rsid w:val="00415786"/>
    <w:rsid w:val="004160A0"/>
    <w:rsid w:val="004A01C7"/>
    <w:rsid w:val="004A709A"/>
    <w:rsid w:val="004B5ACD"/>
    <w:rsid w:val="00553FD6"/>
    <w:rsid w:val="005565F5"/>
    <w:rsid w:val="00565BBF"/>
    <w:rsid w:val="00590AA4"/>
    <w:rsid w:val="005C7DD0"/>
    <w:rsid w:val="005F02AE"/>
    <w:rsid w:val="00601E0F"/>
    <w:rsid w:val="006400CC"/>
    <w:rsid w:val="006831B0"/>
    <w:rsid w:val="006B5C5A"/>
    <w:rsid w:val="006C009B"/>
    <w:rsid w:val="006C7CB6"/>
    <w:rsid w:val="006D05BE"/>
    <w:rsid w:val="00714D57"/>
    <w:rsid w:val="00740F02"/>
    <w:rsid w:val="00776F71"/>
    <w:rsid w:val="007826A7"/>
    <w:rsid w:val="00795B3E"/>
    <w:rsid w:val="0081488F"/>
    <w:rsid w:val="00821893"/>
    <w:rsid w:val="008435F4"/>
    <w:rsid w:val="00880CF3"/>
    <w:rsid w:val="008B0C9F"/>
    <w:rsid w:val="008C5247"/>
    <w:rsid w:val="008C7BD6"/>
    <w:rsid w:val="00952CBD"/>
    <w:rsid w:val="00973A8C"/>
    <w:rsid w:val="00986E7E"/>
    <w:rsid w:val="009C3147"/>
    <w:rsid w:val="009D595E"/>
    <w:rsid w:val="009D7740"/>
    <w:rsid w:val="009E0D66"/>
    <w:rsid w:val="00A053F9"/>
    <w:rsid w:val="00A10E32"/>
    <w:rsid w:val="00A46A05"/>
    <w:rsid w:val="00A6454D"/>
    <w:rsid w:val="00A96EE0"/>
    <w:rsid w:val="00AA01ED"/>
    <w:rsid w:val="00AF2722"/>
    <w:rsid w:val="00AF4115"/>
    <w:rsid w:val="00B034BE"/>
    <w:rsid w:val="00B1349C"/>
    <w:rsid w:val="00B16703"/>
    <w:rsid w:val="00B415DE"/>
    <w:rsid w:val="00B418DD"/>
    <w:rsid w:val="00B43906"/>
    <w:rsid w:val="00B44868"/>
    <w:rsid w:val="00B919EF"/>
    <w:rsid w:val="00BD6D92"/>
    <w:rsid w:val="00BE0C7E"/>
    <w:rsid w:val="00C06D4A"/>
    <w:rsid w:val="00C2625A"/>
    <w:rsid w:val="00C60174"/>
    <w:rsid w:val="00CC27EA"/>
    <w:rsid w:val="00CD0F2C"/>
    <w:rsid w:val="00CE6F9B"/>
    <w:rsid w:val="00CE7D84"/>
    <w:rsid w:val="00D25B7C"/>
    <w:rsid w:val="00D3302E"/>
    <w:rsid w:val="00D757B9"/>
    <w:rsid w:val="00D873A5"/>
    <w:rsid w:val="00DB644A"/>
    <w:rsid w:val="00DE02AB"/>
    <w:rsid w:val="00E31B4E"/>
    <w:rsid w:val="00E3363C"/>
    <w:rsid w:val="00E55A24"/>
    <w:rsid w:val="00E870FE"/>
    <w:rsid w:val="00E92E9C"/>
    <w:rsid w:val="00EA4947"/>
    <w:rsid w:val="00EA5DFC"/>
    <w:rsid w:val="00EC2561"/>
    <w:rsid w:val="00EC64F7"/>
    <w:rsid w:val="00ED2A2A"/>
    <w:rsid w:val="00ED7280"/>
    <w:rsid w:val="00EE070A"/>
    <w:rsid w:val="00F1745C"/>
    <w:rsid w:val="00F3307C"/>
    <w:rsid w:val="00F4244B"/>
    <w:rsid w:val="00F6573E"/>
    <w:rsid w:val="00FA3D57"/>
    <w:rsid w:val="00FA462F"/>
    <w:rsid w:val="00FB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7B27"/>
  <w15:chartTrackingRefBased/>
  <w15:docId w15:val="{87A1B15A-1852-42F3-912B-A1BB4E0A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C5A"/>
  </w:style>
  <w:style w:type="paragraph" w:styleId="Footer">
    <w:name w:val="footer"/>
    <w:basedOn w:val="Normal"/>
    <w:link w:val="FooterChar"/>
    <w:uiPriority w:val="99"/>
    <w:unhideWhenUsed/>
    <w:rsid w:val="006B5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C5A"/>
  </w:style>
  <w:style w:type="paragraph" w:styleId="NoSpacing">
    <w:name w:val="No Spacing"/>
    <w:uiPriority w:val="1"/>
    <w:qFormat/>
    <w:rsid w:val="002913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49DF380-0CA1-4E96-93BC-9DC05D9DEAAD}" type="doc">
      <dgm:prSet loTypeId="urn:microsoft.com/office/officeart/2008/layout/HorizontalMultiLevelHierarchy" loCatId="hierarchy" qsTypeId="urn:microsoft.com/office/officeart/2005/8/quickstyle/simple4" qsCatId="simple" csTypeId="urn:microsoft.com/office/officeart/2005/8/colors/accent0_1" csCatId="mainScheme" phldr="1"/>
      <dgm:spPr/>
      <dgm:t>
        <a:bodyPr/>
        <a:lstStyle/>
        <a:p>
          <a:endParaRPr lang="en-BW"/>
        </a:p>
      </dgm:t>
    </dgm:pt>
    <dgm:pt modelId="{13AC770E-DFBE-4043-A951-C1F4F119F05C}">
      <dgm:prSet phldrT="[Text]"/>
      <dgm:spPr/>
      <dgm:t>
        <a:bodyPr/>
        <a:lstStyle/>
        <a:p>
          <a:r>
            <a:rPr lang="en-US"/>
            <a:t>Home</a:t>
          </a:r>
          <a:endParaRPr lang="en-BW"/>
        </a:p>
      </dgm:t>
    </dgm:pt>
    <dgm:pt modelId="{28360444-8685-4B63-9B69-86B19780D85D}" type="parTrans" cxnId="{95F6BCCE-BE54-48C1-A961-A0FDC807764D}">
      <dgm:prSet/>
      <dgm:spPr/>
      <dgm:t>
        <a:bodyPr/>
        <a:lstStyle/>
        <a:p>
          <a:endParaRPr lang="en-BW"/>
        </a:p>
      </dgm:t>
    </dgm:pt>
    <dgm:pt modelId="{22AE74A9-6D09-4286-8F0A-87C812C9BC67}" type="sibTrans" cxnId="{95F6BCCE-BE54-48C1-A961-A0FDC807764D}">
      <dgm:prSet/>
      <dgm:spPr/>
      <dgm:t>
        <a:bodyPr/>
        <a:lstStyle/>
        <a:p>
          <a:endParaRPr lang="en-BW"/>
        </a:p>
      </dgm:t>
    </dgm:pt>
    <dgm:pt modelId="{96F4017C-8136-4817-B2F9-A284753BEB6F}" type="asst">
      <dgm:prSet phldrT="[Text]" custT="1"/>
      <dgm:spPr/>
      <dgm:t>
        <a:bodyPr/>
        <a:lstStyle/>
        <a:p>
          <a:r>
            <a:rPr lang="en-US" sz="1800"/>
            <a:t>About us</a:t>
          </a:r>
          <a:endParaRPr lang="en-BW" sz="1800"/>
        </a:p>
      </dgm:t>
    </dgm:pt>
    <dgm:pt modelId="{0C3A3C34-4185-4BCF-8197-231E19D379AC}" type="parTrans" cxnId="{3A738A1C-CAC0-48AD-A6AD-8FD4632BB752}">
      <dgm:prSet/>
      <dgm:spPr/>
      <dgm:t>
        <a:bodyPr/>
        <a:lstStyle/>
        <a:p>
          <a:endParaRPr lang="en-BW"/>
        </a:p>
      </dgm:t>
    </dgm:pt>
    <dgm:pt modelId="{865C7651-1CA2-4806-B0E0-9CBEBAA2BF58}" type="sibTrans" cxnId="{3A738A1C-CAC0-48AD-A6AD-8FD4632BB752}">
      <dgm:prSet/>
      <dgm:spPr/>
      <dgm:t>
        <a:bodyPr/>
        <a:lstStyle/>
        <a:p>
          <a:endParaRPr lang="en-BW"/>
        </a:p>
      </dgm:t>
    </dgm:pt>
    <dgm:pt modelId="{824EFE36-DDE1-4914-844D-6FC8C6243692}" type="asst">
      <dgm:prSet phldrT="[Text]" custT="1"/>
      <dgm:spPr/>
      <dgm:t>
        <a:bodyPr/>
        <a:lstStyle/>
        <a:p>
          <a:r>
            <a:rPr lang="en-US" sz="1800"/>
            <a:t>Contact</a:t>
          </a:r>
          <a:r>
            <a:rPr lang="en-US" sz="500"/>
            <a:t> </a:t>
          </a:r>
          <a:r>
            <a:rPr lang="en-US" sz="1800"/>
            <a:t>us</a:t>
          </a:r>
        </a:p>
      </dgm:t>
    </dgm:pt>
    <dgm:pt modelId="{1D787826-5977-486E-99DF-9EFDE444C4E5}" type="parTrans" cxnId="{3CEF2044-F8F8-48CD-8F51-E1831C5CC1F3}">
      <dgm:prSet/>
      <dgm:spPr/>
      <dgm:t>
        <a:bodyPr/>
        <a:lstStyle/>
        <a:p>
          <a:endParaRPr lang="en-BW"/>
        </a:p>
      </dgm:t>
    </dgm:pt>
    <dgm:pt modelId="{E0AD611B-30CA-4216-8A74-DA0EF45502E4}" type="sibTrans" cxnId="{3CEF2044-F8F8-48CD-8F51-E1831C5CC1F3}">
      <dgm:prSet/>
      <dgm:spPr/>
      <dgm:t>
        <a:bodyPr/>
        <a:lstStyle/>
        <a:p>
          <a:endParaRPr lang="en-BW"/>
        </a:p>
      </dgm:t>
    </dgm:pt>
    <dgm:pt modelId="{39894BAD-04FD-4C4C-B0B8-E9ABE543D523}" type="asst">
      <dgm:prSet phldrT="[Text]" custT="1"/>
      <dgm:spPr/>
      <dgm:t>
        <a:bodyPr/>
        <a:lstStyle/>
        <a:p>
          <a:r>
            <a:rPr lang="en-US" sz="1800"/>
            <a:t>Cars for Sale</a:t>
          </a:r>
        </a:p>
      </dgm:t>
    </dgm:pt>
    <dgm:pt modelId="{1381884D-FCDE-4C22-B018-B278ED06AB64}" type="parTrans" cxnId="{AF9022CA-A8DB-4BC3-A680-4C7780BF162E}">
      <dgm:prSet/>
      <dgm:spPr/>
      <dgm:t>
        <a:bodyPr/>
        <a:lstStyle/>
        <a:p>
          <a:endParaRPr lang="en-BW"/>
        </a:p>
      </dgm:t>
    </dgm:pt>
    <dgm:pt modelId="{4CD2966E-CD03-444E-A9E5-422D2BAC83BB}" type="sibTrans" cxnId="{AF9022CA-A8DB-4BC3-A680-4C7780BF162E}">
      <dgm:prSet/>
      <dgm:spPr/>
      <dgm:t>
        <a:bodyPr/>
        <a:lstStyle/>
        <a:p>
          <a:endParaRPr lang="en-BW"/>
        </a:p>
      </dgm:t>
    </dgm:pt>
    <dgm:pt modelId="{D43E8B51-A96D-4706-97C2-A63F0FFC63D0}" type="asst">
      <dgm:prSet phldrT="[Text]" custT="1"/>
      <dgm:spPr/>
      <dgm:t>
        <a:bodyPr/>
        <a:lstStyle/>
        <a:p>
          <a:r>
            <a:rPr lang="en-US" sz="1400"/>
            <a:t>Book test Drive</a:t>
          </a:r>
          <a:r>
            <a:rPr lang="en-US" sz="500"/>
            <a:t>)</a:t>
          </a:r>
          <a:endParaRPr lang="en-US" sz="1400"/>
        </a:p>
      </dgm:t>
    </dgm:pt>
    <dgm:pt modelId="{3FCAC018-0F08-47CD-BEEA-AC6D201087F3}" type="parTrans" cxnId="{5C0AD9CF-5613-40C8-92C8-81AFD5578ADC}">
      <dgm:prSet/>
      <dgm:spPr/>
      <dgm:t>
        <a:bodyPr/>
        <a:lstStyle/>
        <a:p>
          <a:endParaRPr lang="en-BW"/>
        </a:p>
      </dgm:t>
    </dgm:pt>
    <dgm:pt modelId="{EB2EE9B9-EA31-41C8-995C-F010F3BA551C}" type="sibTrans" cxnId="{5C0AD9CF-5613-40C8-92C8-81AFD5578ADC}">
      <dgm:prSet/>
      <dgm:spPr/>
      <dgm:t>
        <a:bodyPr/>
        <a:lstStyle/>
        <a:p>
          <a:endParaRPr lang="en-BW"/>
        </a:p>
      </dgm:t>
    </dgm:pt>
    <dgm:pt modelId="{CA32287C-F8EB-4761-96BC-8523E2E5235C}">
      <dgm:prSet custT="1"/>
      <dgm:spPr/>
      <dgm:t>
        <a:bodyPr/>
        <a:lstStyle/>
        <a:p>
          <a:r>
            <a:rPr lang="en-US" sz="800"/>
            <a:t>Categories</a:t>
          </a:r>
        </a:p>
        <a:p>
          <a:r>
            <a:rPr lang="en-US" sz="800"/>
            <a:t>(Sedans/SUVs/ Coupes/Electric</a:t>
          </a:r>
          <a:r>
            <a:rPr lang="en-US" sz="300"/>
            <a:t>)</a:t>
          </a:r>
          <a:endParaRPr lang="en-BW" sz="300"/>
        </a:p>
      </dgm:t>
    </dgm:pt>
    <dgm:pt modelId="{C190E517-6313-49A9-BD2A-9E7861892AE4}" type="parTrans" cxnId="{D0155E0C-7B28-40CF-8899-1E6B55CFF8A2}">
      <dgm:prSet/>
      <dgm:spPr/>
      <dgm:t>
        <a:bodyPr/>
        <a:lstStyle/>
        <a:p>
          <a:endParaRPr lang="en-BW"/>
        </a:p>
      </dgm:t>
    </dgm:pt>
    <dgm:pt modelId="{0CBFD113-7091-4853-865E-1B0D628236C7}" type="sibTrans" cxnId="{D0155E0C-7B28-40CF-8899-1E6B55CFF8A2}">
      <dgm:prSet/>
      <dgm:spPr/>
      <dgm:t>
        <a:bodyPr/>
        <a:lstStyle/>
        <a:p>
          <a:endParaRPr lang="en-BW"/>
        </a:p>
      </dgm:t>
    </dgm:pt>
    <dgm:pt modelId="{44177A3A-7412-47DB-BF3F-00FFA3DE763F}">
      <dgm:prSet custT="1"/>
      <dgm:spPr/>
      <dgm:t>
        <a:bodyPr/>
        <a:lstStyle/>
        <a:p>
          <a:r>
            <a:rPr lang="en-US" sz="1050"/>
            <a:t>Select Vehicle</a:t>
          </a:r>
          <a:endParaRPr lang="en-BW" sz="1050"/>
        </a:p>
      </dgm:t>
    </dgm:pt>
    <dgm:pt modelId="{0832E9CE-8B52-423E-B3B0-A0BC63B2C48C}" type="parTrans" cxnId="{BAA48872-A0FD-465C-8EEB-D30EB93AF64D}">
      <dgm:prSet/>
      <dgm:spPr/>
      <dgm:t>
        <a:bodyPr/>
        <a:lstStyle/>
        <a:p>
          <a:endParaRPr lang="en-BW"/>
        </a:p>
      </dgm:t>
    </dgm:pt>
    <dgm:pt modelId="{0B1A74FD-9692-4009-919E-49DE70AFC12D}" type="sibTrans" cxnId="{BAA48872-A0FD-465C-8EEB-D30EB93AF64D}">
      <dgm:prSet/>
      <dgm:spPr/>
      <dgm:t>
        <a:bodyPr/>
        <a:lstStyle/>
        <a:p>
          <a:endParaRPr lang="en-BW"/>
        </a:p>
      </dgm:t>
    </dgm:pt>
    <dgm:pt modelId="{95673A4B-4B74-4C63-87D3-83B5356395C6}">
      <dgm:prSet custT="1"/>
      <dgm:spPr/>
      <dgm:t>
        <a:bodyPr/>
        <a:lstStyle/>
        <a:p>
          <a:r>
            <a:rPr lang="en-US" sz="1050"/>
            <a:t>Buy Vehicle</a:t>
          </a:r>
          <a:endParaRPr lang="en-BW" sz="1050"/>
        </a:p>
      </dgm:t>
    </dgm:pt>
    <dgm:pt modelId="{C22BC03E-404A-48F2-8278-45C4E0692AB6}" type="parTrans" cxnId="{37FB1065-1FCE-4DA2-B929-831DDE8FA1E5}">
      <dgm:prSet/>
      <dgm:spPr/>
      <dgm:t>
        <a:bodyPr/>
        <a:lstStyle/>
        <a:p>
          <a:endParaRPr lang="en-BW"/>
        </a:p>
      </dgm:t>
    </dgm:pt>
    <dgm:pt modelId="{BDE12F4B-5186-4945-AC3F-B8E6D4C66A85}" type="sibTrans" cxnId="{37FB1065-1FCE-4DA2-B929-831DDE8FA1E5}">
      <dgm:prSet/>
      <dgm:spPr/>
      <dgm:t>
        <a:bodyPr/>
        <a:lstStyle/>
        <a:p>
          <a:endParaRPr lang="en-BW"/>
        </a:p>
      </dgm:t>
    </dgm:pt>
    <dgm:pt modelId="{C303861E-F3F7-4169-B051-5E1E06C99574}">
      <dgm:prSet custT="1"/>
      <dgm:spPr/>
      <dgm:t>
        <a:bodyPr/>
        <a:lstStyle/>
        <a:p>
          <a:r>
            <a:rPr lang="en-US" sz="1100"/>
            <a:t>Payment</a:t>
          </a:r>
        </a:p>
      </dgm:t>
    </dgm:pt>
    <dgm:pt modelId="{E5B1FD49-7CCD-42E8-8939-8C0CC284CBC0}" type="parTrans" cxnId="{D3986F14-5C8A-4B45-A3C9-D25CF5D3391C}">
      <dgm:prSet/>
      <dgm:spPr/>
      <dgm:t>
        <a:bodyPr/>
        <a:lstStyle/>
        <a:p>
          <a:endParaRPr lang="en-BW"/>
        </a:p>
      </dgm:t>
    </dgm:pt>
    <dgm:pt modelId="{B13CC8E6-CA14-4450-95FD-475EFEFBDD02}" type="sibTrans" cxnId="{D3986F14-5C8A-4B45-A3C9-D25CF5D3391C}">
      <dgm:prSet/>
      <dgm:spPr/>
      <dgm:t>
        <a:bodyPr/>
        <a:lstStyle/>
        <a:p>
          <a:endParaRPr lang="en-BW"/>
        </a:p>
      </dgm:t>
    </dgm:pt>
    <dgm:pt modelId="{6DEF3A97-C688-41E0-B29C-0CFA2832A8BB}">
      <dgm:prSet custT="1"/>
      <dgm:spPr/>
      <dgm:t>
        <a:bodyPr/>
        <a:lstStyle/>
        <a:p>
          <a:r>
            <a:rPr lang="en-US" sz="900"/>
            <a:t>Categories</a:t>
          </a:r>
        </a:p>
        <a:p>
          <a:r>
            <a:rPr lang="en-US" sz="900"/>
            <a:t>(Sedans/SUVs/Coupes/Electric</a:t>
          </a:r>
          <a:endParaRPr lang="en-BW" sz="900"/>
        </a:p>
      </dgm:t>
    </dgm:pt>
    <dgm:pt modelId="{7C49B797-73E6-4A03-A516-6316DD7BAF44}" type="parTrans" cxnId="{D3226F2F-16B4-40E7-96A9-1AA624DA61DB}">
      <dgm:prSet/>
      <dgm:spPr/>
      <dgm:t>
        <a:bodyPr/>
        <a:lstStyle/>
        <a:p>
          <a:endParaRPr lang="en-BW"/>
        </a:p>
      </dgm:t>
    </dgm:pt>
    <dgm:pt modelId="{55F1F83B-F013-4E59-8B6C-DBDF2CB0FB16}" type="sibTrans" cxnId="{D3226F2F-16B4-40E7-96A9-1AA624DA61DB}">
      <dgm:prSet/>
      <dgm:spPr/>
      <dgm:t>
        <a:bodyPr/>
        <a:lstStyle/>
        <a:p>
          <a:endParaRPr lang="en-BW"/>
        </a:p>
      </dgm:t>
    </dgm:pt>
    <dgm:pt modelId="{3238C21F-6E48-46C5-A5F9-E7D5F433C37C}">
      <dgm:prSet/>
      <dgm:spPr/>
      <dgm:t>
        <a:bodyPr/>
        <a:lstStyle/>
        <a:p>
          <a:r>
            <a:rPr lang="en-US"/>
            <a:t>Fill Form</a:t>
          </a:r>
          <a:endParaRPr lang="en-BW"/>
        </a:p>
      </dgm:t>
    </dgm:pt>
    <dgm:pt modelId="{46B1882B-FE13-4B1A-BF12-D568CEB740F8}" type="parTrans" cxnId="{92549E24-933D-4616-8DD3-D3762C9B62C9}">
      <dgm:prSet/>
      <dgm:spPr/>
      <dgm:t>
        <a:bodyPr/>
        <a:lstStyle/>
        <a:p>
          <a:endParaRPr lang="en-BW"/>
        </a:p>
      </dgm:t>
    </dgm:pt>
    <dgm:pt modelId="{75415611-04FC-4D96-8B69-E02BF49B6B53}" type="sibTrans" cxnId="{92549E24-933D-4616-8DD3-D3762C9B62C9}">
      <dgm:prSet/>
      <dgm:spPr/>
      <dgm:t>
        <a:bodyPr/>
        <a:lstStyle/>
        <a:p>
          <a:endParaRPr lang="en-BW"/>
        </a:p>
      </dgm:t>
    </dgm:pt>
    <dgm:pt modelId="{3672C7A1-3556-430D-AFDC-AC25D68AD177}">
      <dgm:prSet/>
      <dgm:spPr/>
      <dgm:t>
        <a:bodyPr/>
        <a:lstStyle/>
        <a:p>
          <a:r>
            <a:rPr lang="en-US"/>
            <a:t>Payment</a:t>
          </a:r>
          <a:endParaRPr lang="en-BW"/>
        </a:p>
      </dgm:t>
    </dgm:pt>
    <dgm:pt modelId="{33E785E6-A7F0-4D7B-94F0-AF4E68ACB7FA}" type="parTrans" cxnId="{1E652DB4-F4AC-442F-A61B-A921EBA70BF3}">
      <dgm:prSet/>
      <dgm:spPr/>
      <dgm:t>
        <a:bodyPr/>
        <a:lstStyle/>
        <a:p>
          <a:endParaRPr lang="en-BW"/>
        </a:p>
      </dgm:t>
    </dgm:pt>
    <dgm:pt modelId="{0D96316C-799E-4243-BAA7-441F087C806E}" type="sibTrans" cxnId="{1E652DB4-F4AC-442F-A61B-A921EBA70BF3}">
      <dgm:prSet/>
      <dgm:spPr/>
      <dgm:t>
        <a:bodyPr/>
        <a:lstStyle/>
        <a:p>
          <a:endParaRPr lang="en-BW"/>
        </a:p>
      </dgm:t>
    </dgm:pt>
    <dgm:pt modelId="{4ED7054A-CE38-42CF-8F27-2D036CFE1ECD}">
      <dgm:prSet custT="1"/>
      <dgm:spPr/>
      <dgm:t>
        <a:bodyPr/>
        <a:lstStyle/>
        <a:p>
          <a:r>
            <a:rPr lang="en-US" sz="1800"/>
            <a:t>Gallery</a:t>
          </a:r>
          <a:endParaRPr lang="en-BW" sz="1800"/>
        </a:p>
      </dgm:t>
    </dgm:pt>
    <dgm:pt modelId="{4F0209B3-3222-4CA5-96D4-6F254BDA2055}" type="parTrans" cxnId="{EF95B7CD-2F0D-476D-911D-F9053873741A}">
      <dgm:prSet/>
      <dgm:spPr/>
      <dgm:t>
        <a:bodyPr/>
        <a:lstStyle/>
        <a:p>
          <a:endParaRPr lang="en-BW"/>
        </a:p>
      </dgm:t>
    </dgm:pt>
    <dgm:pt modelId="{2F22A77D-3443-4E1F-ABE2-AB8AC544EC11}" type="sibTrans" cxnId="{EF95B7CD-2F0D-476D-911D-F9053873741A}">
      <dgm:prSet/>
      <dgm:spPr/>
      <dgm:t>
        <a:bodyPr/>
        <a:lstStyle/>
        <a:p>
          <a:endParaRPr lang="en-BW"/>
        </a:p>
      </dgm:t>
    </dgm:pt>
    <dgm:pt modelId="{BA888599-EB42-4F23-986D-BE56B9EA89B9}">
      <dgm:prSet custT="1"/>
      <dgm:spPr/>
      <dgm:t>
        <a:bodyPr/>
        <a:lstStyle/>
        <a:p>
          <a:r>
            <a:rPr lang="en-US" sz="1100"/>
            <a:t>Select Vehicle</a:t>
          </a:r>
          <a:endParaRPr lang="en-BW" sz="1100"/>
        </a:p>
      </dgm:t>
    </dgm:pt>
    <dgm:pt modelId="{782DB0DD-CA4A-4B12-BE76-2ECD8C2AB51C}" type="parTrans" cxnId="{96DBF8C1-0E9A-4E40-9A7D-06DBE9DDD756}">
      <dgm:prSet/>
      <dgm:spPr/>
      <dgm:t>
        <a:bodyPr/>
        <a:lstStyle/>
        <a:p>
          <a:endParaRPr lang="en-BW"/>
        </a:p>
      </dgm:t>
    </dgm:pt>
    <dgm:pt modelId="{93F3A370-52A1-4402-848D-65F8C7C57083}" type="sibTrans" cxnId="{96DBF8C1-0E9A-4E40-9A7D-06DBE9DDD756}">
      <dgm:prSet/>
      <dgm:spPr/>
      <dgm:t>
        <a:bodyPr/>
        <a:lstStyle/>
        <a:p>
          <a:endParaRPr lang="en-BW"/>
        </a:p>
      </dgm:t>
    </dgm:pt>
    <dgm:pt modelId="{C7384D45-5F62-42C8-9698-69D16548F93D}">
      <dgm:prSet/>
      <dgm:spPr/>
      <dgm:t>
        <a:bodyPr/>
        <a:lstStyle/>
        <a:p>
          <a:r>
            <a:rPr lang="en-US"/>
            <a:t>View Full Specs</a:t>
          </a:r>
          <a:endParaRPr lang="en-BW"/>
        </a:p>
      </dgm:t>
    </dgm:pt>
    <dgm:pt modelId="{8A3D5B1E-679B-4005-A6EE-F23535A8316F}" type="parTrans" cxnId="{A75116E5-7834-4404-8816-B7F48F118ACB}">
      <dgm:prSet/>
      <dgm:spPr/>
      <dgm:t>
        <a:bodyPr/>
        <a:lstStyle/>
        <a:p>
          <a:endParaRPr lang="en-BW"/>
        </a:p>
      </dgm:t>
    </dgm:pt>
    <dgm:pt modelId="{4E265ACD-1C0D-4ACC-888E-BB06C20AA10C}" type="sibTrans" cxnId="{A75116E5-7834-4404-8816-B7F48F118ACB}">
      <dgm:prSet/>
      <dgm:spPr/>
      <dgm:t>
        <a:bodyPr/>
        <a:lstStyle/>
        <a:p>
          <a:endParaRPr lang="en-BW"/>
        </a:p>
      </dgm:t>
    </dgm:pt>
    <dgm:pt modelId="{AD9DD04C-E5BC-41C2-A77C-202846238EF9}" type="pres">
      <dgm:prSet presAssocID="{249DF380-0CA1-4E96-93BC-9DC05D9DEAA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438978C-7BED-4798-BA19-206D81B53530}" type="pres">
      <dgm:prSet presAssocID="{13AC770E-DFBE-4043-A951-C1F4F119F05C}" presName="root1" presStyleCnt="0"/>
      <dgm:spPr/>
    </dgm:pt>
    <dgm:pt modelId="{423F48D6-25BC-44E9-94F7-271E46A6335F}" type="pres">
      <dgm:prSet presAssocID="{13AC770E-DFBE-4043-A951-C1F4F119F05C}" presName="LevelOneTextNode" presStyleLbl="node0" presStyleIdx="0" presStyleCnt="1" custScaleX="423076" custScaleY="160695">
        <dgm:presLayoutVars>
          <dgm:chPref val="3"/>
        </dgm:presLayoutVars>
      </dgm:prSet>
      <dgm:spPr/>
    </dgm:pt>
    <dgm:pt modelId="{99C7AED5-04C7-4202-955A-6EA4DB0D428D}" type="pres">
      <dgm:prSet presAssocID="{13AC770E-DFBE-4043-A951-C1F4F119F05C}" presName="level2hierChild" presStyleCnt="0"/>
      <dgm:spPr/>
    </dgm:pt>
    <dgm:pt modelId="{DE7F86DD-8202-40E5-A88A-6278056E88B5}" type="pres">
      <dgm:prSet presAssocID="{0C3A3C34-4185-4BCF-8197-231E19D379AC}" presName="conn2-1" presStyleLbl="parChTrans1D2" presStyleIdx="0" presStyleCnt="5"/>
      <dgm:spPr/>
    </dgm:pt>
    <dgm:pt modelId="{BA9D20D4-3C4A-4F4C-BF36-D43A7ABA5E77}" type="pres">
      <dgm:prSet presAssocID="{0C3A3C34-4185-4BCF-8197-231E19D379AC}" presName="connTx" presStyleLbl="parChTrans1D2" presStyleIdx="0" presStyleCnt="5"/>
      <dgm:spPr/>
    </dgm:pt>
    <dgm:pt modelId="{D77712EA-9E7C-4503-871E-AAE1D1D0F145}" type="pres">
      <dgm:prSet presAssocID="{96F4017C-8136-4817-B2F9-A284753BEB6F}" presName="root2" presStyleCnt="0"/>
      <dgm:spPr/>
    </dgm:pt>
    <dgm:pt modelId="{DC668461-C7E5-4320-AF9D-D41893F32E56}" type="pres">
      <dgm:prSet presAssocID="{96F4017C-8136-4817-B2F9-A284753BEB6F}" presName="LevelTwoTextNode" presStyleLbl="asst1" presStyleIdx="0" presStyleCnt="4" custScaleX="206535" custScaleY="212469" custLinFactY="-200000" custLinFactNeighborX="29202" custLinFactNeighborY="-228062">
        <dgm:presLayoutVars>
          <dgm:chPref val="3"/>
        </dgm:presLayoutVars>
      </dgm:prSet>
      <dgm:spPr/>
    </dgm:pt>
    <dgm:pt modelId="{71CF834D-7107-4AAD-B01F-B6702507291D}" type="pres">
      <dgm:prSet presAssocID="{96F4017C-8136-4817-B2F9-A284753BEB6F}" presName="level3hierChild" presStyleCnt="0"/>
      <dgm:spPr/>
    </dgm:pt>
    <dgm:pt modelId="{AF5FF36E-0639-4FB9-BC70-8A3C63466612}" type="pres">
      <dgm:prSet presAssocID="{1D787826-5977-486E-99DF-9EFDE444C4E5}" presName="conn2-1" presStyleLbl="parChTrans1D2" presStyleIdx="1" presStyleCnt="5"/>
      <dgm:spPr/>
    </dgm:pt>
    <dgm:pt modelId="{7FC04129-A223-4F1B-A2DA-DDD1499985BB}" type="pres">
      <dgm:prSet presAssocID="{1D787826-5977-486E-99DF-9EFDE444C4E5}" presName="connTx" presStyleLbl="parChTrans1D2" presStyleIdx="1" presStyleCnt="5"/>
      <dgm:spPr/>
    </dgm:pt>
    <dgm:pt modelId="{D3E106C3-9651-461C-B0C5-4DA269FF85A1}" type="pres">
      <dgm:prSet presAssocID="{824EFE36-DDE1-4914-844D-6FC8C6243692}" presName="root2" presStyleCnt="0"/>
      <dgm:spPr/>
    </dgm:pt>
    <dgm:pt modelId="{6CE7F90D-AE32-4CD0-B19E-6B0D333A17C8}" type="pres">
      <dgm:prSet presAssocID="{824EFE36-DDE1-4914-844D-6FC8C6243692}" presName="LevelTwoTextNode" presStyleLbl="asst1" presStyleIdx="1" presStyleCnt="4" custScaleX="228422" custScaleY="221760" custLinFactY="-100000" custLinFactNeighborX="21674" custLinFactNeighborY="-185813">
        <dgm:presLayoutVars>
          <dgm:chPref val="3"/>
        </dgm:presLayoutVars>
      </dgm:prSet>
      <dgm:spPr/>
    </dgm:pt>
    <dgm:pt modelId="{7DE80599-F67D-4375-BE8C-5C30D668AF8F}" type="pres">
      <dgm:prSet presAssocID="{824EFE36-DDE1-4914-844D-6FC8C6243692}" presName="level3hierChild" presStyleCnt="0"/>
      <dgm:spPr/>
    </dgm:pt>
    <dgm:pt modelId="{20C2B176-41A6-4D0D-800E-863E82068BCE}" type="pres">
      <dgm:prSet presAssocID="{1381884D-FCDE-4C22-B018-B278ED06AB64}" presName="conn2-1" presStyleLbl="parChTrans1D2" presStyleIdx="2" presStyleCnt="5"/>
      <dgm:spPr/>
    </dgm:pt>
    <dgm:pt modelId="{ABEF13C4-E9B8-42F0-B6D8-DEF5CDEEA6D1}" type="pres">
      <dgm:prSet presAssocID="{1381884D-FCDE-4C22-B018-B278ED06AB64}" presName="connTx" presStyleLbl="parChTrans1D2" presStyleIdx="2" presStyleCnt="5"/>
      <dgm:spPr/>
    </dgm:pt>
    <dgm:pt modelId="{7B27A355-342A-4702-B5E4-7C791822B7E9}" type="pres">
      <dgm:prSet presAssocID="{39894BAD-04FD-4C4C-B0B8-E9ABE543D523}" presName="root2" presStyleCnt="0"/>
      <dgm:spPr/>
    </dgm:pt>
    <dgm:pt modelId="{0B9E8CC6-FACD-4D94-841A-8402234D5648}" type="pres">
      <dgm:prSet presAssocID="{39894BAD-04FD-4C4C-B0B8-E9ABE543D523}" presName="LevelTwoTextNode" presStyleLbl="asst1" presStyleIdx="2" presStyleCnt="4" custScaleX="269766" custScaleY="257094" custLinFactNeighborX="1417" custLinFactNeighborY="-60411">
        <dgm:presLayoutVars>
          <dgm:chPref val="3"/>
        </dgm:presLayoutVars>
      </dgm:prSet>
      <dgm:spPr/>
    </dgm:pt>
    <dgm:pt modelId="{0110608B-9297-4D22-8FAE-00C1B9492CB5}" type="pres">
      <dgm:prSet presAssocID="{39894BAD-04FD-4C4C-B0B8-E9ABE543D523}" presName="level3hierChild" presStyleCnt="0"/>
      <dgm:spPr/>
    </dgm:pt>
    <dgm:pt modelId="{0D70554F-FCA3-4A86-A799-82FC661C3682}" type="pres">
      <dgm:prSet presAssocID="{C190E517-6313-49A9-BD2A-9E7861892AE4}" presName="conn2-1" presStyleLbl="parChTrans1D3" presStyleIdx="0" presStyleCnt="3"/>
      <dgm:spPr/>
    </dgm:pt>
    <dgm:pt modelId="{37AE0066-7831-47BB-B5CB-966951352DCD}" type="pres">
      <dgm:prSet presAssocID="{C190E517-6313-49A9-BD2A-9E7861892AE4}" presName="connTx" presStyleLbl="parChTrans1D3" presStyleIdx="0" presStyleCnt="3"/>
      <dgm:spPr/>
    </dgm:pt>
    <dgm:pt modelId="{7EE4A7C3-AE31-42BC-BD34-82B0CDF80DAE}" type="pres">
      <dgm:prSet presAssocID="{CA32287C-F8EB-4761-96BC-8523E2E5235C}" presName="root2" presStyleCnt="0"/>
      <dgm:spPr/>
    </dgm:pt>
    <dgm:pt modelId="{CF6CD2C9-FD61-48F5-92D0-1EE046B85B2C}" type="pres">
      <dgm:prSet presAssocID="{CA32287C-F8EB-4761-96BC-8523E2E5235C}" presName="LevelTwoTextNode" presStyleLbl="node3" presStyleIdx="0" presStyleCnt="3" custScaleX="272032" custScaleY="297079" custLinFactNeighborX="9409" custLinFactNeighborY="-61725">
        <dgm:presLayoutVars>
          <dgm:chPref val="3"/>
        </dgm:presLayoutVars>
      </dgm:prSet>
      <dgm:spPr/>
    </dgm:pt>
    <dgm:pt modelId="{3D770458-C115-4A98-82E6-0584AC98062D}" type="pres">
      <dgm:prSet presAssocID="{CA32287C-F8EB-4761-96BC-8523E2E5235C}" presName="level3hierChild" presStyleCnt="0"/>
      <dgm:spPr/>
    </dgm:pt>
    <dgm:pt modelId="{74CC0DCB-A72B-4859-93FB-78BA43D1BC14}" type="pres">
      <dgm:prSet presAssocID="{0832E9CE-8B52-423E-B3B0-A0BC63B2C48C}" presName="conn2-1" presStyleLbl="parChTrans1D4" presStyleIdx="0" presStyleCnt="6"/>
      <dgm:spPr/>
    </dgm:pt>
    <dgm:pt modelId="{58F6706C-AA8C-43A6-9472-310755F73357}" type="pres">
      <dgm:prSet presAssocID="{0832E9CE-8B52-423E-B3B0-A0BC63B2C48C}" presName="connTx" presStyleLbl="parChTrans1D4" presStyleIdx="0" presStyleCnt="6"/>
      <dgm:spPr/>
    </dgm:pt>
    <dgm:pt modelId="{EF3219C8-F19E-45CC-A3A6-EF94E4C0FD4D}" type="pres">
      <dgm:prSet presAssocID="{44177A3A-7412-47DB-BF3F-00FFA3DE763F}" presName="root2" presStyleCnt="0"/>
      <dgm:spPr/>
    </dgm:pt>
    <dgm:pt modelId="{339F3A03-FEFD-4FF5-B8C0-8D5FCD99304C}" type="pres">
      <dgm:prSet presAssocID="{44177A3A-7412-47DB-BF3F-00FFA3DE763F}" presName="LevelTwoTextNode" presStyleLbl="node4" presStyleIdx="0" presStyleCnt="6" custScaleX="176543" custScaleY="170037" custLinFactNeighborX="3725" custLinFactNeighborY="-55559">
        <dgm:presLayoutVars>
          <dgm:chPref val="3"/>
        </dgm:presLayoutVars>
      </dgm:prSet>
      <dgm:spPr/>
    </dgm:pt>
    <dgm:pt modelId="{25E8E95C-9C31-4081-8CF7-7BB64FACB146}" type="pres">
      <dgm:prSet presAssocID="{44177A3A-7412-47DB-BF3F-00FFA3DE763F}" presName="level3hierChild" presStyleCnt="0"/>
      <dgm:spPr/>
    </dgm:pt>
    <dgm:pt modelId="{BBB9D839-3B99-4130-9180-458217CAF590}" type="pres">
      <dgm:prSet presAssocID="{C22BC03E-404A-48F2-8278-45C4E0692AB6}" presName="conn2-1" presStyleLbl="parChTrans1D4" presStyleIdx="1" presStyleCnt="6"/>
      <dgm:spPr/>
    </dgm:pt>
    <dgm:pt modelId="{E0D6AB14-F61F-4DAE-ABF7-14B066A45D22}" type="pres">
      <dgm:prSet presAssocID="{C22BC03E-404A-48F2-8278-45C4E0692AB6}" presName="connTx" presStyleLbl="parChTrans1D4" presStyleIdx="1" presStyleCnt="6"/>
      <dgm:spPr/>
    </dgm:pt>
    <dgm:pt modelId="{C59D44BC-3928-4578-B64D-917BF1D1CDF6}" type="pres">
      <dgm:prSet presAssocID="{95673A4B-4B74-4C63-87D3-83B5356395C6}" presName="root2" presStyleCnt="0"/>
      <dgm:spPr/>
    </dgm:pt>
    <dgm:pt modelId="{20A14BD2-6B53-4644-951A-E284FE4EBED9}" type="pres">
      <dgm:prSet presAssocID="{95673A4B-4B74-4C63-87D3-83B5356395C6}" presName="LevelTwoTextNode" presStyleLbl="node4" presStyleIdx="1" presStyleCnt="6" custScaleX="163827" custScaleY="204005" custLinFactNeighborX="16904" custLinFactNeighborY="-43254">
        <dgm:presLayoutVars>
          <dgm:chPref val="3"/>
        </dgm:presLayoutVars>
      </dgm:prSet>
      <dgm:spPr/>
    </dgm:pt>
    <dgm:pt modelId="{05C66C92-5709-46D9-8E6E-3C1890F6B7EA}" type="pres">
      <dgm:prSet presAssocID="{95673A4B-4B74-4C63-87D3-83B5356395C6}" presName="level3hierChild" presStyleCnt="0"/>
      <dgm:spPr/>
    </dgm:pt>
    <dgm:pt modelId="{280B0DDA-16B9-4468-8F16-883443184DB4}" type="pres">
      <dgm:prSet presAssocID="{E5B1FD49-7CCD-42E8-8939-8C0CC284CBC0}" presName="conn2-1" presStyleLbl="parChTrans1D4" presStyleIdx="2" presStyleCnt="6"/>
      <dgm:spPr/>
    </dgm:pt>
    <dgm:pt modelId="{39433597-9824-4A3B-9162-2C779A306222}" type="pres">
      <dgm:prSet presAssocID="{E5B1FD49-7CCD-42E8-8939-8C0CC284CBC0}" presName="connTx" presStyleLbl="parChTrans1D4" presStyleIdx="2" presStyleCnt="6"/>
      <dgm:spPr/>
    </dgm:pt>
    <dgm:pt modelId="{E4FC08ED-6123-4D33-8273-73FA8EA2B25A}" type="pres">
      <dgm:prSet presAssocID="{C303861E-F3F7-4169-B051-5E1E06C99574}" presName="root2" presStyleCnt="0"/>
      <dgm:spPr/>
    </dgm:pt>
    <dgm:pt modelId="{E79065AD-DF64-4FE7-9224-91845334699D}" type="pres">
      <dgm:prSet presAssocID="{C303861E-F3F7-4169-B051-5E1E06C99574}" presName="LevelTwoTextNode" presStyleLbl="node4" presStyleIdx="2" presStyleCnt="6" custScaleX="129278" custScaleY="169161" custLinFactNeighborX="91437" custLinFactNeighborY="-22618">
        <dgm:presLayoutVars>
          <dgm:chPref val="3"/>
        </dgm:presLayoutVars>
      </dgm:prSet>
      <dgm:spPr/>
    </dgm:pt>
    <dgm:pt modelId="{9FB78E5C-CC49-4A77-9162-6F2780F718A6}" type="pres">
      <dgm:prSet presAssocID="{C303861E-F3F7-4169-B051-5E1E06C99574}" presName="level3hierChild" presStyleCnt="0"/>
      <dgm:spPr/>
    </dgm:pt>
    <dgm:pt modelId="{C5D12AF9-7D66-4FD3-82B0-B4D11978E79E}" type="pres">
      <dgm:prSet presAssocID="{3FCAC018-0F08-47CD-BEEA-AC6D201087F3}" presName="conn2-1" presStyleLbl="parChTrans1D2" presStyleIdx="3" presStyleCnt="5"/>
      <dgm:spPr/>
    </dgm:pt>
    <dgm:pt modelId="{1E686FD7-6047-4903-961B-2CB0910B2D8C}" type="pres">
      <dgm:prSet presAssocID="{3FCAC018-0F08-47CD-BEEA-AC6D201087F3}" presName="connTx" presStyleLbl="parChTrans1D2" presStyleIdx="3" presStyleCnt="5"/>
      <dgm:spPr/>
    </dgm:pt>
    <dgm:pt modelId="{B7604531-EC74-4D69-B1AC-12C1765D88A4}" type="pres">
      <dgm:prSet presAssocID="{D43E8B51-A96D-4706-97C2-A63F0FFC63D0}" presName="root2" presStyleCnt="0"/>
      <dgm:spPr/>
    </dgm:pt>
    <dgm:pt modelId="{8C612C92-0CED-4EA0-AE94-D0E5E78F73B2}" type="pres">
      <dgm:prSet presAssocID="{D43E8B51-A96D-4706-97C2-A63F0FFC63D0}" presName="LevelTwoTextNode" presStyleLbl="asst1" presStyleIdx="3" presStyleCnt="4" custScaleX="246547" custScaleY="293029" custLinFactY="100000" custLinFactNeighborX="8035" custLinFactNeighborY="161194">
        <dgm:presLayoutVars>
          <dgm:chPref val="3"/>
        </dgm:presLayoutVars>
      </dgm:prSet>
      <dgm:spPr/>
    </dgm:pt>
    <dgm:pt modelId="{B4D1ACFB-47E1-4C12-B942-88BA65F4BFA2}" type="pres">
      <dgm:prSet presAssocID="{D43E8B51-A96D-4706-97C2-A63F0FFC63D0}" presName="level3hierChild" presStyleCnt="0"/>
      <dgm:spPr/>
    </dgm:pt>
    <dgm:pt modelId="{15140B5E-9846-48FE-8A17-67151630CAA5}" type="pres">
      <dgm:prSet presAssocID="{7C49B797-73E6-4A03-A516-6316DD7BAF44}" presName="conn2-1" presStyleLbl="parChTrans1D3" presStyleIdx="1" presStyleCnt="3"/>
      <dgm:spPr/>
    </dgm:pt>
    <dgm:pt modelId="{0597E5A5-A2BA-4662-A60D-F43390C87A88}" type="pres">
      <dgm:prSet presAssocID="{7C49B797-73E6-4A03-A516-6316DD7BAF44}" presName="connTx" presStyleLbl="parChTrans1D3" presStyleIdx="1" presStyleCnt="3"/>
      <dgm:spPr/>
    </dgm:pt>
    <dgm:pt modelId="{37ED7DDD-2581-461E-B642-9CF4906B756C}" type="pres">
      <dgm:prSet presAssocID="{6DEF3A97-C688-41E0-B29C-0CFA2832A8BB}" presName="root2" presStyleCnt="0"/>
      <dgm:spPr/>
    </dgm:pt>
    <dgm:pt modelId="{44C6C0A2-EFE1-4D9C-A2C8-51A8432EDA2E}" type="pres">
      <dgm:prSet presAssocID="{6DEF3A97-C688-41E0-B29C-0CFA2832A8BB}" presName="LevelTwoTextNode" presStyleLbl="node3" presStyleIdx="1" presStyleCnt="3" custScaleX="308018" custScaleY="307932" custLinFactY="100000" custLinFactNeighborX="50865" custLinFactNeighborY="165705">
        <dgm:presLayoutVars>
          <dgm:chPref val="3"/>
        </dgm:presLayoutVars>
      </dgm:prSet>
      <dgm:spPr/>
    </dgm:pt>
    <dgm:pt modelId="{849582D1-EB6D-4914-96B3-C348447CFD79}" type="pres">
      <dgm:prSet presAssocID="{6DEF3A97-C688-41E0-B29C-0CFA2832A8BB}" presName="level3hierChild" presStyleCnt="0"/>
      <dgm:spPr/>
    </dgm:pt>
    <dgm:pt modelId="{464D4B1A-D9A3-4132-9BCE-192DAFC1BFB5}" type="pres">
      <dgm:prSet presAssocID="{46B1882B-FE13-4B1A-BF12-D568CEB740F8}" presName="conn2-1" presStyleLbl="parChTrans1D4" presStyleIdx="3" presStyleCnt="6"/>
      <dgm:spPr/>
    </dgm:pt>
    <dgm:pt modelId="{7397ED9F-4467-40C8-A420-F2789F7E630C}" type="pres">
      <dgm:prSet presAssocID="{46B1882B-FE13-4B1A-BF12-D568CEB740F8}" presName="connTx" presStyleLbl="parChTrans1D4" presStyleIdx="3" presStyleCnt="6"/>
      <dgm:spPr/>
    </dgm:pt>
    <dgm:pt modelId="{F2CD2B95-3EA5-4AE3-B22E-A9ACB8198FF1}" type="pres">
      <dgm:prSet presAssocID="{3238C21F-6E48-46C5-A5F9-E7D5F433C37C}" presName="root2" presStyleCnt="0"/>
      <dgm:spPr/>
    </dgm:pt>
    <dgm:pt modelId="{2047F093-0847-473D-A642-02C87F7A8143}" type="pres">
      <dgm:prSet presAssocID="{3238C21F-6E48-46C5-A5F9-E7D5F433C37C}" presName="LevelTwoTextNode" presStyleLbl="node4" presStyleIdx="3" presStyleCnt="6" custScaleX="195703" custScaleY="229782" custLinFactY="100000" custLinFactNeighborX="67820" custLinFactNeighborY="140989">
        <dgm:presLayoutVars>
          <dgm:chPref val="3"/>
        </dgm:presLayoutVars>
      </dgm:prSet>
      <dgm:spPr/>
    </dgm:pt>
    <dgm:pt modelId="{FBB6758D-0CF8-4D29-996C-52637B078B25}" type="pres">
      <dgm:prSet presAssocID="{3238C21F-6E48-46C5-A5F9-E7D5F433C37C}" presName="level3hierChild" presStyleCnt="0"/>
      <dgm:spPr/>
    </dgm:pt>
    <dgm:pt modelId="{34243A33-9060-4735-8864-D69AF3A3E54B}" type="pres">
      <dgm:prSet presAssocID="{33E785E6-A7F0-4D7B-94F0-AF4E68ACB7FA}" presName="conn2-1" presStyleLbl="parChTrans1D4" presStyleIdx="4" presStyleCnt="6"/>
      <dgm:spPr/>
    </dgm:pt>
    <dgm:pt modelId="{204FA907-88E0-45AA-AE9C-8342FE0F38C3}" type="pres">
      <dgm:prSet presAssocID="{33E785E6-A7F0-4D7B-94F0-AF4E68ACB7FA}" presName="connTx" presStyleLbl="parChTrans1D4" presStyleIdx="4" presStyleCnt="6"/>
      <dgm:spPr/>
    </dgm:pt>
    <dgm:pt modelId="{DD8F8CCB-CA81-4DA0-8BE8-E3393DD17D31}" type="pres">
      <dgm:prSet presAssocID="{3672C7A1-3556-430D-AFDC-AC25D68AD177}" presName="root2" presStyleCnt="0"/>
      <dgm:spPr/>
    </dgm:pt>
    <dgm:pt modelId="{52D7632F-BEE3-4DDE-887B-6FA2E56040F4}" type="pres">
      <dgm:prSet presAssocID="{3672C7A1-3556-430D-AFDC-AC25D68AD177}" presName="LevelTwoTextNode" presStyleLbl="node4" presStyleIdx="4" presStyleCnt="6" custScaleX="180345" custScaleY="196705" custLinFactX="39409" custLinFactY="100000" custLinFactNeighborX="100000" custLinFactNeighborY="153347">
        <dgm:presLayoutVars>
          <dgm:chPref val="3"/>
        </dgm:presLayoutVars>
      </dgm:prSet>
      <dgm:spPr/>
    </dgm:pt>
    <dgm:pt modelId="{553DFED4-42AF-4649-B0D8-61CA1D34D7F6}" type="pres">
      <dgm:prSet presAssocID="{3672C7A1-3556-430D-AFDC-AC25D68AD177}" presName="level3hierChild" presStyleCnt="0"/>
      <dgm:spPr/>
    </dgm:pt>
    <dgm:pt modelId="{5BBBC55B-12F3-4F9E-9202-422F6165B438}" type="pres">
      <dgm:prSet presAssocID="{4F0209B3-3222-4CA5-96D4-6F254BDA2055}" presName="conn2-1" presStyleLbl="parChTrans1D2" presStyleIdx="4" presStyleCnt="5"/>
      <dgm:spPr/>
    </dgm:pt>
    <dgm:pt modelId="{39A6147B-8062-4693-A433-3B2C726E6384}" type="pres">
      <dgm:prSet presAssocID="{4F0209B3-3222-4CA5-96D4-6F254BDA2055}" presName="connTx" presStyleLbl="parChTrans1D2" presStyleIdx="4" presStyleCnt="5"/>
      <dgm:spPr/>
    </dgm:pt>
    <dgm:pt modelId="{E228B73B-3469-4C9E-A181-C93D53AB407B}" type="pres">
      <dgm:prSet presAssocID="{4ED7054A-CE38-42CF-8F27-2D036CFE1ECD}" presName="root2" presStyleCnt="0"/>
      <dgm:spPr/>
    </dgm:pt>
    <dgm:pt modelId="{E04364FC-E541-44B2-BAF9-37FD3D35E003}" type="pres">
      <dgm:prSet presAssocID="{4ED7054A-CE38-42CF-8F27-2D036CFE1ECD}" presName="LevelTwoTextNode" presStyleLbl="node2" presStyleIdx="0" presStyleCnt="1" custScaleX="257103" custScaleY="247628" custLinFactY="164572" custLinFactNeighborX="24491" custLinFactNeighborY="200000">
        <dgm:presLayoutVars>
          <dgm:chPref val="3"/>
        </dgm:presLayoutVars>
      </dgm:prSet>
      <dgm:spPr/>
    </dgm:pt>
    <dgm:pt modelId="{2FC35C06-7520-4D76-A188-E3196553F0FB}" type="pres">
      <dgm:prSet presAssocID="{4ED7054A-CE38-42CF-8F27-2D036CFE1ECD}" presName="level3hierChild" presStyleCnt="0"/>
      <dgm:spPr/>
    </dgm:pt>
    <dgm:pt modelId="{4DBA7449-2025-44A9-A3E3-32B212E032C0}" type="pres">
      <dgm:prSet presAssocID="{782DB0DD-CA4A-4B12-BE76-2ECD8C2AB51C}" presName="conn2-1" presStyleLbl="parChTrans1D3" presStyleIdx="2" presStyleCnt="3"/>
      <dgm:spPr/>
    </dgm:pt>
    <dgm:pt modelId="{A52C4C80-9B85-4489-8220-8E941636472F}" type="pres">
      <dgm:prSet presAssocID="{782DB0DD-CA4A-4B12-BE76-2ECD8C2AB51C}" presName="connTx" presStyleLbl="parChTrans1D3" presStyleIdx="2" presStyleCnt="3"/>
      <dgm:spPr/>
    </dgm:pt>
    <dgm:pt modelId="{BEDF2CB9-80C2-481E-9730-2F05D654AA91}" type="pres">
      <dgm:prSet presAssocID="{BA888599-EB42-4F23-986D-BE56B9EA89B9}" presName="root2" presStyleCnt="0"/>
      <dgm:spPr/>
    </dgm:pt>
    <dgm:pt modelId="{208E1722-F57A-4C5A-8FEA-4C08BB4D078C}" type="pres">
      <dgm:prSet presAssocID="{BA888599-EB42-4F23-986D-BE56B9EA89B9}" presName="LevelTwoTextNode" presStyleLbl="node3" presStyleIdx="2" presStyleCnt="3" custScaleX="196478" custScaleY="184918" custLinFactY="200000" custLinFactNeighborX="62169" custLinFactNeighborY="214006">
        <dgm:presLayoutVars>
          <dgm:chPref val="3"/>
        </dgm:presLayoutVars>
      </dgm:prSet>
      <dgm:spPr/>
    </dgm:pt>
    <dgm:pt modelId="{E69A84A9-E48D-46C8-BCA4-422DBF49B8AC}" type="pres">
      <dgm:prSet presAssocID="{BA888599-EB42-4F23-986D-BE56B9EA89B9}" presName="level3hierChild" presStyleCnt="0"/>
      <dgm:spPr/>
    </dgm:pt>
    <dgm:pt modelId="{15C84D5E-ADA2-4DB9-9494-E16367A0CB5B}" type="pres">
      <dgm:prSet presAssocID="{8A3D5B1E-679B-4005-A6EE-F23535A8316F}" presName="conn2-1" presStyleLbl="parChTrans1D4" presStyleIdx="5" presStyleCnt="6"/>
      <dgm:spPr/>
    </dgm:pt>
    <dgm:pt modelId="{E5DFC320-8191-4729-8838-9B77762DBD70}" type="pres">
      <dgm:prSet presAssocID="{8A3D5B1E-679B-4005-A6EE-F23535A8316F}" presName="connTx" presStyleLbl="parChTrans1D4" presStyleIdx="5" presStyleCnt="6"/>
      <dgm:spPr/>
    </dgm:pt>
    <dgm:pt modelId="{3D6A0A11-52F7-483C-BB5B-4FC82012639C}" type="pres">
      <dgm:prSet presAssocID="{C7384D45-5F62-42C8-9698-69D16548F93D}" presName="root2" presStyleCnt="0"/>
      <dgm:spPr/>
    </dgm:pt>
    <dgm:pt modelId="{E36CDF30-F125-47D7-8F5F-2032CEBBEBFB}" type="pres">
      <dgm:prSet presAssocID="{C7384D45-5F62-42C8-9698-69D16548F93D}" presName="LevelTwoTextNode" presStyleLbl="node4" presStyleIdx="5" presStyleCnt="6" custScaleX="179123" custScaleY="161120" custLinFactY="200000" custLinFactNeighborX="94195" custLinFactNeighborY="232543">
        <dgm:presLayoutVars>
          <dgm:chPref val="3"/>
        </dgm:presLayoutVars>
      </dgm:prSet>
      <dgm:spPr/>
    </dgm:pt>
    <dgm:pt modelId="{1041614E-A59C-4238-9313-51447F87683C}" type="pres">
      <dgm:prSet presAssocID="{C7384D45-5F62-42C8-9698-69D16548F93D}" presName="level3hierChild" presStyleCnt="0"/>
      <dgm:spPr/>
    </dgm:pt>
  </dgm:ptLst>
  <dgm:cxnLst>
    <dgm:cxn modelId="{169AD400-D1A3-4303-9B8F-2A40AB507D45}" type="presOf" srcId="{3238C21F-6E48-46C5-A5F9-E7D5F433C37C}" destId="{2047F093-0847-473D-A642-02C87F7A8143}" srcOrd="0" destOrd="0" presId="urn:microsoft.com/office/officeart/2008/layout/HorizontalMultiLevelHierarchy"/>
    <dgm:cxn modelId="{EF748F01-73A8-47C2-BB54-3C2F86F3C168}" type="presOf" srcId="{96F4017C-8136-4817-B2F9-A284753BEB6F}" destId="{DC668461-C7E5-4320-AF9D-D41893F32E56}" srcOrd="0" destOrd="0" presId="urn:microsoft.com/office/officeart/2008/layout/HorizontalMultiLevelHierarchy"/>
    <dgm:cxn modelId="{13938602-3D8F-4F1D-8A68-EADC57D9B9A6}" type="presOf" srcId="{0832E9CE-8B52-423E-B3B0-A0BC63B2C48C}" destId="{74CC0DCB-A72B-4859-93FB-78BA43D1BC14}" srcOrd="0" destOrd="0" presId="urn:microsoft.com/office/officeart/2008/layout/HorizontalMultiLevelHierarchy"/>
    <dgm:cxn modelId="{07A44A03-1DB7-487E-A53A-27AF35803B05}" type="presOf" srcId="{3FCAC018-0F08-47CD-BEEA-AC6D201087F3}" destId="{C5D12AF9-7D66-4FD3-82B0-B4D11978E79E}" srcOrd="0" destOrd="0" presId="urn:microsoft.com/office/officeart/2008/layout/HorizontalMultiLevelHierarchy"/>
    <dgm:cxn modelId="{5C1E6105-28E2-4C91-82D7-0DBE373589A0}" type="presOf" srcId="{0C3A3C34-4185-4BCF-8197-231E19D379AC}" destId="{DE7F86DD-8202-40E5-A88A-6278056E88B5}" srcOrd="0" destOrd="0" presId="urn:microsoft.com/office/officeart/2008/layout/HorizontalMultiLevelHierarchy"/>
    <dgm:cxn modelId="{6ED8C908-7FA7-4B33-AB7A-2F7243F88A6C}" type="presOf" srcId="{1381884D-FCDE-4C22-B018-B278ED06AB64}" destId="{20C2B176-41A6-4D0D-800E-863E82068BCE}" srcOrd="0" destOrd="0" presId="urn:microsoft.com/office/officeart/2008/layout/HorizontalMultiLevelHierarchy"/>
    <dgm:cxn modelId="{D0155E0C-7B28-40CF-8899-1E6B55CFF8A2}" srcId="{39894BAD-04FD-4C4C-B0B8-E9ABE543D523}" destId="{CA32287C-F8EB-4761-96BC-8523E2E5235C}" srcOrd="0" destOrd="0" parTransId="{C190E517-6313-49A9-BD2A-9E7861892AE4}" sibTransId="{0CBFD113-7091-4853-865E-1B0D628236C7}"/>
    <dgm:cxn modelId="{D3986F14-5C8A-4B45-A3C9-D25CF5D3391C}" srcId="{95673A4B-4B74-4C63-87D3-83B5356395C6}" destId="{C303861E-F3F7-4169-B051-5E1E06C99574}" srcOrd="0" destOrd="0" parTransId="{E5B1FD49-7CCD-42E8-8939-8C0CC284CBC0}" sibTransId="{B13CC8E6-CA14-4450-95FD-475EFEFBDD02}"/>
    <dgm:cxn modelId="{3A738A1C-CAC0-48AD-A6AD-8FD4632BB752}" srcId="{13AC770E-DFBE-4043-A951-C1F4F119F05C}" destId="{96F4017C-8136-4817-B2F9-A284753BEB6F}" srcOrd="0" destOrd="0" parTransId="{0C3A3C34-4185-4BCF-8197-231E19D379AC}" sibTransId="{865C7651-1CA2-4806-B0E0-9CBEBAA2BF58}"/>
    <dgm:cxn modelId="{92549E24-933D-4616-8DD3-D3762C9B62C9}" srcId="{6DEF3A97-C688-41E0-B29C-0CFA2832A8BB}" destId="{3238C21F-6E48-46C5-A5F9-E7D5F433C37C}" srcOrd="0" destOrd="0" parTransId="{46B1882B-FE13-4B1A-BF12-D568CEB740F8}" sibTransId="{75415611-04FC-4D96-8B69-E02BF49B6B53}"/>
    <dgm:cxn modelId="{C1A4AC28-7484-4941-9112-EFFE6C85CB7B}" type="presOf" srcId="{249DF380-0CA1-4E96-93BC-9DC05D9DEAAD}" destId="{AD9DD04C-E5BC-41C2-A77C-202846238EF9}" srcOrd="0" destOrd="0" presId="urn:microsoft.com/office/officeart/2008/layout/HorizontalMultiLevelHierarchy"/>
    <dgm:cxn modelId="{AD36002B-05D5-4105-828F-CE43FC0A4E84}" type="presOf" srcId="{33E785E6-A7F0-4D7B-94F0-AF4E68ACB7FA}" destId="{204FA907-88E0-45AA-AE9C-8342FE0F38C3}" srcOrd="1" destOrd="0" presId="urn:microsoft.com/office/officeart/2008/layout/HorizontalMultiLevelHierarchy"/>
    <dgm:cxn modelId="{D3226F2F-16B4-40E7-96A9-1AA624DA61DB}" srcId="{D43E8B51-A96D-4706-97C2-A63F0FFC63D0}" destId="{6DEF3A97-C688-41E0-B29C-0CFA2832A8BB}" srcOrd="0" destOrd="0" parTransId="{7C49B797-73E6-4A03-A516-6316DD7BAF44}" sibTransId="{55F1F83B-F013-4E59-8B6C-DBDF2CB0FB16}"/>
    <dgm:cxn modelId="{1173DC32-0309-47A0-B58E-884D1A0BCB0A}" type="presOf" srcId="{C7384D45-5F62-42C8-9698-69D16548F93D}" destId="{E36CDF30-F125-47D7-8F5F-2032CEBBEBFB}" srcOrd="0" destOrd="0" presId="urn:microsoft.com/office/officeart/2008/layout/HorizontalMultiLevelHierarchy"/>
    <dgm:cxn modelId="{44FBCE36-DC77-4C06-AFA3-7421441E8CD1}" type="presOf" srcId="{8A3D5B1E-679B-4005-A6EE-F23535A8316F}" destId="{15C84D5E-ADA2-4DB9-9494-E16367A0CB5B}" srcOrd="0" destOrd="0" presId="urn:microsoft.com/office/officeart/2008/layout/HorizontalMultiLevelHierarchy"/>
    <dgm:cxn modelId="{6288C537-CC3C-4204-968A-4004C1133F06}" type="presOf" srcId="{8A3D5B1E-679B-4005-A6EE-F23535A8316F}" destId="{E5DFC320-8191-4729-8838-9B77762DBD70}" srcOrd="1" destOrd="0" presId="urn:microsoft.com/office/officeart/2008/layout/HorizontalMultiLevelHierarchy"/>
    <dgm:cxn modelId="{C0B7C43E-55B4-4665-B622-B7DDFCA19CF4}" type="presOf" srcId="{C190E517-6313-49A9-BD2A-9E7861892AE4}" destId="{0D70554F-FCA3-4A86-A799-82FC661C3682}" srcOrd="0" destOrd="0" presId="urn:microsoft.com/office/officeart/2008/layout/HorizontalMultiLevelHierarchy"/>
    <dgm:cxn modelId="{C937795F-546F-48F0-89D3-1C8FD6C18113}" type="presOf" srcId="{4F0209B3-3222-4CA5-96D4-6F254BDA2055}" destId="{5BBBC55B-12F3-4F9E-9202-422F6165B438}" srcOrd="0" destOrd="0" presId="urn:microsoft.com/office/officeart/2008/layout/HorizontalMultiLevelHierarchy"/>
    <dgm:cxn modelId="{3CEF2044-F8F8-48CD-8F51-E1831C5CC1F3}" srcId="{13AC770E-DFBE-4043-A951-C1F4F119F05C}" destId="{824EFE36-DDE1-4914-844D-6FC8C6243692}" srcOrd="1" destOrd="0" parTransId="{1D787826-5977-486E-99DF-9EFDE444C4E5}" sibTransId="{E0AD611B-30CA-4216-8A74-DA0EF45502E4}"/>
    <dgm:cxn modelId="{D1725244-6121-4058-9F2D-D2A79513D2DE}" type="presOf" srcId="{4ED7054A-CE38-42CF-8F27-2D036CFE1ECD}" destId="{E04364FC-E541-44B2-BAF9-37FD3D35E003}" srcOrd="0" destOrd="0" presId="urn:microsoft.com/office/officeart/2008/layout/HorizontalMultiLevelHierarchy"/>
    <dgm:cxn modelId="{37FB1065-1FCE-4DA2-B929-831DDE8FA1E5}" srcId="{44177A3A-7412-47DB-BF3F-00FFA3DE763F}" destId="{95673A4B-4B74-4C63-87D3-83B5356395C6}" srcOrd="0" destOrd="0" parTransId="{C22BC03E-404A-48F2-8278-45C4E0692AB6}" sibTransId="{BDE12F4B-5186-4945-AC3F-B8E6D4C66A85}"/>
    <dgm:cxn modelId="{93B82568-C748-4675-84D3-0D6ABD1D3F9D}" type="presOf" srcId="{E5B1FD49-7CCD-42E8-8939-8C0CC284CBC0}" destId="{280B0DDA-16B9-4468-8F16-883443184DB4}" srcOrd="0" destOrd="0" presId="urn:microsoft.com/office/officeart/2008/layout/HorizontalMultiLevelHierarchy"/>
    <dgm:cxn modelId="{B2E72A69-BFC6-4EE5-AADB-1BEDDE89505B}" type="presOf" srcId="{44177A3A-7412-47DB-BF3F-00FFA3DE763F}" destId="{339F3A03-FEFD-4FF5-B8C0-8D5FCD99304C}" srcOrd="0" destOrd="0" presId="urn:microsoft.com/office/officeart/2008/layout/HorizontalMultiLevelHierarchy"/>
    <dgm:cxn modelId="{4540E269-D5C3-421D-86F3-3A406D51BDA8}" type="presOf" srcId="{33E785E6-A7F0-4D7B-94F0-AF4E68ACB7FA}" destId="{34243A33-9060-4735-8864-D69AF3A3E54B}" srcOrd="0" destOrd="0" presId="urn:microsoft.com/office/officeart/2008/layout/HorizontalMultiLevelHierarchy"/>
    <dgm:cxn modelId="{1217ED69-968C-4AFF-8C76-CED384F08140}" type="presOf" srcId="{6DEF3A97-C688-41E0-B29C-0CFA2832A8BB}" destId="{44C6C0A2-EFE1-4D9C-A2C8-51A8432EDA2E}" srcOrd="0" destOrd="0" presId="urn:microsoft.com/office/officeart/2008/layout/HorizontalMultiLevelHierarchy"/>
    <dgm:cxn modelId="{3BE2024B-E339-46D1-B210-A814602B193A}" type="presOf" srcId="{C190E517-6313-49A9-BD2A-9E7861892AE4}" destId="{37AE0066-7831-47BB-B5CB-966951352DCD}" srcOrd="1" destOrd="0" presId="urn:microsoft.com/office/officeart/2008/layout/HorizontalMultiLevelHierarchy"/>
    <dgm:cxn modelId="{4E0A396D-697F-45B1-8232-3FB8C423D5A3}" type="presOf" srcId="{1D787826-5977-486E-99DF-9EFDE444C4E5}" destId="{AF5FF36E-0639-4FB9-BC70-8A3C63466612}" srcOrd="0" destOrd="0" presId="urn:microsoft.com/office/officeart/2008/layout/HorizontalMultiLevelHierarchy"/>
    <dgm:cxn modelId="{188EBD50-216E-4B96-ABC3-63DF9413CF6A}" type="presOf" srcId="{95673A4B-4B74-4C63-87D3-83B5356395C6}" destId="{20A14BD2-6B53-4644-951A-E284FE4EBED9}" srcOrd="0" destOrd="0" presId="urn:microsoft.com/office/officeart/2008/layout/HorizontalMultiLevelHierarchy"/>
    <dgm:cxn modelId="{B2E7F351-D75B-43DA-AC74-96BEF19F260A}" type="presOf" srcId="{0832E9CE-8B52-423E-B3B0-A0BC63B2C48C}" destId="{58F6706C-AA8C-43A6-9472-310755F73357}" srcOrd="1" destOrd="0" presId="urn:microsoft.com/office/officeart/2008/layout/HorizontalMultiLevelHierarchy"/>
    <dgm:cxn modelId="{BAA48872-A0FD-465C-8EEB-D30EB93AF64D}" srcId="{CA32287C-F8EB-4761-96BC-8523E2E5235C}" destId="{44177A3A-7412-47DB-BF3F-00FFA3DE763F}" srcOrd="0" destOrd="0" parTransId="{0832E9CE-8B52-423E-B3B0-A0BC63B2C48C}" sibTransId="{0B1A74FD-9692-4009-919E-49DE70AFC12D}"/>
    <dgm:cxn modelId="{2CCCAC74-4502-4CE7-82D8-D1C1BB40BCB8}" type="presOf" srcId="{7C49B797-73E6-4A03-A516-6316DD7BAF44}" destId="{15140B5E-9846-48FE-8A17-67151630CAA5}" srcOrd="0" destOrd="0" presId="urn:microsoft.com/office/officeart/2008/layout/HorizontalMultiLevelHierarchy"/>
    <dgm:cxn modelId="{73750F58-A2D9-4AF1-BDEA-BE00732B0FC5}" type="presOf" srcId="{782DB0DD-CA4A-4B12-BE76-2ECD8C2AB51C}" destId="{A52C4C80-9B85-4489-8220-8E941636472F}" srcOrd="1" destOrd="0" presId="urn:microsoft.com/office/officeart/2008/layout/HorizontalMultiLevelHierarchy"/>
    <dgm:cxn modelId="{17FD3F7F-1844-4148-92E0-5851E666F554}" type="presOf" srcId="{3672C7A1-3556-430D-AFDC-AC25D68AD177}" destId="{52D7632F-BEE3-4DDE-887B-6FA2E56040F4}" srcOrd="0" destOrd="0" presId="urn:microsoft.com/office/officeart/2008/layout/HorizontalMultiLevelHierarchy"/>
    <dgm:cxn modelId="{87447590-2CFA-41DF-A512-628CAAF1F21D}" type="presOf" srcId="{C303861E-F3F7-4169-B051-5E1E06C99574}" destId="{E79065AD-DF64-4FE7-9224-91845334699D}" srcOrd="0" destOrd="0" presId="urn:microsoft.com/office/officeart/2008/layout/HorizontalMultiLevelHierarchy"/>
    <dgm:cxn modelId="{063D7E92-5FF7-4968-BDD9-38AFDA717664}" type="presOf" srcId="{13AC770E-DFBE-4043-A951-C1F4F119F05C}" destId="{423F48D6-25BC-44E9-94F7-271E46A6335F}" srcOrd="0" destOrd="0" presId="urn:microsoft.com/office/officeart/2008/layout/HorizontalMultiLevelHierarchy"/>
    <dgm:cxn modelId="{CC00029B-6257-47E2-A5B1-D86DD8CDAF9B}" type="presOf" srcId="{0C3A3C34-4185-4BCF-8197-231E19D379AC}" destId="{BA9D20D4-3C4A-4F4C-BF36-D43A7ABA5E77}" srcOrd="1" destOrd="0" presId="urn:microsoft.com/office/officeart/2008/layout/HorizontalMultiLevelHierarchy"/>
    <dgm:cxn modelId="{4FB73D9D-E800-4DBD-B579-4628DF839A04}" type="presOf" srcId="{D43E8B51-A96D-4706-97C2-A63F0FFC63D0}" destId="{8C612C92-0CED-4EA0-AE94-D0E5E78F73B2}" srcOrd="0" destOrd="0" presId="urn:microsoft.com/office/officeart/2008/layout/HorizontalMultiLevelHierarchy"/>
    <dgm:cxn modelId="{A24200A4-C75E-4D28-84F4-33C09F04321F}" type="presOf" srcId="{CA32287C-F8EB-4761-96BC-8523E2E5235C}" destId="{CF6CD2C9-FD61-48F5-92D0-1EE046B85B2C}" srcOrd="0" destOrd="0" presId="urn:microsoft.com/office/officeart/2008/layout/HorizontalMultiLevelHierarchy"/>
    <dgm:cxn modelId="{1E652DB4-F4AC-442F-A61B-A921EBA70BF3}" srcId="{3238C21F-6E48-46C5-A5F9-E7D5F433C37C}" destId="{3672C7A1-3556-430D-AFDC-AC25D68AD177}" srcOrd="0" destOrd="0" parTransId="{33E785E6-A7F0-4D7B-94F0-AF4E68ACB7FA}" sibTransId="{0D96316C-799E-4243-BAA7-441F087C806E}"/>
    <dgm:cxn modelId="{826298BA-F38A-45E6-BDA8-17A3B59F171A}" type="presOf" srcId="{BA888599-EB42-4F23-986D-BE56B9EA89B9}" destId="{208E1722-F57A-4C5A-8FEA-4C08BB4D078C}" srcOrd="0" destOrd="0" presId="urn:microsoft.com/office/officeart/2008/layout/HorizontalMultiLevelHierarchy"/>
    <dgm:cxn modelId="{ED1AA6BC-8E50-4880-82E2-C3BE9BDDD08C}" type="presOf" srcId="{E5B1FD49-7CCD-42E8-8939-8C0CC284CBC0}" destId="{39433597-9824-4A3B-9162-2C779A306222}" srcOrd="1" destOrd="0" presId="urn:microsoft.com/office/officeart/2008/layout/HorizontalMultiLevelHierarchy"/>
    <dgm:cxn modelId="{EFB218BE-96BF-4397-A456-4CF913ED6709}" type="presOf" srcId="{824EFE36-DDE1-4914-844D-6FC8C6243692}" destId="{6CE7F90D-AE32-4CD0-B19E-6B0D333A17C8}" srcOrd="0" destOrd="0" presId="urn:microsoft.com/office/officeart/2008/layout/HorizontalMultiLevelHierarchy"/>
    <dgm:cxn modelId="{96DBF8C1-0E9A-4E40-9A7D-06DBE9DDD756}" srcId="{4ED7054A-CE38-42CF-8F27-2D036CFE1ECD}" destId="{BA888599-EB42-4F23-986D-BE56B9EA89B9}" srcOrd="0" destOrd="0" parTransId="{782DB0DD-CA4A-4B12-BE76-2ECD8C2AB51C}" sibTransId="{93F3A370-52A1-4402-848D-65F8C7C57083}"/>
    <dgm:cxn modelId="{3F1884C2-CEB3-47CF-9E29-A478E2DC7CD8}" type="presOf" srcId="{7C49B797-73E6-4A03-A516-6316DD7BAF44}" destId="{0597E5A5-A2BA-4662-A60D-F43390C87A88}" srcOrd="1" destOrd="0" presId="urn:microsoft.com/office/officeart/2008/layout/HorizontalMultiLevelHierarchy"/>
    <dgm:cxn modelId="{AF9022CA-A8DB-4BC3-A680-4C7780BF162E}" srcId="{13AC770E-DFBE-4043-A951-C1F4F119F05C}" destId="{39894BAD-04FD-4C4C-B0B8-E9ABE543D523}" srcOrd="2" destOrd="0" parTransId="{1381884D-FCDE-4C22-B018-B278ED06AB64}" sibTransId="{4CD2966E-CD03-444E-A9E5-422D2BAC83BB}"/>
    <dgm:cxn modelId="{EF95B7CD-2F0D-476D-911D-F9053873741A}" srcId="{13AC770E-DFBE-4043-A951-C1F4F119F05C}" destId="{4ED7054A-CE38-42CF-8F27-2D036CFE1ECD}" srcOrd="4" destOrd="0" parTransId="{4F0209B3-3222-4CA5-96D4-6F254BDA2055}" sibTransId="{2F22A77D-3443-4E1F-ABE2-AB8AC544EC11}"/>
    <dgm:cxn modelId="{95F6BCCE-BE54-48C1-A961-A0FDC807764D}" srcId="{249DF380-0CA1-4E96-93BC-9DC05D9DEAAD}" destId="{13AC770E-DFBE-4043-A951-C1F4F119F05C}" srcOrd="0" destOrd="0" parTransId="{28360444-8685-4B63-9B69-86B19780D85D}" sibTransId="{22AE74A9-6D09-4286-8F0A-87C812C9BC67}"/>
    <dgm:cxn modelId="{5C0AD9CF-5613-40C8-92C8-81AFD5578ADC}" srcId="{13AC770E-DFBE-4043-A951-C1F4F119F05C}" destId="{D43E8B51-A96D-4706-97C2-A63F0FFC63D0}" srcOrd="3" destOrd="0" parTransId="{3FCAC018-0F08-47CD-BEEA-AC6D201087F3}" sibTransId="{EB2EE9B9-EA31-41C8-995C-F010F3BA551C}"/>
    <dgm:cxn modelId="{27A406D3-B6B8-4F6C-8A68-4F85C9E226C2}" type="presOf" srcId="{C22BC03E-404A-48F2-8278-45C4E0692AB6}" destId="{BBB9D839-3B99-4130-9180-458217CAF590}" srcOrd="0" destOrd="0" presId="urn:microsoft.com/office/officeart/2008/layout/HorizontalMultiLevelHierarchy"/>
    <dgm:cxn modelId="{8D4416D4-514E-4EA1-B893-98D5333B4C2B}" type="presOf" srcId="{46B1882B-FE13-4B1A-BF12-D568CEB740F8}" destId="{464D4B1A-D9A3-4132-9BCE-192DAFC1BFB5}" srcOrd="0" destOrd="0" presId="urn:microsoft.com/office/officeart/2008/layout/HorizontalMultiLevelHierarchy"/>
    <dgm:cxn modelId="{29ED77D9-9DEF-47C7-85A1-6424FF8A3905}" type="presOf" srcId="{1381884D-FCDE-4C22-B018-B278ED06AB64}" destId="{ABEF13C4-E9B8-42F0-B6D8-DEF5CDEEA6D1}" srcOrd="1" destOrd="0" presId="urn:microsoft.com/office/officeart/2008/layout/HorizontalMultiLevelHierarchy"/>
    <dgm:cxn modelId="{C54B28E0-B21C-4A68-9148-DF590D5B8B0C}" type="presOf" srcId="{3FCAC018-0F08-47CD-BEEA-AC6D201087F3}" destId="{1E686FD7-6047-4903-961B-2CB0910B2D8C}" srcOrd="1" destOrd="0" presId="urn:microsoft.com/office/officeart/2008/layout/HorizontalMultiLevelHierarchy"/>
    <dgm:cxn modelId="{2D83B6E1-F5DD-4BDB-8CF9-8FB591950CED}" type="presOf" srcId="{46B1882B-FE13-4B1A-BF12-D568CEB740F8}" destId="{7397ED9F-4467-40C8-A420-F2789F7E630C}" srcOrd="1" destOrd="0" presId="urn:microsoft.com/office/officeart/2008/layout/HorizontalMultiLevelHierarchy"/>
    <dgm:cxn modelId="{E3F8A5E2-62A4-40A4-91B5-4818F35D77AD}" type="presOf" srcId="{C22BC03E-404A-48F2-8278-45C4E0692AB6}" destId="{E0D6AB14-F61F-4DAE-ABF7-14B066A45D22}" srcOrd="1" destOrd="0" presId="urn:microsoft.com/office/officeart/2008/layout/HorizontalMultiLevelHierarchy"/>
    <dgm:cxn modelId="{A75116E5-7834-4404-8816-B7F48F118ACB}" srcId="{BA888599-EB42-4F23-986D-BE56B9EA89B9}" destId="{C7384D45-5F62-42C8-9698-69D16548F93D}" srcOrd="0" destOrd="0" parTransId="{8A3D5B1E-679B-4005-A6EE-F23535A8316F}" sibTransId="{4E265ACD-1C0D-4ACC-888E-BB06C20AA10C}"/>
    <dgm:cxn modelId="{B4C0B2EE-0EA8-4C37-A75C-6AD246FE951A}" type="presOf" srcId="{1D787826-5977-486E-99DF-9EFDE444C4E5}" destId="{7FC04129-A223-4F1B-A2DA-DDD1499985BB}" srcOrd="1" destOrd="0" presId="urn:microsoft.com/office/officeart/2008/layout/HorizontalMultiLevelHierarchy"/>
    <dgm:cxn modelId="{016D8AF9-A247-41D6-B730-B21D00282927}" type="presOf" srcId="{4F0209B3-3222-4CA5-96D4-6F254BDA2055}" destId="{39A6147B-8062-4693-A433-3B2C726E6384}" srcOrd="1" destOrd="0" presId="urn:microsoft.com/office/officeart/2008/layout/HorizontalMultiLevelHierarchy"/>
    <dgm:cxn modelId="{E3CE55FA-1181-417D-8E33-EE87AC8C47B8}" type="presOf" srcId="{782DB0DD-CA4A-4B12-BE76-2ECD8C2AB51C}" destId="{4DBA7449-2025-44A9-A3E3-32B212E032C0}" srcOrd="0" destOrd="0" presId="urn:microsoft.com/office/officeart/2008/layout/HorizontalMultiLevelHierarchy"/>
    <dgm:cxn modelId="{C31803FF-2B85-44A5-BAD8-AA0462D12E75}" type="presOf" srcId="{39894BAD-04FD-4C4C-B0B8-E9ABE543D523}" destId="{0B9E8CC6-FACD-4D94-841A-8402234D5648}" srcOrd="0" destOrd="0" presId="urn:microsoft.com/office/officeart/2008/layout/HorizontalMultiLevelHierarchy"/>
    <dgm:cxn modelId="{3F7F9930-3D3A-4E37-ACF9-337ACC0AF855}" type="presParOf" srcId="{AD9DD04C-E5BC-41C2-A77C-202846238EF9}" destId="{5438978C-7BED-4798-BA19-206D81B53530}" srcOrd="0" destOrd="0" presId="urn:microsoft.com/office/officeart/2008/layout/HorizontalMultiLevelHierarchy"/>
    <dgm:cxn modelId="{E4643A06-1D7F-4900-B1F9-FB743FBBA353}" type="presParOf" srcId="{5438978C-7BED-4798-BA19-206D81B53530}" destId="{423F48D6-25BC-44E9-94F7-271E46A6335F}" srcOrd="0" destOrd="0" presId="urn:microsoft.com/office/officeart/2008/layout/HorizontalMultiLevelHierarchy"/>
    <dgm:cxn modelId="{8DF8884E-9500-4422-B7F5-08EEAED93156}" type="presParOf" srcId="{5438978C-7BED-4798-BA19-206D81B53530}" destId="{99C7AED5-04C7-4202-955A-6EA4DB0D428D}" srcOrd="1" destOrd="0" presId="urn:microsoft.com/office/officeart/2008/layout/HorizontalMultiLevelHierarchy"/>
    <dgm:cxn modelId="{0516E7EE-0F22-4969-BD58-BE0D90E2412C}" type="presParOf" srcId="{99C7AED5-04C7-4202-955A-6EA4DB0D428D}" destId="{DE7F86DD-8202-40E5-A88A-6278056E88B5}" srcOrd="0" destOrd="0" presId="urn:microsoft.com/office/officeart/2008/layout/HorizontalMultiLevelHierarchy"/>
    <dgm:cxn modelId="{16A13DC6-5C99-4D2F-AF46-B2BFF104F540}" type="presParOf" srcId="{DE7F86DD-8202-40E5-A88A-6278056E88B5}" destId="{BA9D20D4-3C4A-4F4C-BF36-D43A7ABA5E77}" srcOrd="0" destOrd="0" presId="urn:microsoft.com/office/officeart/2008/layout/HorizontalMultiLevelHierarchy"/>
    <dgm:cxn modelId="{48C12990-D6C4-4E62-BDE0-3E70F347DCEB}" type="presParOf" srcId="{99C7AED5-04C7-4202-955A-6EA4DB0D428D}" destId="{D77712EA-9E7C-4503-871E-AAE1D1D0F145}" srcOrd="1" destOrd="0" presId="urn:microsoft.com/office/officeart/2008/layout/HorizontalMultiLevelHierarchy"/>
    <dgm:cxn modelId="{B8D98B87-7B72-4FCE-95B9-CD615A22F845}" type="presParOf" srcId="{D77712EA-9E7C-4503-871E-AAE1D1D0F145}" destId="{DC668461-C7E5-4320-AF9D-D41893F32E56}" srcOrd="0" destOrd="0" presId="urn:microsoft.com/office/officeart/2008/layout/HorizontalMultiLevelHierarchy"/>
    <dgm:cxn modelId="{F3988593-F829-4D5D-8068-D69EFBE05C41}" type="presParOf" srcId="{D77712EA-9E7C-4503-871E-AAE1D1D0F145}" destId="{71CF834D-7107-4AAD-B01F-B6702507291D}" srcOrd="1" destOrd="0" presId="urn:microsoft.com/office/officeart/2008/layout/HorizontalMultiLevelHierarchy"/>
    <dgm:cxn modelId="{8C9F5084-0F97-4333-A4F7-4E89CB93584A}" type="presParOf" srcId="{99C7AED5-04C7-4202-955A-6EA4DB0D428D}" destId="{AF5FF36E-0639-4FB9-BC70-8A3C63466612}" srcOrd="2" destOrd="0" presId="urn:microsoft.com/office/officeart/2008/layout/HorizontalMultiLevelHierarchy"/>
    <dgm:cxn modelId="{7F330264-7D7A-4F2C-9355-4A87C1A24BFB}" type="presParOf" srcId="{AF5FF36E-0639-4FB9-BC70-8A3C63466612}" destId="{7FC04129-A223-4F1B-A2DA-DDD1499985BB}" srcOrd="0" destOrd="0" presId="urn:microsoft.com/office/officeart/2008/layout/HorizontalMultiLevelHierarchy"/>
    <dgm:cxn modelId="{0E968925-E6B9-45FB-9C70-9A213914B2BF}" type="presParOf" srcId="{99C7AED5-04C7-4202-955A-6EA4DB0D428D}" destId="{D3E106C3-9651-461C-B0C5-4DA269FF85A1}" srcOrd="3" destOrd="0" presId="urn:microsoft.com/office/officeart/2008/layout/HorizontalMultiLevelHierarchy"/>
    <dgm:cxn modelId="{439B3DA6-0F18-4388-8D64-FD28B9926495}" type="presParOf" srcId="{D3E106C3-9651-461C-B0C5-4DA269FF85A1}" destId="{6CE7F90D-AE32-4CD0-B19E-6B0D333A17C8}" srcOrd="0" destOrd="0" presId="urn:microsoft.com/office/officeart/2008/layout/HorizontalMultiLevelHierarchy"/>
    <dgm:cxn modelId="{D18BBD77-A4ED-4F0C-91B8-12D2970043F1}" type="presParOf" srcId="{D3E106C3-9651-461C-B0C5-4DA269FF85A1}" destId="{7DE80599-F67D-4375-BE8C-5C30D668AF8F}" srcOrd="1" destOrd="0" presId="urn:microsoft.com/office/officeart/2008/layout/HorizontalMultiLevelHierarchy"/>
    <dgm:cxn modelId="{C46632A0-B123-4C19-B210-EDFBFD037BDB}" type="presParOf" srcId="{99C7AED5-04C7-4202-955A-6EA4DB0D428D}" destId="{20C2B176-41A6-4D0D-800E-863E82068BCE}" srcOrd="4" destOrd="0" presId="urn:microsoft.com/office/officeart/2008/layout/HorizontalMultiLevelHierarchy"/>
    <dgm:cxn modelId="{7B1CF53C-D1B6-464C-8E95-560B9AAA9F72}" type="presParOf" srcId="{20C2B176-41A6-4D0D-800E-863E82068BCE}" destId="{ABEF13C4-E9B8-42F0-B6D8-DEF5CDEEA6D1}" srcOrd="0" destOrd="0" presId="urn:microsoft.com/office/officeart/2008/layout/HorizontalMultiLevelHierarchy"/>
    <dgm:cxn modelId="{2DAAA0D9-F0BD-4F98-A43D-7E04AA659170}" type="presParOf" srcId="{99C7AED5-04C7-4202-955A-6EA4DB0D428D}" destId="{7B27A355-342A-4702-B5E4-7C791822B7E9}" srcOrd="5" destOrd="0" presId="urn:microsoft.com/office/officeart/2008/layout/HorizontalMultiLevelHierarchy"/>
    <dgm:cxn modelId="{62124F68-684B-42D0-B948-B5B2EF40AC73}" type="presParOf" srcId="{7B27A355-342A-4702-B5E4-7C791822B7E9}" destId="{0B9E8CC6-FACD-4D94-841A-8402234D5648}" srcOrd="0" destOrd="0" presId="urn:microsoft.com/office/officeart/2008/layout/HorizontalMultiLevelHierarchy"/>
    <dgm:cxn modelId="{7AD6C225-56B8-4137-8701-8CAB9E9E2BDD}" type="presParOf" srcId="{7B27A355-342A-4702-B5E4-7C791822B7E9}" destId="{0110608B-9297-4D22-8FAE-00C1B9492CB5}" srcOrd="1" destOrd="0" presId="urn:microsoft.com/office/officeart/2008/layout/HorizontalMultiLevelHierarchy"/>
    <dgm:cxn modelId="{9B1F03B5-D245-4114-AA14-DE35645C6877}" type="presParOf" srcId="{0110608B-9297-4D22-8FAE-00C1B9492CB5}" destId="{0D70554F-FCA3-4A86-A799-82FC661C3682}" srcOrd="0" destOrd="0" presId="urn:microsoft.com/office/officeart/2008/layout/HorizontalMultiLevelHierarchy"/>
    <dgm:cxn modelId="{8A4A852D-8661-412F-AC73-49AB32988A9D}" type="presParOf" srcId="{0D70554F-FCA3-4A86-A799-82FC661C3682}" destId="{37AE0066-7831-47BB-B5CB-966951352DCD}" srcOrd="0" destOrd="0" presId="urn:microsoft.com/office/officeart/2008/layout/HorizontalMultiLevelHierarchy"/>
    <dgm:cxn modelId="{04DB3219-4EC2-44AE-9F66-3184BB68F32B}" type="presParOf" srcId="{0110608B-9297-4D22-8FAE-00C1B9492CB5}" destId="{7EE4A7C3-AE31-42BC-BD34-82B0CDF80DAE}" srcOrd="1" destOrd="0" presId="urn:microsoft.com/office/officeart/2008/layout/HorizontalMultiLevelHierarchy"/>
    <dgm:cxn modelId="{09122678-609A-45B2-AB80-C5F6D757E9FD}" type="presParOf" srcId="{7EE4A7C3-AE31-42BC-BD34-82B0CDF80DAE}" destId="{CF6CD2C9-FD61-48F5-92D0-1EE046B85B2C}" srcOrd="0" destOrd="0" presId="urn:microsoft.com/office/officeart/2008/layout/HorizontalMultiLevelHierarchy"/>
    <dgm:cxn modelId="{F5DC336C-6A16-4A37-AEE1-8AEE4EDDA02B}" type="presParOf" srcId="{7EE4A7C3-AE31-42BC-BD34-82B0CDF80DAE}" destId="{3D770458-C115-4A98-82E6-0584AC98062D}" srcOrd="1" destOrd="0" presId="urn:microsoft.com/office/officeart/2008/layout/HorizontalMultiLevelHierarchy"/>
    <dgm:cxn modelId="{B0988155-725C-4914-B13F-D02EADE2158E}" type="presParOf" srcId="{3D770458-C115-4A98-82E6-0584AC98062D}" destId="{74CC0DCB-A72B-4859-93FB-78BA43D1BC14}" srcOrd="0" destOrd="0" presId="urn:microsoft.com/office/officeart/2008/layout/HorizontalMultiLevelHierarchy"/>
    <dgm:cxn modelId="{36954DD9-F380-4CE6-96E1-272342AE62AF}" type="presParOf" srcId="{74CC0DCB-A72B-4859-93FB-78BA43D1BC14}" destId="{58F6706C-AA8C-43A6-9472-310755F73357}" srcOrd="0" destOrd="0" presId="urn:microsoft.com/office/officeart/2008/layout/HorizontalMultiLevelHierarchy"/>
    <dgm:cxn modelId="{9880203E-927D-4342-B998-73E93D75C69B}" type="presParOf" srcId="{3D770458-C115-4A98-82E6-0584AC98062D}" destId="{EF3219C8-F19E-45CC-A3A6-EF94E4C0FD4D}" srcOrd="1" destOrd="0" presId="urn:microsoft.com/office/officeart/2008/layout/HorizontalMultiLevelHierarchy"/>
    <dgm:cxn modelId="{0B404CF3-95F5-4BDF-B965-D66C09E6572E}" type="presParOf" srcId="{EF3219C8-F19E-45CC-A3A6-EF94E4C0FD4D}" destId="{339F3A03-FEFD-4FF5-B8C0-8D5FCD99304C}" srcOrd="0" destOrd="0" presId="urn:microsoft.com/office/officeart/2008/layout/HorizontalMultiLevelHierarchy"/>
    <dgm:cxn modelId="{9FD21C9B-7E05-445B-AF7B-2BCC0040044A}" type="presParOf" srcId="{EF3219C8-F19E-45CC-A3A6-EF94E4C0FD4D}" destId="{25E8E95C-9C31-4081-8CF7-7BB64FACB146}" srcOrd="1" destOrd="0" presId="urn:microsoft.com/office/officeart/2008/layout/HorizontalMultiLevelHierarchy"/>
    <dgm:cxn modelId="{1A9988E3-4272-4F51-BA86-FB1196278E54}" type="presParOf" srcId="{25E8E95C-9C31-4081-8CF7-7BB64FACB146}" destId="{BBB9D839-3B99-4130-9180-458217CAF590}" srcOrd="0" destOrd="0" presId="urn:microsoft.com/office/officeart/2008/layout/HorizontalMultiLevelHierarchy"/>
    <dgm:cxn modelId="{78E47E40-7108-434F-A0C5-F5B9AE354927}" type="presParOf" srcId="{BBB9D839-3B99-4130-9180-458217CAF590}" destId="{E0D6AB14-F61F-4DAE-ABF7-14B066A45D22}" srcOrd="0" destOrd="0" presId="urn:microsoft.com/office/officeart/2008/layout/HorizontalMultiLevelHierarchy"/>
    <dgm:cxn modelId="{D8C88EE4-74B5-46EA-AAC3-0F533E8B070D}" type="presParOf" srcId="{25E8E95C-9C31-4081-8CF7-7BB64FACB146}" destId="{C59D44BC-3928-4578-B64D-917BF1D1CDF6}" srcOrd="1" destOrd="0" presId="urn:microsoft.com/office/officeart/2008/layout/HorizontalMultiLevelHierarchy"/>
    <dgm:cxn modelId="{714975F3-D4D1-4BEF-BAEE-AD1D49D9969A}" type="presParOf" srcId="{C59D44BC-3928-4578-B64D-917BF1D1CDF6}" destId="{20A14BD2-6B53-4644-951A-E284FE4EBED9}" srcOrd="0" destOrd="0" presId="urn:microsoft.com/office/officeart/2008/layout/HorizontalMultiLevelHierarchy"/>
    <dgm:cxn modelId="{839D6237-8A56-4B8A-B101-E94FFE1E47FC}" type="presParOf" srcId="{C59D44BC-3928-4578-B64D-917BF1D1CDF6}" destId="{05C66C92-5709-46D9-8E6E-3C1890F6B7EA}" srcOrd="1" destOrd="0" presId="urn:microsoft.com/office/officeart/2008/layout/HorizontalMultiLevelHierarchy"/>
    <dgm:cxn modelId="{14C94291-B2C4-49BD-AE88-D31BC7CF4F8B}" type="presParOf" srcId="{05C66C92-5709-46D9-8E6E-3C1890F6B7EA}" destId="{280B0DDA-16B9-4468-8F16-883443184DB4}" srcOrd="0" destOrd="0" presId="urn:microsoft.com/office/officeart/2008/layout/HorizontalMultiLevelHierarchy"/>
    <dgm:cxn modelId="{E9BE74B8-2B81-4A05-B193-4C697059EE7E}" type="presParOf" srcId="{280B0DDA-16B9-4468-8F16-883443184DB4}" destId="{39433597-9824-4A3B-9162-2C779A306222}" srcOrd="0" destOrd="0" presId="urn:microsoft.com/office/officeart/2008/layout/HorizontalMultiLevelHierarchy"/>
    <dgm:cxn modelId="{A50F2DC0-14F9-4A44-ADFE-8101DB15F0EF}" type="presParOf" srcId="{05C66C92-5709-46D9-8E6E-3C1890F6B7EA}" destId="{E4FC08ED-6123-4D33-8273-73FA8EA2B25A}" srcOrd="1" destOrd="0" presId="urn:microsoft.com/office/officeart/2008/layout/HorizontalMultiLevelHierarchy"/>
    <dgm:cxn modelId="{C81E7D21-3EC0-4E4B-95CE-373DF2A38ACD}" type="presParOf" srcId="{E4FC08ED-6123-4D33-8273-73FA8EA2B25A}" destId="{E79065AD-DF64-4FE7-9224-91845334699D}" srcOrd="0" destOrd="0" presId="urn:microsoft.com/office/officeart/2008/layout/HorizontalMultiLevelHierarchy"/>
    <dgm:cxn modelId="{DC491973-0BC4-4B24-9093-655A88F02CA5}" type="presParOf" srcId="{E4FC08ED-6123-4D33-8273-73FA8EA2B25A}" destId="{9FB78E5C-CC49-4A77-9162-6F2780F718A6}" srcOrd="1" destOrd="0" presId="urn:microsoft.com/office/officeart/2008/layout/HorizontalMultiLevelHierarchy"/>
    <dgm:cxn modelId="{D6DF77B1-A996-410F-BB02-884C7319DA58}" type="presParOf" srcId="{99C7AED5-04C7-4202-955A-6EA4DB0D428D}" destId="{C5D12AF9-7D66-4FD3-82B0-B4D11978E79E}" srcOrd="6" destOrd="0" presId="urn:microsoft.com/office/officeart/2008/layout/HorizontalMultiLevelHierarchy"/>
    <dgm:cxn modelId="{CA976047-B1EA-4D21-B3FD-CC3510CF5391}" type="presParOf" srcId="{C5D12AF9-7D66-4FD3-82B0-B4D11978E79E}" destId="{1E686FD7-6047-4903-961B-2CB0910B2D8C}" srcOrd="0" destOrd="0" presId="urn:microsoft.com/office/officeart/2008/layout/HorizontalMultiLevelHierarchy"/>
    <dgm:cxn modelId="{CABB4F64-9E6B-40D3-80F5-1DE9C3421D04}" type="presParOf" srcId="{99C7AED5-04C7-4202-955A-6EA4DB0D428D}" destId="{B7604531-EC74-4D69-B1AC-12C1765D88A4}" srcOrd="7" destOrd="0" presId="urn:microsoft.com/office/officeart/2008/layout/HorizontalMultiLevelHierarchy"/>
    <dgm:cxn modelId="{35EA1AE9-5215-4848-9E20-737076FFC2EA}" type="presParOf" srcId="{B7604531-EC74-4D69-B1AC-12C1765D88A4}" destId="{8C612C92-0CED-4EA0-AE94-D0E5E78F73B2}" srcOrd="0" destOrd="0" presId="urn:microsoft.com/office/officeart/2008/layout/HorizontalMultiLevelHierarchy"/>
    <dgm:cxn modelId="{D58F6B85-B394-41E9-9FF9-A5FF9CA588D6}" type="presParOf" srcId="{B7604531-EC74-4D69-B1AC-12C1765D88A4}" destId="{B4D1ACFB-47E1-4C12-B942-88BA65F4BFA2}" srcOrd="1" destOrd="0" presId="urn:microsoft.com/office/officeart/2008/layout/HorizontalMultiLevelHierarchy"/>
    <dgm:cxn modelId="{ABC427EC-C717-4C2F-B143-57AFBA8D0C8A}" type="presParOf" srcId="{B4D1ACFB-47E1-4C12-B942-88BA65F4BFA2}" destId="{15140B5E-9846-48FE-8A17-67151630CAA5}" srcOrd="0" destOrd="0" presId="urn:microsoft.com/office/officeart/2008/layout/HorizontalMultiLevelHierarchy"/>
    <dgm:cxn modelId="{384E1B8F-656F-4595-8849-7FBAA6E7BD60}" type="presParOf" srcId="{15140B5E-9846-48FE-8A17-67151630CAA5}" destId="{0597E5A5-A2BA-4662-A60D-F43390C87A88}" srcOrd="0" destOrd="0" presId="urn:microsoft.com/office/officeart/2008/layout/HorizontalMultiLevelHierarchy"/>
    <dgm:cxn modelId="{D962033B-4715-4862-A737-04B158C06F51}" type="presParOf" srcId="{B4D1ACFB-47E1-4C12-B942-88BA65F4BFA2}" destId="{37ED7DDD-2581-461E-B642-9CF4906B756C}" srcOrd="1" destOrd="0" presId="urn:microsoft.com/office/officeart/2008/layout/HorizontalMultiLevelHierarchy"/>
    <dgm:cxn modelId="{51390286-2FEC-4A36-9E21-1F6843F09B8C}" type="presParOf" srcId="{37ED7DDD-2581-461E-B642-9CF4906B756C}" destId="{44C6C0A2-EFE1-4D9C-A2C8-51A8432EDA2E}" srcOrd="0" destOrd="0" presId="urn:microsoft.com/office/officeart/2008/layout/HorizontalMultiLevelHierarchy"/>
    <dgm:cxn modelId="{55B4FD98-0CB0-49A9-82AF-60202D0457A4}" type="presParOf" srcId="{37ED7DDD-2581-461E-B642-9CF4906B756C}" destId="{849582D1-EB6D-4914-96B3-C348447CFD79}" srcOrd="1" destOrd="0" presId="urn:microsoft.com/office/officeart/2008/layout/HorizontalMultiLevelHierarchy"/>
    <dgm:cxn modelId="{67752290-0F9F-46C2-A392-97373AD28798}" type="presParOf" srcId="{849582D1-EB6D-4914-96B3-C348447CFD79}" destId="{464D4B1A-D9A3-4132-9BCE-192DAFC1BFB5}" srcOrd="0" destOrd="0" presId="urn:microsoft.com/office/officeart/2008/layout/HorizontalMultiLevelHierarchy"/>
    <dgm:cxn modelId="{6845F546-4C29-4729-85EF-1CDC63A7C494}" type="presParOf" srcId="{464D4B1A-D9A3-4132-9BCE-192DAFC1BFB5}" destId="{7397ED9F-4467-40C8-A420-F2789F7E630C}" srcOrd="0" destOrd="0" presId="urn:microsoft.com/office/officeart/2008/layout/HorizontalMultiLevelHierarchy"/>
    <dgm:cxn modelId="{3DCDC6A0-E878-4F5C-9352-F5A1841D15FD}" type="presParOf" srcId="{849582D1-EB6D-4914-96B3-C348447CFD79}" destId="{F2CD2B95-3EA5-4AE3-B22E-A9ACB8198FF1}" srcOrd="1" destOrd="0" presId="urn:microsoft.com/office/officeart/2008/layout/HorizontalMultiLevelHierarchy"/>
    <dgm:cxn modelId="{BA23D0B8-0B9B-4985-810C-83844F4B0A04}" type="presParOf" srcId="{F2CD2B95-3EA5-4AE3-B22E-A9ACB8198FF1}" destId="{2047F093-0847-473D-A642-02C87F7A8143}" srcOrd="0" destOrd="0" presId="urn:microsoft.com/office/officeart/2008/layout/HorizontalMultiLevelHierarchy"/>
    <dgm:cxn modelId="{891620B8-B434-4B92-B75F-DB1A04A13CEC}" type="presParOf" srcId="{F2CD2B95-3EA5-4AE3-B22E-A9ACB8198FF1}" destId="{FBB6758D-0CF8-4D29-996C-52637B078B25}" srcOrd="1" destOrd="0" presId="urn:microsoft.com/office/officeart/2008/layout/HorizontalMultiLevelHierarchy"/>
    <dgm:cxn modelId="{D76FC19A-B095-4660-87EB-8FC35AE036F4}" type="presParOf" srcId="{FBB6758D-0CF8-4D29-996C-52637B078B25}" destId="{34243A33-9060-4735-8864-D69AF3A3E54B}" srcOrd="0" destOrd="0" presId="urn:microsoft.com/office/officeart/2008/layout/HorizontalMultiLevelHierarchy"/>
    <dgm:cxn modelId="{146BDA86-6B90-426E-9C7B-7B1F0FC5B7C3}" type="presParOf" srcId="{34243A33-9060-4735-8864-D69AF3A3E54B}" destId="{204FA907-88E0-45AA-AE9C-8342FE0F38C3}" srcOrd="0" destOrd="0" presId="urn:microsoft.com/office/officeart/2008/layout/HorizontalMultiLevelHierarchy"/>
    <dgm:cxn modelId="{B846D15D-B664-4DC6-B256-17A6B040367D}" type="presParOf" srcId="{FBB6758D-0CF8-4D29-996C-52637B078B25}" destId="{DD8F8CCB-CA81-4DA0-8BE8-E3393DD17D31}" srcOrd="1" destOrd="0" presId="urn:microsoft.com/office/officeart/2008/layout/HorizontalMultiLevelHierarchy"/>
    <dgm:cxn modelId="{DFB90CC3-D520-438E-9A90-D155A1D601E7}" type="presParOf" srcId="{DD8F8CCB-CA81-4DA0-8BE8-E3393DD17D31}" destId="{52D7632F-BEE3-4DDE-887B-6FA2E56040F4}" srcOrd="0" destOrd="0" presId="urn:microsoft.com/office/officeart/2008/layout/HorizontalMultiLevelHierarchy"/>
    <dgm:cxn modelId="{319D5CDB-BC0D-42CA-9EB9-731AE22C0498}" type="presParOf" srcId="{DD8F8CCB-CA81-4DA0-8BE8-E3393DD17D31}" destId="{553DFED4-42AF-4649-B0D8-61CA1D34D7F6}" srcOrd="1" destOrd="0" presId="urn:microsoft.com/office/officeart/2008/layout/HorizontalMultiLevelHierarchy"/>
    <dgm:cxn modelId="{E81E1990-82CB-40A6-930F-40867296CA5B}" type="presParOf" srcId="{99C7AED5-04C7-4202-955A-6EA4DB0D428D}" destId="{5BBBC55B-12F3-4F9E-9202-422F6165B438}" srcOrd="8" destOrd="0" presId="urn:microsoft.com/office/officeart/2008/layout/HorizontalMultiLevelHierarchy"/>
    <dgm:cxn modelId="{2336ADF0-B77A-4BAE-8CD5-652DD2D93F3C}" type="presParOf" srcId="{5BBBC55B-12F3-4F9E-9202-422F6165B438}" destId="{39A6147B-8062-4693-A433-3B2C726E6384}" srcOrd="0" destOrd="0" presId="urn:microsoft.com/office/officeart/2008/layout/HorizontalMultiLevelHierarchy"/>
    <dgm:cxn modelId="{1DDEE1A5-40C6-4AB4-8616-DAB2FE8C41C8}" type="presParOf" srcId="{99C7AED5-04C7-4202-955A-6EA4DB0D428D}" destId="{E228B73B-3469-4C9E-A181-C93D53AB407B}" srcOrd="9" destOrd="0" presId="urn:microsoft.com/office/officeart/2008/layout/HorizontalMultiLevelHierarchy"/>
    <dgm:cxn modelId="{D7C53565-8052-498C-9485-EA2B9CB4AC69}" type="presParOf" srcId="{E228B73B-3469-4C9E-A181-C93D53AB407B}" destId="{E04364FC-E541-44B2-BAF9-37FD3D35E003}" srcOrd="0" destOrd="0" presId="urn:microsoft.com/office/officeart/2008/layout/HorizontalMultiLevelHierarchy"/>
    <dgm:cxn modelId="{4B5263A2-EC74-4A4B-8FB2-8B9577A4BE6E}" type="presParOf" srcId="{E228B73B-3469-4C9E-A181-C93D53AB407B}" destId="{2FC35C06-7520-4D76-A188-E3196553F0FB}" srcOrd="1" destOrd="0" presId="urn:microsoft.com/office/officeart/2008/layout/HorizontalMultiLevelHierarchy"/>
    <dgm:cxn modelId="{5889B023-5DC7-4E96-9AC9-BB08C01DFD8F}" type="presParOf" srcId="{2FC35C06-7520-4D76-A188-E3196553F0FB}" destId="{4DBA7449-2025-44A9-A3E3-32B212E032C0}" srcOrd="0" destOrd="0" presId="urn:microsoft.com/office/officeart/2008/layout/HorizontalMultiLevelHierarchy"/>
    <dgm:cxn modelId="{F0A61315-27FA-4F92-BCE7-DCB71CCFFF04}" type="presParOf" srcId="{4DBA7449-2025-44A9-A3E3-32B212E032C0}" destId="{A52C4C80-9B85-4489-8220-8E941636472F}" srcOrd="0" destOrd="0" presId="urn:microsoft.com/office/officeart/2008/layout/HorizontalMultiLevelHierarchy"/>
    <dgm:cxn modelId="{F5EC5FBA-DB65-46A1-AC9C-524E9766A08E}" type="presParOf" srcId="{2FC35C06-7520-4D76-A188-E3196553F0FB}" destId="{BEDF2CB9-80C2-481E-9730-2F05D654AA91}" srcOrd="1" destOrd="0" presId="urn:microsoft.com/office/officeart/2008/layout/HorizontalMultiLevelHierarchy"/>
    <dgm:cxn modelId="{7EDFB306-8C1A-41B2-B5EE-85BA42ECE0C2}" type="presParOf" srcId="{BEDF2CB9-80C2-481E-9730-2F05D654AA91}" destId="{208E1722-F57A-4C5A-8FEA-4C08BB4D078C}" srcOrd="0" destOrd="0" presId="urn:microsoft.com/office/officeart/2008/layout/HorizontalMultiLevelHierarchy"/>
    <dgm:cxn modelId="{6D1A6FDE-733C-41CE-9D30-5774AD80E8BF}" type="presParOf" srcId="{BEDF2CB9-80C2-481E-9730-2F05D654AA91}" destId="{E69A84A9-E48D-46C8-BCA4-422DBF49B8AC}" srcOrd="1" destOrd="0" presId="urn:microsoft.com/office/officeart/2008/layout/HorizontalMultiLevelHierarchy"/>
    <dgm:cxn modelId="{17AA309D-9B7F-42DF-AE57-72DB33582B28}" type="presParOf" srcId="{E69A84A9-E48D-46C8-BCA4-422DBF49B8AC}" destId="{15C84D5E-ADA2-4DB9-9494-E16367A0CB5B}" srcOrd="0" destOrd="0" presId="urn:microsoft.com/office/officeart/2008/layout/HorizontalMultiLevelHierarchy"/>
    <dgm:cxn modelId="{0B7335BA-43A3-4632-BF11-46AB1F88D5E9}" type="presParOf" srcId="{15C84D5E-ADA2-4DB9-9494-E16367A0CB5B}" destId="{E5DFC320-8191-4729-8838-9B77762DBD70}" srcOrd="0" destOrd="0" presId="urn:microsoft.com/office/officeart/2008/layout/HorizontalMultiLevelHierarchy"/>
    <dgm:cxn modelId="{1D6EAB77-A256-4A44-B572-1D25B4BF7D7D}" type="presParOf" srcId="{E69A84A9-E48D-46C8-BCA4-422DBF49B8AC}" destId="{3D6A0A11-52F7-483C-BB5B-4FC82012639C}" srcOrd="1" destOrd="0" presId="urn:microsoft.com/office/officeart/2008/layout/HorizontalMultiLevelHierarchy"/>
    <dgm:cxn modelId="{21BB98C1-EE0E-436F-9FC2-9117937C9162}" type="presParOf" srcId="{3D6A0A11-52F7-483C-BB5B-4FC82012639C}" destId="{E36CDF30-F125-47D7-8F5F-2032CEBBEBFB}" srcOrd="0" destOrd="0" presId="urn:microsoft.com/office/officeart/2008/layout/HorizontalMultiLevelHierarchy"/>
    <dgm:cxn modelId="{A3B3AE71-7E82-4A18-8AA5-A45FF22B4414}" type="presParOf" srcId="{3D6A0A11-52F7-483C-BB5B-4FC82012639C}" destId="{1041614E-A59C-4238-9313-51447F87683C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C84D5E-ADA2-4DB9-9494-E16367A0CB5B}">
      <dsp:nvSpPr>
        <dsp:cNvPr id="0" name=""/>
        <dsp:cNvSpPr/>
      </dsp:nvSpPr>
      <dsp:spPr>
        <a:xfrm>
          <a:off x="3191139" y="3140342"/>
          <a:ext cx="24214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1074" y="45720"/>
              </a:lnTo>
              <a:lnTo>
                <a:pt x="121074" y="72024"/>
              </a:lnTo>
              <a:lnTo>
                <a:pt x="242148" y="7202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3306124" y="3179973"/>
        <a:ext cx="12178" cy="12178"/>
      </dsp:txXfrm>
    </dsp:sp>
    <dsp:sp modelId="{4DBA7449-2025-44A9-A3E3-32B212E032C0}">
      <dsp:nvSpPr>
        <dsp:cNvPr id="0" name=""/>
        <dsp:cNvSpPr/>
      </dsp:nvSpPr>
      <dsp:spPr>
        <a:xfrm>
          <a:off x="2008200" y="3070194"/>
          <a:ext cx="26845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4227" y="45720"/>
              </a:lnTo>
              <a:lnTo>
                <a:pt x="134227" y="115867"/>
              </a:lnTo>
              <a:lnTo>
                <a:pt x="268455" y="115867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2135491" y="3108977"/>
        <a:ext cx="13873" cy="13873"/>
      </dsp:txXfrm>
    </dsp:sp>
    <dsp:sp modelId="{5BBBC55B-12F3-4F9E-9202-422F6165B438}">
      <dsp:nvSpPr>
        <dsp:cNvPr id="0" name=""/>
        <dsp:cNvSpPr/>
      </dsp:nvSpPr>
      <dsp:spPr>
        <a:xfrm>
          <a:off x="604466" y="1809750"/>
          <a:ext cx="207078" cy="13061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3539" y="0"/>
              </a:lnTo>
              <a:lnTo>
                <a:pt x="103539" y="1306164"/>
              </a:lnTo>
              <a:lnTo>
                <a:pt x="207078" y="130616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674943" y="2429770"/>
        <a:ext cx="66123" cy="66123"/>
      </dsp:txXfrm>
    </dsp:sp>
    <dsp:sp modelId="{34243A33-9060-4735-8864-D69AF3A3E54B}">
      <dsp:nvSpPr>
        <dsp:cNvPr id="0" name=""/>
        <dsp:cNvSpPr/>
      </dsp:nvSpPr>
      <dsp:spPr>
        <a:xfrm>
          <a:off x="4691424" y="2475751"/>
          <a:ext cx="25085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5428" y="45720"/>
              </a:lnTo>
              <a:lnTo>
                <a:pt x="125428" y="63256"/>
              </a:lnTo>
              <a:lnTo>
                <a:pt x="250856" y="6325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4810565" y="2515184"/>
        <a:ext cx="12573" cy="12573"/>
      </dsp:txXfrm>
    </dsp:sp>
    <dsp:sp modelId="{464D4B1A-D9A3-4132-9BCE-192DAFC1BFB5}">
      <dsp:nvSpPr>
        <dsp:cNvPr id="0" name=""/>
        <dsp:cNvSpPr/>
      </dsp:nvSpPr>
      <dsp:spPr>
        <a:xfrm>
          <a:off x="3608544" y="2475751"/>
          <a:ext cx="17200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80792"/>
              </a:moveTo>
              <a:lnTo>
                <a:pt x="86001" y="80792"/>
              </a:lnTo>
              <a:lnTo>
                <a:pt x="86001" y="45720"/>
              </a:lnTo>
              <a:lnTo>
                <a:pt x="172002" y="457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3690157" y="2517082"/>
        <a:ext cx="8777" cy="8777"/>
      </dsp:txXfrm>
    </dsp:sp>
    <dsp:sp modelId="{15140B5E-9846-48FE-8A17-67151630CAA5}">
      <dsp:nvSpPr>
        <dsp:cNvPr id="0" name=""/>
        <dsp:cNvSpPr/>
      </dsp:nvSpPr>
      <dsp:spPr>
        <a:xfrm>
          <a:off x="1882476" y="2504422"/>
          <a:ext cx="29243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6217" y="45720"/>
              </a:lnTo>
              <a:lnTo>
                <a:pt x="146217" y="52121"/>
              </a:lnTo>
              <a:lnTo>
                <a:pt x="292434" y="5212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2021380" y="2542829"/>
        <a:ext cx="14625" cy="14625"/>
      </dsp:txXfrm>
    </dsp:sp>
    <dsp:sp modelId="{C5D12AF9-7D66-4FD3-82B0-B4D11978E79E}">
      <dsp:nvSpPr>
        <dsp:cNvPr id="0" name=""/>
        <dsp:cNvSpPr/>
      </dsp:nvSpPr>
      <dsp:spPr>
        <a:xfrm>
          <a:off x="604466" y="1809750"/>
          <a:ext cx="130485" cy="7403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5242" y="0"/>
              </a:lnTo>
              <a:lnTo>
                <a:pt x="65242" y="740392"/>
              </a:lnTo>
              <a:lnTo>
                <a:pt x="130485" y="740392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650914" y="2161151"/>
        <a:ext cx="37590" cy="37590"/>
      </dsp:txXfrm>
    </dsp:sp>
    <dsp:sp modelId="{280B0DDA-16B9-4468-8F16-883443184DB4}">
      <dsp:nvSpPr>
        <dsp:cNvPr id="0" name=""/>
        <dsp:cNvSpPr/>
      </dsp:nvSpPr>
      <dsp:spPr>
        <a:xfrm>
          <a:off x="5115722" y="160766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54981" y="45720"/>
              </a:lnTo>
              <a:lnTo>
                <a:pt x="54981" y="75002"/>
              </a:lnTo>
              <a:lnTo>
                <a:pt x="64243" y="7500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5160576" y="1652522"/>
        <a:ext cx="1732" cy="1732"/>
      </dsp:txXfrm>
    </dsp:sp>
    <dsp:sp modelId="{BBB9D839-3B99-4130-9180-458217CAF590}">
      <dsp:nvSpPr>
        <dsp:cNvPr id="0" name=""/>
        <dsp:cNvSpPr/>
      </dsp:nvSpPr>
      <dsp:spPr>
        <a:xfrm>
          <a:off x="4244500" y="1590207"/>
          <a:ext cx="154427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7213" y="45720"/>
              </a:lnTo>
              <a:lnTo>
                <a:pt x="77213" y="63181"/>
              </a:lnTo>
              <a:lnTo>
                <a:pt x="154427" y="6318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4317829" y="1632041"/>
        <a:ext cx="7770" cy="7770"/>
      </dsp:txXfrm>
    </dsp:sp>
    <dsp:sp modelId="{74CC0DCB-A72B-4859-93FB-78BA43D1BC14}">
      <dsp:nvSpPr>
        <dsp:cNvPr id="0" name=""/>
        <dsp:cNvSpPr/>
      </dsp:nvSpPr>
      <dsp:spPr>
        <a:xfrm>
          <a:off x="3310450" y="158145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79036" y="45720"/>
              </a:lnTo>
              <a:lnTo>
                <a:pt x="79036" y="54469"/>
              </a:lnTo>
              <a:lnTo>
                <a:pt x="112352" y="5446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3354490" y="1625497"/>
        <a:ext cx="3360" cy="3360"/>
      </dsp:txXfrm>
    </dsp:sp>
    <dsp:sp modelId="{0D70554F-FCA3-4A86-A799-82FC661C3682}">
      <dsp:nvSpPr>
        <dsp:cNvPr id="0" name=""/>
        <dsp:cNvSpPr/>
      </dsp:nvSpPr>
      <dsp:spPr>
        <a:xfrm>
          <a:off x="1959743" y="1581457"/>
          <a:ext cx="13028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7584"/>
              </a:moveTo>
              <a:lnTo>
                <a:pt x="65142" y="47584"/>
              </a:lnTo>
              <a:lnTo>
                <a:pt x="65142" y="45720"/>
              </a:lnTo>
              <a:lnTo>
                <a:pt x="130285" y="4572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2021628" y="1623920"/>
        <a:ext cx="6514" cy="6514"/>
      </dsp:txXfrm>
    </dsp:sp>
    <dsp:sp modelId="{20C2B176-41A6-4D0D-800E-863E82068BCE}">
      <dsp:nvSpPr>
        <dsp:cNvPr id="0" name=""/>
        <dsp:cNvSpPr/>
      </dsp:nvSpPr>
      <dsp:spPr>
        <a:xfrm>
          <a:off x="604466" y="1629042"/>
          <a:ext cx="99682" cy="180707"/>
        </a:xfrm>
        <a:custGeom>
          <a:avLst/>
          <a:gdLst/>
          <a:ahLst/>
          <a:cxnLst/>
          <a:rect l="0" t="0" r="0" b="0"/>
          <a:pathLst>
            <a:path>
              <a:moveTo>
                <a:pt x="0" y="180707"/>
              </a:moveTo>
              <a:lnTo>
                <a:pt x="49841" y="180707"/>
              </a:lnTo>
              <a:lnTo>
                <a:pt x="49841" y="0"/>
              </a:lnTo>
              <a:lnTo>
                <a:pt x="99682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649148" y="1714236"/>
        <a:ext cx="10318" cy="10318"/>
      </dsp:txXfrm>
    </dsp:sp>
    <dsp:sp modelId="{AF5FF36E-0639-4FB9-BC70-8A3C63466612}">
      <dsp:nvSpPr>
        <dsp:cNvPr id="0" name=""/>
        <dsp:cNvSpPr/>
      </dsp:nvSpPr>
      <dsp:spPr>
        <a:xfrm>
          <a:off x="604466" y="933965"/>
          <a:ext cx="193966" cy="875784"/>
        </a:xfrm>
        <a:custGeom>
          <a:avLst/>
          <a:gdLst/>
          <a:ahLst/>
          <a:cxnLst/>
          <a:rect l="0" t="0" r="0" b="0"/>
          <a:pathLst>
            <a:path>
              <a:moveTo>
                <a:pt x="0" y="875784"/>
              </a:moveTo>
              <a:lnTo>
                <a:pt x="96983" y="875784"/>
              </a:lnTo>
              <a:lnTo>
                <a:pt x="96983" y="0"/>
              </a:lnTo>
              <a:lnTo>
                <a:pt x="193966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679024" y="1349432"/>
        <a:ext cx="44850" cy="44850"/>
      </dsp:txXfrm>
    </dsp:sp>
    <dsp:sp modelId="{DE7F86DD-8202-40E5-A88A-6278056E88B5}">
      <dsp:nvSpPr>
        <dsp:cNvPr id="0" name=""/>
        <dsp:cNvSpPr/>
      </dsp:nvSpPr>
      <dsp:spPr>
        <a:xfrm>
          <a:off x="604466" y="388546"/>
          <a:ext cx="229004" cy="1421203"/>
        </a:xfrm>
        <a:custGeom>
          <a:avLst/>
          <a:gdLst/>
          <a:ahLst/>
          <a:cxnLst/>
          <a:rect l="0" t="0" r="0" b="0"/>
          <a:pathLst>
            <a:path>
              <a:moveTo>
                <a:pt x="0" y="1421203"/>
              </a:moveTo>
              <a:lnTo>
                <a:pt x="114502" y="1421203"/>
              </a:lnTo>
              <a:lnTo>
                <a:pt x="114502" y="0"/>
              </a:lnTo>
              <a:lnTo>
                <a:pt x="229004" y="0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682980" y="1063159"/>
        <a:ext cx="71976" cy="71976"/>
      </dsp:txXfrm>
    </dsp:sp>
    <dsp:sp modelId="{423F48D6-25BC-44E9-94F7-271E46A6335F}">
      <dsp:nvSpPr>
        <dsp:cNvPr id="0" name=""/>
        <dsp:cNvSpPr/>
      </dsp:nvSpPr>
      <dsp:spPr>
        <a:xfrm rot="16200000">
          <a:off x="-295787" y="1509573"/>
          <a:ext cx="1200154" cy="600352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0955" tIns="20955" rIns="20955" bIns="20955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300" kern="1200"/>
            <a:t>Home</a:t>
          </a:r>
          <a:endParaRPr lang="en-BW" sz="3300" kern="1200"/>
        </a:p>
      </dsp:txBody>
      <dsp:txXfrm>
        <a:off x="-295787" y="1509573"/>
        <a:ext cx="1200154" cy="600352"/>
      </dsp:txXfrm>
    </dsp:sp>
    <dsp:sp modelId="{DC668461-C7E5-4320-AF9D-D41893F32E56}">
      <dsp:nvSpPr>
        <dsp:cNvPr id="0" name=""/>
        <dsp:cNvSpPr/>
      </dsp:nvSpPr>
      <dsp:spPr>
        <a:xfrm>
          <a:off x="833471" y="237797"/>
          <a:ext cx="961292" cy="301497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About us</a:t>
          </a:r>
          <a:endParaRPr lang="en-BW" sz="1800" kern="1200"/>
        </a:p>
      </dsp:txBody>
      <dsp:txXfrm>
        <a:off x="833471" y="237797"/>
        <a:ext cx="961292" cy="301497"/>
      </dsp:txXfrm>
    </dsp:sp>
    <dsp:sp modelId="{6CE7F90D-AE32-4CD0-B19E-6B0D333A17C8}">
      <dsp:nvSpPr>
        <dsp:cNvPr id="0" name=""/>
        <dsp:cNvSpPr/>
      </dsp:nvSpPr>
      <dsp:spPr>
        <a:xfrm>
          <a:off x="798433" y="776624"/>
          <a:ext cx="1063163" cy="31468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Contact</a:t>
          </a:r>
          <a:r>
            <a:rPr lang="en-US" sz="500" kern="1200"/>
            <a:t> </a:t>
          </a:r>
          <a:r>
            <a:rPr lang="en-US" sz="1800" kern="1200"/>
            <a:t>us</a:t>
          </a:r>
        </a:p>
      </dsp:txBody>
      <dsp:txXfrm>
        <a:off x="798433" y="776624"/>
        <a:ext cx="1063163" cy="314681"/>
      </dsp:txXfrm>
    </dsp:sp>
    <dsp:sp modelId="{0B9E8CC6-FACD-4D94-841A-8402234D5648}">
      <dsp:nvSpPr>
        <dsp:cNvPr id="0" name=""/>
        <dsp:cNvSpPr/>
      </dsp:nvSpPr>
      <dsp:spPr>
        <a:xfrm>
          <a:off x="704149" y="1446631"/>
          <a:ext cx="1255594" cy="36482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Cars for Sale</a:t>
          </a:r>
        </a:p>
      </dsp:txBody>
      <dsp:txXfrm>
        <a:off x="704149" y="1446631"/>
        <a:ext cx="1255594" cy="364821"/>
      </dsp:txXfrm>
    </dsp:sp>
    <dsp:sp modelId="{CF6CD2C9-FD61-48F5-92D0-1EE046B85B2C}">
      <dsp:nvSpPr>
        <dsp:cNvPr id="0" name=""/>
        <dsp:cNvSpPr/>
      </dsp:nvSpPr>
      <dsp:spPr>
        <a:xfrm>
          <a:off x="2090028" y="1416397"/>
          <a:ext cx="1266141" cy="421560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Categories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(Sedans/SUVs/ Coupes/Electric</a:t>
          </a:r>
          <a:r>
            <a:rPr lang="en-US" sz="300" kern="1200"/>
            <a:t>)</a:t>
          </a:r>
          <a:endParaRPr lang="en-BW" sz="300" kern="1200"/>
        </a:p>
      </dsp:txBody>
      <dsp:txXfrm>
        <a:off x="2090028" y="1416397"/>
        <a:ext cx="1266141" cy="421560"/>
      </dsp:txXfrm>
    </dsp:sp>
    <dsp:sp modelId="{339F3A03-FEFD-4FF5-B8C0-8D5FCD99304C}">
      <dsp:nvSpPr>
        <dsp:cNvPr id="0" name=""/>
        <dsp:cNvSpPr/>
      </dsp:nvSpPr>
      <dsp:spPr>
        <a:xfrm>
          <a:off x="3422802" y="1515284"/>
          <a:ext cx="821698" cy="24128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Select Vehicle</a:t>
          </a:r>
          <a:endParaRPr lang="en-BW" sz="1050" kern="1200"/>
        </a:p>
      </dsp:txBody>
      <dsp:txXfrm>
        <a:off x="3422802" y="1515284"/>
        <a:ext cx="821698" cy="241285"/>
      </dsp:txXfrm>
    </dsp:sp>
    <dsp:sp modelId="{20A14BD2-6B53-4644-951A-E284FE4EBED9}">
      <dsp:nvSpPr>
        <dsp:cNvPr id="0" name=""/>
        <dsp:cNvSpPr/>
      </dsp:nvSpPr>
      <dsp:spPr>
        <a:xfrm>
          <a:off x="4398928" y="1508644"/>
          <a:ext cx="762513" cy="289487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50" kern="1200"/>
            <a:t>Buy Vehicle</a:t>
          </a:r>
          <a:endParaRPr lang="en-BW" sz="1050" kern="1200"/>
        </a:p>
      </dsp:txBody>
      <dsp:txXfrm>
        <a:off x="4398928" y="1508644"/>
        <a:ext cx="762513" cy="289487"/>
      </dsp:txXfrm>
    </dsp:sp>
    <dsp:sp modelId="{E79065AD-DF64-4FE7-9224-91845334699D}">
      <dsp:nvSpPr>
        <dsp:cNvPr id="0" name=""/>
        <dsp:cNvSpPr/>
      </dsp:nvSpPr>
      <dsp:spPr>
        <a:xfrm>
          <a:off x="5179965" y="1562649"/>
          <a:ext cx="601709" cy="240042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Payment</a:t>
          </a:r>
        </a:p>
      </dsp:txBody>
      <dsp:txXfrm>
        <a:off x="5179965" y="1562649"/>
        <a:ext cx="601709" cy="240042"/>
      </dsp:txXfrm>
    </dsp:sp>
    <dsp:sp modelId="{8C612C92-0CED-4EA0-AE94-D0E5E78F73B2}">
      <dsp:nvSpPr>
        <dsp:cNvPr id="0" name=""/>
        <dsp:cNvSpPr/>
      </dsp:nvSpPr>
      <dsp:spPr>
        <a:xfrm>
          <a:off x="734951" y="2342235"/>
          <a:ext cx="1147524" cy="415813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Book test Drive</a:t>
          </a:r>
          <a:r>
            <a:rPr lang="en-US" sz="500" kern="1200"/>
            <a:t>)</a:t>
          </a:r>
          <a:endParaRPr lang="en-US" sz="1400" kern="1200"/>
        </a:p>
      </dsp:txBody>
      <dsp:txXfrm>
        <a:off x="734951" y="2342235"/>
        <a:ext cx="1147524" cy="415813"/>
      </dsp:txXfrm>
    </dsp:sp>
    <dsp:sp modelId="{44C6C0A2-EFE1-4D9C-A2C8-51A8432EDA2E}">
      <dsp:nvSpPr>
        <dsp:cNvPr id="0" name=""/>
        <dsp:cNvSpPr/>
      </dsp:nvSpPr>
      <dsp:spPr>
        <a:xfrm>
          <a:off x="2174910" y="2338062"/>
          <a:ext cx="1433633" cy="436961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Categories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(Sedans/SUVs/Coupes/Electric</a:t>
          </a:r>
          <a:endParaRPr lang="en-BW" sz="900" kern="1200"/>
        </a:p>
      </dsp:txBody>
      <dsp:txXfrm>
        <a:off x="2174910" y="2338062"/>
        <a:ext cx="1433633" cy="436961"/>
      </dsp:txXfrm>
    </dsp:sp>
    <dsp:sp modelId="{2047F093-0847-473D-A642-02C87F7A8143}">
      <dsp:nvSpPr>
        <dsp:cNvPr id="0" name=""/>
        <dsp:cNvSpPr/>
      </dsp:nvSpPr>
      <dsp:spPr>
        <a:xfrm>
          <a:off x="3780547" y="2358438"/>
          <a:ext cx="910876" cy="326065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Fill Form</a:t>
          </a:r>
          <a:endParaRPr lang="en-BW" sz="800" kern="1200"/>
        </a:p>
      </dsp:txBody>
      <dsp:txXfrm>
        <a:off x="3780547" y="2358438"/>
        <a:ext cx="910876" cy="326065"/>
      </dsp:txXfrm>
    </dsp:sp>
    <dsp:sp modelId="{52D7632F-BEE3-4DDE-887B-6FA2E56040F4}">
      <dsp:nvSpPr>
        <dsp:cNvPr id="0" name=""/>
        <dsp:cNvSpPr/>
      </dsp:nvSpPr>
      <dsp:spPr>
        <a:xfrm>
          <a:off x="4942280" y="2399443"/>
          <a:ext cx="839394" cy="27912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Payment</a:t>
          </a:r>
          <a:endParaRPr lang="en-BW" sz="800" kern="1200"/>
        </a:p>
      </dsp:txBody>
      <dsp:txXfrm>
        <a:off x="4942280" y="2399443"/>
        <a:ext cx="839394" cy="279128"/>
      </dsp:txXfrm>
    </dsp:sp>
    <dsp:sp modelId="{E04364FC-E541-44B2-BAF9-37FD3D35E003}">
      <dsp:nvSpPr>
        <dsp:cNvPr id="0" name=""/>
        <dsp:cNvSpPr/>
      </dsp:nvSpPr>
      <dsp:spPr>
        <a:xfrm>
          <a:off x="811544" y="2940220"/>
          <a:ext cx="1196655" cy="351388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Gallery</a:t>
          </a:r>
          <a:endParaRPr lang="en-BW" sz="1800" kern="1200"/>
        </a:p>
      </dsp:txBody>
      <dsp:txXfrm>
        <a:off x="811544" y="2940220"/>
        <a:ext cx="1196655" cy="351388"/>
      </dsp:txXfrm>
    </dsp:sp>
    <dsp:sp modelId="{208E1722-F57A-4C5A-8FEA-4C08BB4D078C}">
      <dsp:nvSpPr>
        <dsp:cNvPr id="0" name=""/>
        <dsp:cNvSpPr/>
      </dsp:nvSpPr>
      <dsp:spPr>
        <a:xfrm>
          <a:off x="2276655" y="3054861"/>
          <a:ext cx="914483" cy="262402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Select Vehicle</a:t>
          </a:r>
          <a:endParaRPr lang="en-BW" sz="1100" kern="1200"/>
        </a:p>
      </dsp:txBody>
      <dsp:txXfrm>
        <a:off x="2276655" y="3054861"/>
        <a:ext cx="914483" cy="262402"/>
      </dsp:txXfrm>
    </dsp:sp>
    <dsp:sp modelId="{E36CDF30-F125-47D7-8F5F-2032CEBBEBFB}">
      <dsp:nvSpPr>
        <dsp:cNvPr id="0" name=""/>
        <dsp:cNvSpPr/>
      </dsp:nvSpPr>
      <dsp:spPr>
        <a:xfrm>
          <a:off x="3433288" y="3098050"/>
          <a:ext cx="833707" cy="228632"/>
        </a:xfrm>
        <a:prstGeom prst="re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View Full Specs</a:t>
          </a:r>
          <a:endParaRPr lang="en-BW" sz="800" kern="1200"/>
        </a:p>
      </dsp:txBody>
      <dsp:txXfrm>
        <a:off x="3433288" y="3098050"/>
        <a:ext cx="833707" cy="2286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D773E-F436-4CA7-97A5-861363961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3</Pages>
  <Words>392</Words>
  <Characters>2148</Characters>
  <Application>Microsoft Office Word</Application>
  <DocSecurity>0</DocSecurity>
  <Lines>70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Betsho Shakambayo</dc:creator>
  <cp:keywords/>
  <dc:description/>
  <cp:lastModifiedBy>Ronald Betsho Shakambayo</cp:lastModifiedBy>
  <cp:revision>81</cp:revision>
  <dcterms:created xsi:type="dcterms:W3CDTF">2026-03-19T10:14:00Z</dcterms:created>
  <dcterms:modified xsi:type="dcterms:W3CDTF">2026-04-10T12:30:00Z</dcterms:modified>
</cp:coreProperties>
</file>