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E2F9" w14:textId="6D1AE657" w:rsidR="00DD7623" w:rsidRDefault="00A57841" w:rsidP="00A578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57841">
        <w:rPr>
          <w:rFonts w:ascii="Times New Roman" w:hAnsi="Times New Roman" w:cs="Times New Roman"/>
          <w:b/>
          <w:bCs/>
          <w:sz w:val="44"/>
          <w:szCs w:val="44"/>
        </w:rPr>
        <w:t>Restaurant Order Analysis in SQL</w:t>
      </w:r>
    </w:p>
    <w:p w14:paraId="029FE64E" w14:textId="77777777" w:rsidR="00A57841" w:rsidRDefault="00A57841" w:rsidP="00A578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E2556A" w14:textId="19381A87" w:rsidR="00A57841" w:rsidRDefault="00A57841" w:rsidP="00A57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Tables: menu_items and order_details</w:t>
      </w:r>
    </w:p>
    <w:tbl>
      <w:tblPr>
        <w:tblStyle w:val="TableGrid"/>
        <w:tblpPr w:leftFromText="180" w:rightFromText="180" w:vertAnchor="text" w:horzAnchor="page" w:tblpX="2578" w:tblpY="38"/>
        <w:tblW w:w="0" w:type="auto"/>
        <w:tblLook w:val="04A0" w:firstRow="1" w:lastRow="0" w:firstColumn="1" w:lastColumn="0" w:noHBand="0" w:noVBand="1"/>
      </w:tblPr>
      <w:tblGrid>
        <w:gridCol w:w="1696"/>
        <w:gridCol w:w="4962"/>
      </w:tblGrid>
      <w:tr w:rsidR="00A57841" w14:paraId="049E14BE" w14:textId="77777777" w:rsidTr="00270CB6">
        <w:trPr>
          <w:trHeight w:val="219"/>
        </w:trPr>
        <w:tc>
          <w:tcPr>
            <w:tcW w:w="1696" w:type="dxa"/>
          </w:tcPr>
          <w:p w14:paraId="7C658845" w14:textId="77777777" w:rsidR="00A57841" w:rsidRDefault="00A57841" w:rsidP="00A57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4962" w:type="dxa"/>
          </w:tcPr>
          <w:p w14:paraId="5E29CCAE" w14:textId="77777777" w:rsidR="00A57841" w:rsidRDefault="00A57841" w:rsidP="00A57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57841" w14:paraId="788D707C" w14:textId="77777777" w:rsidTr="00270CB6">
        <w:trPr>
          <w:trHeight w:val="210"/>
        </w:trPr>
        <w:tc>
          <w:tcPr>
            <w:tcW w:w="1696" w:type="dxa"/>
          </w:tcPr>
          <w:p w14:paraId="3F8E7538" w14:textId="75BCBFFF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menu_item_id</w:t>
            </w:r>
          </w:p>
        </w:tc>
        <w:tc>
          <w:tcPr>
            <w:tcW w:w="4962" w:type="dxa"/>
          </w:tcPr>
          <w:p w14:paraId="5733C806" w14:textId="15E34D7E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 of a menu item</w:t>
            </w:r>
          </w:p>
        </w:tc>
      </w:tr>
      <w:tr w:rsidR="00A57841" w14:paraId="1705727C" w14:textId="77777777" w:rsidTr="00270CB6">
        <w:trPr>
          <w:trHeight w:val="219"/>
        </w:trPr>
        <w:tc>
          <w:tcPr>
            <w:tcW w:w="1696" w:type="dxa"/>
          </w:tcPr>
          <w:p w14:paraId="65212ADF" w14:textId="20FC20CA" w:rsidR="00A57841" w:rsidRDefault="00A57841" w:rsidP="00A57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item_name</w:t>
            </w:r>
          </w:p>
        </w:tc>
        <w:tc>
          <w:tcPr>
            <w:tcW w:w="4962" w:type="dxa"/>
          </w:tcPr>
          <w:p w14:paraId="4476A785" w14:textId="4097D629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a menu item</w:t>
            </w:r>
          </w:p>
        </w:tc>
      </w:tr>
      <w:tr w:rsidR="00A57841" w14:paraId="3788E98F" w14:textId="77777777" w:rsidTr="00270CB6">
        <w:trPr>
          <w:trHeight w:val="210"/>
        </w:trPr>
        <w:tc>
          <w:tcPr>
            <w:tcW w:w="1696" w:type="dxa"/>
          </w:tcPr>
          <w:p w14:paraId="4705B85E" w14:textId="38608677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</w:t>
            </w:r>
          </w:p>
        </w:tc>
        <w:tc>
          <w:tcPr>
            <w:tcW w:w="4962" w:type="dxa"/>
          </w:tcPr>
          <w:p w14:paraId="417EC644" w14:textId="5D2C1CEF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or type of cuisine of the menu item</w:t>
            </w:r>
          </w:p>
        </w:tc>
      </w:tr>
      <w:tr w:rsidR="00A57841" w14:paraId="0A90A371" w14:textId="77777777" w:rsidTr="00270CB6">
        <w:trPr>
          <w:trHeight w:val="210"/>
        </w:trPr>
        <w:tc>
          <w:tcPr>
            <w:tcW w:w="1696" w:type="dxa"/>
          </w:tcPr>
          <w:p w14:paraId="4CB5AF0C" w14:textId="7BF902FE" w:rsid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4962" w:type="dxa"/>
          </w:tcPr>
          <w:p w14:paraId="71093DB1" w14:textId="1111EA8E" w:rsid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 of the menu item (US Dollars $)</w:t>
            </w:r>
          </w:p>
        </w:tc>
      </w:tr>
    </w:tbl>
    <w:p w14:paraId="77967D6E" w14:textId="77777777" w:rsidR="00A57841" w:rsidRPr="00A57841" w:rsidRDefault="00A57841" w:rsidP="00A57841">
      <w:pPr>
        <w:rPr>
          <w:rFonts w:ascii="Times New Roman" w:hAnsi="Times New Roman" w:cs="Times New Roman"/>
          <w:sz w:val="28"/>
          <w:szCs w:val="28"/>
        </w:rPr>
      </w:pPr>
      <w:r w:rsidRPr="00A57841">
        <w:rPr>
          <w:rFonts w:ascii="Times New Roman" w:hAnsi="Times New Roman" w:cs="Times New Roman"/>
          <w:sz w:val="28"/>
          <w:szCs w:val="28"/>
        </w:rPr>
        <w:t xml:space="preserve">Menu_items: </w:t>
      </w:r>
    </w:p>
    <w:p w14:paraId="790E0FF3" w14:textId="2981E763" w:rsidR="00A57841" w:rsidRDefault="00A57841" w:rsidP="00A57841">
      <w:pPr>
        <w:rPr>
          <w:rFonts w:ascii="Times New Roman" w:hAnsi="Times New Roman" w:cs="Times New Roman"/>
          <w:sz w:val="28"/>
          <w:szCs w:val="28"/>
        </w:rPr>
      </w:pPr>
    </w:p>
    <w:p w14:paraId="0351FA3C" w14:textId="77777777" w:rsidR="00A57841" w:rsidRDefault="00A57841" w:rsidP="00A57841">
      <w:pPr>
        <w:rPr>
          <w:rFonts w:ascii="Times New Roman" w:hAnsi="Times New Roman" w:cs="Times New Roman"/>
          <w:sz w:val="28"/>
          <w:szCs w:val="28"/>
        </w:rPr>
      </w:pPr>
    </w:p>
    <w:p w14:paraId="4EAA0313" w14:textId="77777777" w:rsidR="00A57841" w:rsidRDefault="00A57841" w:rsidP="00A578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42" w:tblpY="180"/>
        <w:tblW w:w="0" w:type="auto"/>
        <w:tblLook w:val="04A0" w:firstRow="1" w:lastRow="0" w:firstColumn="1" w:lastColumn="0" w:noHBand="0" w:noVBand="1"/>
      </w:tblPr>
      <w:tblGrid>
        <w:gridCol w:w="1680"/>
        <w:gridCol w:w="4978"/>
      </w:tblGrid>
      <w:tr w:rsidR="00A57841" w14:paraId="2E0DFC55" w14:textId="77777777" w:rsidTr="00270CB6">
        <w:trPr>
          <w:trHeight w:val="219"/>
        </w:trPr>
        <w:tc>
          <w:tcPr>
            <w:tcW w:w="1680" w:type="dxa"/>
          </w:tcPr>
          <w:p w14:paraId="64E3E84E" w14:textId="77777777" w:rsidR="00A57841" w:rsidRDefault="00A57841" w:rsidP="00A57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4978" w:type="dxa"/>
          </w:tcPr>
          <w:p w14:paraId="1653F5EB" w14:textId="77777777" w:rsidR="00A57841" w:rsidRDefault="00A57841" w:rsidP="00A57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57841" w14:paraId="02244B73" w14:textId="77777777" w:rsidTr="00270CB6">
        <w:trPr>
          <w:trHeight w:val="210"/>
        </w:trPr>
        <w:tc>
          <w:tcPr>
            <w:tcW w:w="1680" w:type="dxa"/>
          </w:tcPr>
          <w:p w14:paraId="6996190D" w14:textId="62028EB9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order_details_id</w:t>
            </w:r>
          </w:p>
        </w:tc>
        <w:tc>
          <w:tcPr>
            <w:tcW w:w="4978" w:type="dxa"/>
          </w:tcPr>
          <w:p w14:paraId="3E4BEF33" w14:textId="0E92639B" w:rsidR="00A57841" w:rsidRPr="00A57841" w:rsidRDefault="00270CB6" w:rsidP="00270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 of an item in an order</w:t>
            </w:r>
          </w:p>
        </w:tc>
      </w:tr>
      <w:tr w:rsidR="00A57841" w14:paraId="3461996C" w14:textId="77777777" w:rsidTr="00270CB6">
        <w:trPr>
          <w:trHeight w:val="219"/>
        </w:trPr>
        <w:tc>
          <w:tcPr>
            <w:tcW w:w="1680" w:type="dxa"/>
          </w:tcPr>
          <w:p w14:paraId="456F3F09" w14:textId="02B6783D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order_id</w:t>
            </w:r>
          </w:p>
        </w:tc>
        <w:tc>
          <w:tcPr>
            <w:tcW w:w="4978" w:type="dxa"/>
          </w:tcPr>
          <w:p w14:paraId="57D22851" w14:textId="0B87E42C" w:rsidR="00A57841" w:rsidRPr="00A57841" w:rsidRDefault="00270CB6" w:rsidP="00270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 of an order</w:t>
            </w:r>
          </w:p>
        </w:tc>
      </w:tr>
      <w:tr w:rsidR="00A57841" w14:paraId="0A6E3C7A" w14:textId="77777777" w:rsidTr="00270CB6">
        <w:trPr>
          <w:trHeight w:val="210"/>
        </w:trPr>
        <w:tc>
          <w:tcPr>
            <w:tcW w:w="1680" w:type="dxa"/>
          </w:tcPr>
          <w:p w14:paraId="1F479097" w14:textId="5FB25049" w:rsidR="00A57841" w:rsidRP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order_date</w:t>
            </w:r>
          </w:p>
        </w:tc>
        <w:tc>
          <w:tcPr>
            <w:tcW w:w="4978" w:type="dxa"/>
          </w:tcPr>
          <w:p w14:paraId="1782A7DB" w14:textId="7058D0DE" w:rsidR="00A57841" w:rsidRPr="00A57841" w:rsidRDefault="00270CB6" w:rsidP="00270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an order was put in (MM/DD/YY)</w:t>
            </w:r>
          </w:p>
        </w:tc>
      </w:tr>
      <w:tr w:rsidR="00A57841" w14:paraId="46C2356F" w14:textId="77777777" w:rsidTr="00270CB6">
        <w:trPr>
          <w:trHeight w:val="210"/>
        </w:trPr>
        <w:tc>
          <w:tcPr>
            <w:tcW w:w="1680" w:type="dxa"/>
          </w:tcPr>
          <w:p w14:paraId="4212C579" w14:textId="410794D1" w:rsid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order_time</w:t>
            </w:r>
          </w:p>
        </w:tc>
        <w:tc>
          <w:tcPr>
            <w:tcW w:w="4978" w:type="dxa"/>
          </w:tcPr>
          <w:p w14:paraId="652E92CA" w14:textId="2FAA1FDB" w:rsidR="00A57841" w:rsidRDefault="00270CB6" w:rsidP="00270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an order was put in (HH:MM:SS AM/PM)</w:t>
            </w:r>
          </w:p>
        </w:tc>
      </w:tr>
      <w:tr w:rsidR="00A57841" w14:paraId="613AA4AA" w14:textId="77777777" w:rsidTr="00270CB6">
        <w:trPr>
          <w:trHeight w:val="210"/>
        </w:trPr>
        <w:tc>
          <w:tcPr>
            <w:tcW w:w="1680" w:type="dxa"/>
          </w:tcPr>
          <w:p w14:paraId="6207D0E3" w14:textId="02EACE8B" w:rsidR="00A57841" w:rsidRDefault="00A57841" w:rsidP="00A578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item_id</w:t>
            </w:r>
          </w:p>
        </w:tc>
        <w:tc>
          <w:tcPr>
            <w:tcW w:w="4978" w:type="dxa"/>
          </w:tcPr>
          <w:p w14:paraId="60E58C0C" w14:textId="6674D4FC" w:rsidR="00A57841" w:rsidRDefault="00270CB6" w:rsidP="00270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Matches the menu_item_id in the menu_items table</w:t>
            </w:r>
          </w:p>
        </w:tc>
      </w:tr>
    </w:tbl>
    <w:p w14:paraId="536C63FE" w14:textId="77777777" w:rsidR="00A57841" w:rsidRPr="00A57841" w:rsidRDefault="00A57841" w:rsidP="00A57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Order_details: </w:t>
      </w:r>
    </w:p>
    <w:p w14:paraId="46FCA6B7" w14:textId="26638830" w:rsidR="00A57841" w:rsidRDefault="00A57841" w:rsidP="00A57841">
      <w:pPr>
        <w:rPr>
          <w:rFonts w:ascii="Times New Roman" w:hAnsi="Times New Roman" w:cs="Times New Roman"/>
          <w:sz w:val="28"/>
          <w:szCs w:val="28"/>
        </w:rPr>
      </w:pPr>
    </w:p>
    <w:p w14:paraId="0104C194" w14:textId="77777777" w:rsidR="00270CB6" w:rsidRDefault="00270CB6" w:rsidP="00A57841">
      <w:pPr>
        <w:rPr>
          <w:rFonts w:ascii="Times New Roman" w:hAnsi="Times New Roman" w:cs="Times New Roman"/>
          <w:sz w:val="28"/>
          <w:szCs w:val="28"/>
        </w:rPr>
      </w:pPr>
    </w:p>
    <w:p w14:paraId="74D30600" w14:textId="77777777" w:rsidR="00270CB6" w:rsidRDefault="00270CB6" w:rsidP="00A57841">
      <w:pPr>
        <w:rPr>
          <w:rFonts w:ascii="Times New Roman" w:hAnsi="Times New Roman" w:cs="Times New Roman"/>
          <w:sz w:val="28"/>
          <w:szCs w:val="28"/>
        </w:rPr>
      </w:pPr>
    </w:p>
    <w:p w14:paraId="5B2C2B46" w14:textId="77777777" w:rsidR="00270CB6" w:rsidRDefault="00270CB6" w:rsidP="00A57841">
      <w:pPr>
        <w:rPr>
          <w:rFonts w:ascii="Times New Roman" w:hAnsi="Times New Roman" w:cs="Times New Roman"/>
          <w:sz w:val="28"/>
          <w:szCs w:val="28"/>
        </w:rPr>
      </w:pPr>
    </w:p>
    <w:p w14:paraId="6E1C8034" w14:textId="77777777" w:rsid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5A62BC2B" w14:textId="1CEB6BB7" w:rsid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Items </w:t>
      </w:r>
      <w:proofErr w:type="gramStart"/>
      <w:r w:rsidR="002B7B3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B7B3D">
        <w:rPr>
          <w:rFonts w:ascii="Times New Roman" w:hAnsi="Times New Roman" w:cs="Times New Roman"/>
          <w:sz w:val="28"/>
          <w:szCs w:val="28"/>
        </w:rPr>
        <w:t xml:space="preserve"> The Table:</w:t>
      </w:r>
    </w:p>
    <w:p w14:paraId="104AD285" w14:textId="1A376678" w:rsidR="00270CB6" w:rsidRP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FCF37" wp14:editId="0D42116B">
            <wp:extent cx="3573780" cy="1668780"/>
            <wp:effectExtent l="0" t="0" r="7620" b="7620"/>
            <wp:docPr id="71066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4870" name="Picture 710664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8" cy="16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9A1D" w14:textId="77777777" w:rsidR="00270CB6" w:rsidRP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</w:p>
    <w:p w14:paraId="4188EC68" w14:textId="58632993" w:rsid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 </w:t>
      </w:r>
      <w:r w:rsidRPr="00270CB6">
        <w:rPr>
          <w:rFonts w:ascii="Times New Roman" w:hAnsi="Times New Roman" w:cs="Times New Roman"/>
          <w:sz w:val="28"/>
          <w:szCs w:val="28"/>
        </w:rPr>
        <w:t xml:space="preserve">Number Of Items </w:t>
      </w:r>
      <w:proofErr w:type="gramStart"/>
      <w:r w:rsidR="002B7B3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B7B3D">
        <w:rPr>
          <w:rFonts w:ascii="Times New Roman" w:hAnsi="Times New Roman" w:cs="Times New Roman"/>
          <w:sz w:val="28"/>
          <w:szCs w:val="28"/>
        </w:rPr>
        <w:t xml:space="preserve"> The Table:</w:t>
      </w:r>
    </w:p>
    <w:p w14:paraId="201BA16A" w14:textId="32A089B3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F6A5F" wp14:editId="4C96E398">
            <wp:extent cx="1188720" cy="419100"/>
            <wp:effectExtent l="0" t="0" r="0" b="0"/>
            <wp:docPr id="1668460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0844" name="Picture 1668460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6" cy="4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F8B" w14:textId="77777777" w:rsidR="002B7B3D" w:rsidRDefault="002B7B3D" w:rsidP="00270CB6">
      <w:pPr>
        <w:rPr>
          <w:rFonts w:ascii="Times New Roman" w:hAnsi="Times New Roman" w:cs="Times New Roman"/>
          <w:sz w:val="28"/>
          <w:szCs w:val="28"/>
        </w:rPr>
      </w:pPr>
    </w:p>
    <w:p w14:paraId="4BB6A133" w14:textId="27689871" w:rsid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Least And Most Expensive Items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Table:</w:t>
      </w:r>
    </w:p>
    <w:p w14:paraId="51212B32" w14:textId="77777777" w:rsidR="002B7B3D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B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D2186" wp14:editId="5FFBEF57">
            <wp:extent cx="1425063" cy="472481"/>
            <wp:effectExtent l="0" t="0" r="3810" b="3810"/>
            <wp:docPr id="169895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8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4525" w14:textId="5486C42F" w:rsidR="002B7B3D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B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0B2E6" wp14:editId="1A4BF16E">
            <wp:extent cx="1562235" cy="388654"/>
            <wp:effectExtent l="0" t="0" r="0" b="0"/>
            <wp:docPr id="188229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9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78B" w14:textId="77777777" w:rsidR="002B7B3D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</w:p>
    <w:p w14:paraId="16D0A8A9" w14:textId="5F19B864" w:rsid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lastRenderedPageBreak/>
        <w:t xml:space="preserve">Count Italian Dishes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The Menu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98006D" w14:textId="109FD9DE" w:rsidR="002B7B3D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B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5CDD6" wp14:editId="45666511">
            <wp:extent cx="815411" cy="396274"/>
            <wp:effectExtent l="0" t="0" r="3810" b="3810"/>
            <wp:docPr id="6039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1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F44" w14:textId="044028ED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Least And Most Expensive Italian Dishes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The Menu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CC7472" w14:textId="68E3279E" w:rsid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B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3D740" wp14:editId="10159FF3">
            <wp:extent cx="1356478" cy="396274"/>
            <wp:effectExtent l="0" t="0" r="0" b="3810"/>
            <wp:docPr id="203069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4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22F4" w14:textId="0FDAB0AC" w:rsidR="002B7B3D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B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86876" wp14:editId="648C56A0">
            <wp:extent cx="1546994" cy="365792"/>
            <wp:effectExtent l="0" t="0" r="0" b="0"/>
            <wp:docPr id="194631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6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FC8D" w14:textId="71B3F727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Count Dishes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Each Category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E5309" w14:textId="0717F4E4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B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A7292" wp14:editId="3AAA172B">
            <wp:extent cx="1767993" cy="990686"/>
            <wp:effectExtent l="0" t="0" r="3810" b="0"/>
            <wp:docPr id="9542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6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314" w14:textId="2A479514" w:rsidR="002B7B3D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>Find Average Dish Price Within Each Category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C044F6" w14:textId="11EC0F8F" w:rsidR="00270CB6" w:rsidRPr="00270CB6" w:rsidRDefault="00270CB6" w:rsidP="002B7B3D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 </w:t>
      </w:r>
      <w:r w:rsidR="006B17C8"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D890A" wp14:editId="101EFEEE">
            <wp:extent cx="1501270" cy="899238"/>
            <wp:effectExtent l="0" t="0" r="3810" b="0"/>
            <wp:docPr id="17066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4ACC" w14:textId="1026B014" w:rsid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>Order Details Table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ED1032" w14:textId="019E1DA4" w:rsidR="002B7B3D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3C9C3" wp14:editId="22C005A0">
            <wp:extent cx="3551228" cy="1943268"/>
            <wp:effectExtent l="0" t="0" r="0" b="0"/>
            <wp:docPr id="4916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B90" w14:textId="77777777" w:rsidR="00270CB6" w:rsidRP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</w:p>
    <w:p w14:paraId="5C264F5D" w14:textId="3BA48A8D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The Date Range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The Table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365F9E" w14:textId="437789D8" w:rsidR="00270CB6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FF570" wp14:editId="1FA7BEF4">
            <wp:extent cx="2179509" cy="472481"/>
            <wp:effectExtent l="0" t="0" r="0" b="3810"/>
            <wp:docPr id="131567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78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6CDC" w14:textId="01555463" w:rsidR="002B7B3D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>Number Of Orders Made Within This Date Range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FEE00D" w14:textId="707AA847" w:rsidR="00270CB6" w:rsidRP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 </w:t>
      </w:r>
      <w:r w:rsidR="006B17C8"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69A17" wp14:editId="28A22638">
            <wp:extent cx="1524132" cy="586791"/>
            <wp:effectExtent l="0" t="0" r="0" b="3810"/>
            <wp:docPr id="193089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0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2CEE" w14:textId="6FA0FF38" w:rsid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lastRenderedPageBreak/>
        <w:t>Number Of Items Ordered Within This Date Range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29190C" w14:textId="763F8B1C" w:rsidR="002B7B3D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8AE4C" wp14:editId="73D3A6FF">
            <wp:extent cx="891617" cy="480102"/>
            <wp:effectExtent l="0" t="0" r="3810" b="0"/>
            <wp:docPr id="203117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76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4787" w14:textId="19BA7B8D" w:rsidR="00270CB6" w:rsidRPr="00270CB6" w:rsidRDefault="00270CB6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Orders </w:t>
      </w:r>
      <w:r w:rsidR="002B7B3D" w:rsidRPr="00270CB6">
        <w:rPr>
          <w:rFonts w:ascii="Times New Roman" w:hAnsi="Times New Roman" w:cs="Times New Roman"/>
          <w:sz w:val="28"/>
          <w:szCs w:val="28"/>
        </w:rPr>
        <w:t xml:space="preserve">With Most Number </w:t>
      </w:r>
      <w:proofErr w:type="gramStart"/>
      <w:r w:rsidR="002B7B3D" w:rsidRPr="00270CB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2B7B3D" w:rsidRPr="00270CB6">
        <w:rPr>
          <w:rFonts w:ascii="Times New Roman" w:hAnsi="Times New Roman" w:cs="Times New Roman"/>
          <w:sz w:val="28"/>
          <w:szCs w:val="28"/>
        </w:rPr>
        <w:t xml:space="preserve"> Items</w:t>
      </w:r>
      <w:r w:rsidR="002B7B3D">
        <w:rPr>
          <w:rFonts w:ascii="Times New Roman" w:hAnsi="Times New Roman" w:cs="Times New Roman"/>
          <w:sz w:val="28"/>
          <w:szCs w:val="28"/>
        </w:rPr>
        <w:t>:</w:t>
      </w:r>
      <w:r w:rsidR="002B7B3D" w:rsidRPr="00270C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DBC07" w14:textId="3242D560" w:rsidR="00270CB6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0886F" wp14:editId="347EEBE2">
            <wp:extent cx="1615580" cy="1958510"/>
            <wp:effectExtent l="0" t="0" r="3810" b="3810"/>
            <wp:docPr id="9240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3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C32" w14:textId="042C039D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>Orders With More Than 12 Items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70C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C85BB" w14:textId="5C4CD205" w:rsidR="00270CB6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1F797" wp14:editId="5424134D">
            <wp:extent cx="891617" cy="426757"/>
            <wp:effectExtent l="0" t="0" r="3810" b="0"/>
            <wp:docPr id="1805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1E58" w14:textId="07055AB3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Combine Menu_Items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Order_Details Table Into A Single Table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D4CD96" w14:textId="7DC3B8A6" w:rsid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FB429" wp14:editId="1BFF6C7A">
            <wp:extent cx="6340389" cy="1928027"/>
            <wp:effectExtent l="0" t="0" r="3810" b="0"/>
            <wp:docPr id="23228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84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A445" w14:textId="77777777" w:rsidR="006B17C8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</w:p>
    <w:p w14:paraId="0BDFD594" w14:textId="4501C3A2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What Were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Least And Most Ordered Items And What Category Were They 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02B92F" w14:textId="6EA07251" w:rsid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E8E9B" wp14:editId="0CC1897B">
            <wp:extent cx="2720576" cy="396274"/>
            <wp:effectExtent l="0" t="0" r="3810" b="3810"/>
            <wp:docPr id="119046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63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DA62" w14:textId="30B72DAE" w:rsidR="006B17C8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036C3" wp14:editId="4C21CCC7">
            <wp:extent cx="2568163" cy="441998"/>
            <wp:effectExtent l="0" t="0" r="3810" b="0"/>
            <wp:docPr id="50894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33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0A6" w14:textId="7E54DEC7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 xml:space="preserve">What Were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Top 5 Orders That Spent The Most Money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6A677" w14:textId="010569A2" w:rsidR="00270CB6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20F4B" wp14:editId="150186DE">
            <wp:extent cx="1501270" cy="1104996"/>
            <wp:effectExtent l="0" t="0" r="3810" b="0"/>
            <wp:docPr id="7742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13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F460" w14:textId="4173B9A0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lastRenderedPageBreak/>
        <w:t xml:space="preserve">Details Of </w:t>
      </w:r>
      <w:proofErr w:type="gramStart"/>
      <w:r w:rsidRPr="00270CB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70CB6">
        <w:rPr>
          <w:rFonts w:ascii="Times New Roman" w:hAnsi="Times New Roman" w:cs="Times New Roman"/>
          <w:sz w:val="28"/>
          <w:szCs w:val="28"/>
        </w:rPr>
        <w:t xml:space="preserve"> Highest Spent Order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70C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94D16" w14:textId="1812EE85" w:rsidR="00270CB6" w:rsidRPr="00270CB6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52F19" wp14:editId="43FC9033">
            <wp:extent cx="1752752" cy="960203"/>
            <wp:effectExtent l="0" t="0" r="0" b="0"/>
            <wp:docPr id="185408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887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22CD" w14:textId="4B34BE42" w:rsidR="00270CB6" w:rsidRPr="00270CB6" w:rsidRDefault="002B7B3D" w:rsidP="00270CB6">
      <w:pPr>
        <w:rPr>
          <w:rFonts w:ascii="Times New Roman" w:hAnsi="Times New Roman" w:cs="Times New Roman"/>
          <w:sz w:val="28"/>
          <w:szCs w:val="28"/>
        </w:rPr>
      </w:pPr>
      <w:r w:rsidRPr="00270CB6">
        <w:rPr>
          <w:rFonts w:ascii="Times New Roman" w:hAnsi="Times New Roman" w:cs="Times New Roman"/>
          <w:sz w:val="28"/>
          <w:szCs w:val="28"/>
        </w:rPr>
        <w:t>Details Of Top5 Highest Spent Orders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702381" w14:textId="39AC7E91" w:rsidR="00270CB6" w:rsidRPr="00A57841" w:rsidRDefault="006B17C8" w:rsidP="00270CB6">
      <w:pPr>
        <w:rPr>
          <w:rFonts w:ascii="Times New Roman" w:hAnsi="Times New Roman" w:cs="Times New Roman"/>
          <w:sz w:val="28"/>
          <w:szCs w:val="28"/>
        </w:rPr>
      </w:pPr>
      <w:r w:rsidRPr="006B1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04071" wp14:editId="3834F8A2">
            <wp:extent cx="2194750" cy="3444538"/>
            <wp:effectExtent l="0" t="0" r="0" b="3810"/>
            <wp:docPr id="5330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09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B6" w:rsidRPr="00A57841" w:rsidSect="00AD0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3D1E"/>
    <w:multiLevelType w:val="hybridMultilevel"/>
    <w:tmpl w:val="E506CA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C9"/>
    <w:multiLevelType w:val="hybridMultilevel"/>
    <w:tmpl w:val="3B967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97D41"/>
    <w:multiLevelType w:val="hybridMultilevel"/>
    <w:tmpl w:val="E99CA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12039">
    <w:abstractNumId w:val="1"/>
  </w:num>
  <w:num w:numId="2" w16cid:durableId="1712459035">
    <w:abstractNumId w:val="2"/>
  </w:num>
  <w:num w:numId="3" w16cid:durableId="210595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1"/>
    <w:rsid w:val="00270CB6"/>
    <w:rsid w:val="002B7B3D"/>
    <w:rsid w:val="00535634"/>
    <w:rsid w:val="006B17C8"/>
    <w:rsid w:val="00A57841"/>
    <w:rsid w:val="00AD0CF7"/>
    <w:rsid w:val="00D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D7F"/>
  <w15:chartTrackingRefBased/>
  <w15:docId w15:val="{DC23DE22-2D90-4FD0-9DEC-3FCDCFFA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41"/>
    <w:pPr>
      <w:ind w:left="720"/>
      <w:contextualSpacing/>
    </w:pPr>
  </w:style>
  <w:style w:type="table" w:styleId="TableGrid">
    <w:name w:val="Table Grid"/>
    <w:basedOn w:val="TableNormal"/>
    <w:uiPriority w:val="39"/>
    <w:rsid w:val="00A57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mendonsa</dc:creator>
  <cp:keywords/>
  <dc:description/>
  <cp:lastModifiedBy>betsy mendonsa</cp:lastModifiedBy>
  <cp:revision>1</cp:revision>
  <dcterms:created xsi:type="dcterms:W3CDTF">2024-02-02T07:01:00Z</dcterms:created>
  <dcterms:modified xsi:type="dcterms:W3CDTF">2024-02-02T07:39:00Z</dcterms:modified>
</cp:coreProperties>
</file>