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79469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 xml:space="preserve">Phase 2 Collaboration Model &amp; </w:t>
      </w:r>
      <w:bookmarkStart w:id="0" w:name="OLE_LINK1"/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Team Task Allocation</w:t>
      </w:r>
      <w:bookmarkEnd w:id="0"/>
    </w:p>
    <w:p w14:paraId="45B578EE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Objective:</w:t>
      </w: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 xml:space="preserve"> To support revenue growth by launching a revenue-generating online shop, utilizing affiliate marketing strategies, and building brand trust through curated offerings.</w:t>
      </w:r>
    </w:p>
    <w:p w14:paraId="5DED14CE" w14:textId="77777777" w:rsidR="0011470F" w:rsidRPr="0011470F" w:rsidRDefault="00000000" w:rsidP="0011470F">
      <w:pPr>
        <w:widowControl/>
        <w:spacing w:after="0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sz w:val="32"/>
          <w:szCs w:val="32"/>
          <w14:ligatures w14:val="none"/>
        </w:rPr>
        <w:pict w14:anchorId="23E6ADB1">
          <v:rect id="_x0000_i1025" style="width:0;height:1.5pt" o:hralign="center" o:hrstd="t" o:hr="t" fillcolor="#a0a0a0" stroked="f"/>
        </w:pict>
      </w:r>
    </w:p>
    <w:p w14:paraId="6B441493" w14:textId="7E642905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Betsy</w:t>
      </w: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 xml:space="preserve"> Xu – Business Development Manager (Sales)</w:t>
      </w:r>
    </w:p>
    <w:p w14:paraId="2DD64144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Key Responsibilities:</w:t>
      </w:r>
    </w:p>
    <w:p w14:paraId="0F929CE8" w14:textId="77777777" w:rsidR="0011470F" w:rsidRPr="0011470F" w:rsidRDefault="0011470F" w:rsidP="0011470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Lead Phase 2 strategy and project direction.</w:t>
      </w:r>
    </w:p>
    <w:p w14:paraId="069A2389" w14:textId="77777777" w:rsidR="0011470F" w:rsidRPr="0011470F" w:rsidRDefault="0011470F" w:rsidP="0011470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Coordinate all team efforts and maintain communication with stakeholders.</w:t>
      </w:r>
    </w:p>
    <w:p w14:paraId="6251FB89" w14:textId="77777777" w:rsidR="0011470F" w:rsidRPr="0011470F" w:rsidRDefault="0011470F" w:rsidP="0011470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Develop and pitch affiliate marketing proposals to partners.</w:t>
      </w:r>
    </w:p>
    <w:p w14:paraId="7E2B9C85" w14:textId="77777777" w:rsidR="0011470F" w:rsidRPr="0011470F" w:rsidRDefault="0011470F" w:rsidP="0011470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Oversee the launch of the online shop page.</w:t>
      </w:r>
    </w:p>
    <w:p w14:paraId="6A208DC7" w14:textId="77777777" w:rsidR="0011470F" w:rsidRPr="0011470F" w:rsidRDefault="0011470F" w:rsidP="0011470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Track KPIs: partnership conversions, shop engagement, revenue targets.</w:t>
      </w:r>
    </w:p>
    <w:p w14:paraId="7DEC080C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Daily Duties:</w:t>
      </w:r>
    </w:p>
    <w:p w14:paraId="62FD9EC1" w14:textId="77777777" w:rsidR="0011470F" w:rsidRPr="0011470F" w:rsidRDefault="0011470F" w:rsidP="0011470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Contact and negotiate with affiliate brands.</w:t>
      </w:r>
    </w:p>
    <w:p w14:paraId="36C04F9E" w14:textId="77777777" w:rsidR="0011470F" w:rsidRPr="0011470F" w:rsidRDefault="0011470F" w:rsidP="0011470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Conduct competitor and market analysis.</w:t>
      </w:r>
    </w:p>
    <w:p w14:paraId="0ABB43C2" w14:textId="77777777" w:rsidR="0011470F" w:rsidRPr="0011470F" w:rsidRDefault="0011470F" w:rsidP="0011470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Host weekly check-ins with project team.</w:t>
      </w:r>
    </w:p>
    <w:p w14:paraId="4D231768" w14:textId="77777777" w:rsidR="0011470F" w:rsidRPr="0011470F" w:rsidRDefault="0011470F" w:rsidP="0011470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Review performance metrics and adapt outreach strategies.</w:t>
      </w:r>
    </w:p>
    <w:p w14:paraId="5645D7E2" w14:textId="77777777" w:rsidR="0011470F" w:rsidRPr="0011470F" w:rsidRDefault="00000000" w:rsidP="0011470F">
      <w:pPr>
        <w:widowControl/>
        <w:spacing w:after="0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sz w:val="32"/>
          <w:szCs w:val="32"/>
          <w14:ligatures w14:val="none"/>
        </w:rPr>
        <w:pict w14:anchorId="63A23205">
          <v:rect id="_x0000_i1026" style="width:0;height:1.5pt" o:hralign="center" o:hrstd="t" o:hr="t" fillcolor="#a0a0a0" stroked="f"/>
        </w:pict>
      </w:r>
    </w:p>
    <w:p w14:paraId="5077D08B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 xml:space="preserve">2. Prasanna </w:t>
      </w:r>
      <w:proofErr w:type="spellStart"/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Appani</w:t>
      </w:r>
      <w:proofErr w:type="spellEnd"/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 xml:space="preserve"> – Business Consultant (Sales)</w:t>
      </w:r>
    </w:p>
    <w:p w14:paraId="1F883D5D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Key Responsibilities:</w:t>
      </w:r>
    </w:p>
    <w:p w14:paraId="48A6DC98" w14:textId="77777777" w:rsidR="0011470F" w:rsidRPr="0011470F" w:rsidRDefault="0011470F" w:rsidP="0011470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 xml:space="preserve">Conduct market research on user shopping </w:t>
      </w:r>
      <w:proofErr w:type="spellStart"/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behavior</w:t>
      </w:r>
      <w:proofErr w:type="spellEnd"/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.</w:t>
      </w:r>
    </w:p>
    <w:p w14:paraId="44699BD2" w14:textId="77777777" w:rsidR="0011470F" w:rsidRPr="0011470F" w:rsidRDefault="0011470F" w:rsidP="0011470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Support in the selection of affiliate partners and product curation.</w:t>
      </w:r>
    </w:p>
    <w:p w14:paraId="228B90A5" w14:textId="77777777" w:rsidR="0011470F" w:rsidRPr="0011470F" w:rsidRDefault="0011470F" w:rsidP="0011470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Contribute to strategic planning and pricing structures.</w:t>
      </w:r>
    </w:p>
    <w:p w14:paraId="5F38DD1C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Daily Duties:</w:t>
      </w:r>
    </w:p>
    <w:p w14:paraId="23876CD7" w14:textId="77777777" w:rsidR="0011470F" w:rsidRPr="0011470F" w:rsidRDefault="0011470F" w:rsidP="0011470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Prepare data insights and user profiles.</w:t>
      </w:r>
    </w:p>
    <w:p w14:paraId="1D673CA3" w14:textId="77777777" w:rsidR="0011470F" w:rsidRPr="0011470F" w:rsidRDefault="0011470F" w:rsidP="0011470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Review and provide input on product lineup.</w:t>
      </w:r>
    </w:p>
    <w:p w14:paraId="1C8E0C76" w14:textId="77777777" w:rsidR="0011470F" w:rsidRPr="0011470F" w:rsidRDefault="00000000" w:rsidP="0011470F">
      <w:pPr>
        <w:widowControl/>
        <w:spacing w:after="0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sz w:val="32"/>
          <w:szCs w:val="32"/>
          <w14:ligatures w14:val="none"/>
        </w:rPr>
        <w:pict w14:anchorId="6065D809">
          <v:rect id="_x0000_i1027" style="width:0;height:1.5pt" o:hralign="center" o:hrstd="t" o:hr="t" fillcolor="#a0a0a0" stroked="f"/>
        </w:pict>
      </w:r>
    </w:p>
    <w:p w14:paraId="1080DD24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lastRenderedPageBreak/>
        <w:t>3. Peifan Lyu – Business Analyst (IT)</w:t>
      </w:r>
    </w:p>
    <w:p w14:paraId="3AB0727D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Key Responsibilities:</w:t>
      </w:r>
    </w:p>
    <w:p w14:paraId="1E24F908" w14:textId="77777777" w:rsidR="0011470F" w:rsidRPr="0011470F" w:rsidRDefault="0011470F" w:rsidP="0011470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Define and monitor business KPIs.</w:t>
      </w:r>
    </w:p>
    <w:p w14:paraId="0B7276A9" w14:textId="77777777" w:rsidR="0011470F" w:rsidRPr="0011470F" w:rsidRDefault="0011470F" w:rsidP="0011470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Create user journey maps to optimize purchasing flow.</w:t>
      </w:r>
    </w:p>
    <w:p w14:paraId="413EE133" w14:textId="4072772F" w:rsidR="0011470F" w:rsidRPr="0011470F" w:rsidRDefault="0011470F" w:rsidP="0011470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Analyse data from online shop for trends and opportunities.</w:t>
      </w:r>
    </w:p>
    <w:p w14:paraId="24523706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Daily Duties:</w:t>
      </w:r>
    </w:p>
    <w:p w14:paraId="01159E53" w14:textId="77777777" w:rsidR="0011470F" w:rsidRPr="0011470F" w:rsidRDefault="0011470F" w:rsidP="0011470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Generate weekly and monthly performance dashboards.</w:t>
      </w:r>
    </w:p>
    <w:p w14:paraId="35679205" w14:textId="77777777" w:rsidR="0011470F" w:rsidRPr="0011470F" w:rsidRDefault="0011470F" w:rsidP="0011470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Identify patterns for upselling or cross-selling opportunities.</w:t>
      </w:r>
    </w:p>
    <w:p w14:paraId="6159A8AD" w14:textId="77777777" w:rsidR="0011470F" w:rsidRPr="0011470F" w:rsidRDefault="00000000" w:rsidP="0011470F">
      <w:pPr>
        <w:widowControl/>
        <w:spacing w:after="0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sz w:val="32"/>
          <w:szCs w:val="32"/>
          <w14:ligatures w14:val="none"/>
        </w:rPr>
        <w:pict w14:anchorId="3E1DB287">
          <v:rect id="_x0000_i1028" style="width:0;height:1.5pt" o:hralign="center" o:hrstd="t" o:hr="t" fillcolor="#a0a0a0" stroked="f"/>
        </w:pict>
      </w:r>
    </w:p>
    <w:p w14:paraId="47A8D881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4. Shruthi KL – Software Development Engineer (IT)</w:t>
      </w:r>
    </w:p>
    <w:p w14:paraId="338696AB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Key Responsibilities:</w:t>
      </w:r>
    </w:p>
    <w:p w14:paraId="4D4EF4BD" w14:textId="77777777" w:rsidR="0011470F" w:rsidRPr="0011470F" w:rsidRDefault="0011470F" w:rsidP="0011470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 xml:space="preserve">Build and integrate the online shop module within the </w:t>
      </w:r>
      <w:proofErr w:type="spellStart"/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Granhub</w:t>
      </w:r>
      <w:proofErr w:type="spellEnd"/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 xml:space="preserve"> site.</w:t>
      </w:r>
    </w:p>
    <w:p w14:paraId="690FCF99" w14:textId="77777777" w:rsidR="0011470F" w:rsidRPr="0011470F" w:rsidRDefault="0011470F" w:rsidP="0011470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Implement affiliate link tracking and product display logic.</w:t>
      </w:r>
    </w:p>
    <w:p w14:paraId="1E9C11BA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Daily Duties:</w:t>
      </w:r>
    </w:p>
    <w:p w14:paraId="6460CAAF" w14:textId="77777777" w:rsidR="0011470F" w:rsidRPr="0011470F" w:rsidRDefault="0011470F" w:rsidP="0011470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Code front-end and back-end for e-commerce section.</w:t>
      </w:r>
    </w:p>
    <w:p w14:paraId="704C8BAA" w14:textId="77777777" w:rsidR="0011470F" w:rsidRPr="0011470F" w:rsidRDefault="0011470F" w:rsidP="0011470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Test responsiveness and user experience.</w:t>
      </w:r>
    </w:p>
    <w:p w14:paraId="4396EEC5" w14:textId="77777777" w:rsidR="0011470F" w:rsidRPr="0011470F" w:rsidRDefault="00000000" w:rsidP="0011470F">
      <w:pPr>
        <w:widowControl/>
        <w:spacing w:after="0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sz w:val="32"/>
          <w:szCs w:val="32"/>
          <w14:ligatures w14:val="none"/>
        </w:rPr>
        <w:pict w14:anchorId="1456B60B">
          <v:rect id="_x0000_i1029" style="width:0;height:1.5pt" o:hralign="center" o:hrstd="t" o:hr="t" fillcolor="#a0a0a0" stroked="f"/>
        </w:pict>
      </w:r>
    </w:p>
    <w:p w14:paraId="1052D8B5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 xml:space="preserve">5. Arpitha </w:t>
      </w:r>
      <w:proofErr w:type="spellStart"/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Siddham</w:t>
      </w:r>
      <w:proofErr w:type="spellEnd"/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 xml:space="preserve"> – Software Test Engineer (IT)</w:t>
      </w:r>
    </w:p>
    <w:p w14:paraId="555042C3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Key Responsibilities:</w:t>
      </w:r>
    </w:p>
    <w:p w14:paraId="031E16B9" w14:textId="77777777" w:rsidR="0011470F" w:rsidRPr="0011470F" w:rsidRDefault="0011470F" w:rsidP="0011470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Conduct quality assurance testing for the shop page.</w:t>
      </w:r>
    </w:p>
    <w:p w14:paraId="345A6F8E" w14:textId="77777777" w:rsidR="0011470F" w:rsidRPr="0011470F" w:rsidRDefault="0011470F" w:rsidP="0011470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Ensure all affiliate links function correctly.</w:t>
      </w:r>
    </w:p>
    <w:p w14:paraId="0C7664D8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Daily Duties:</w:t>
      </w:r>
    </w:p>
    <w:p w14:paraId="35077D2C" w14:textId="77777777" w:rsidR="0011470F" w:rsidRPr="0011470F" w:rsidRDefault="0011470F" w:rsidP="0011470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Perform regular bug checks and usability reviews.</w:t>
      </w:r>
    </w:p>
    <w:p w14:paraId="7B59DE7E" w14:textId="77777777" w:rsidR="0011470F" w:rsidRPr="0011470F" w:rsidRDefault="0011470F" w:rsidP="0011470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Log and report technical issues to dev team.</w:t>
      </w:r>
    </w:p>
    <w:p w14:paraId="41B97BFD" w14:textId="77777777" w:rsidR="0011470F" w:rsidRPr="0011470F" w:rsidRDefault="00000000" w:rsidP="0011470F">
      <w:pPr>
        <w:widowControl/>
        <w:spacing w:after="0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sz w:val="32"/>
          <w:szCs w:val="32"/>
          <w14:ligatures w14:val="none"/>
        </w:rPr>
        <w:lastRenderedPageBreak/>
        <w:pict w14:anchorId="5D928508">
          <v:rect id="_x0000_i1030" style="width:0;height:1.5pt" o:hralign="center" o:hrstd="t" o:hr="t" fillcolor="#a0a0a0" stroked="f"/>
        </w:pict>
      </w:r>
    </w:p>
    <w:p w14:paraId="03D66843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6. Christine (</w:t>
      </w:r>
      <w:proofErr w:type="spellStart"/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Nagaratna</w:t>
      </w:r>
      <w:proofErr w:type="spellEnd"/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 xml:space="preserve"> Patil) – Technical Consultant (IT)</w:t>
      </w:r>
    </w:p>
    <w:p w14:paraId="536A9387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Key Responsibilities:</w:t>
      </w:r>
    </w:p>
    <w:p w14:paraId="3AAA7CEE" w14:textId="77777777" w:rsidR="0011470F" w:rsidRPr="0011470F" w:rsidRDefault="0011470F" w:rsidP="0011470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Provide integration support between e-commerce and backend systems.</w:t>
      </w:r>
    </w:p>
    <w:p w14:paraId="39879CF7" w14:textId="77777777" w:rsidR="0011470F" w:rsidRPr="0011470F" w:rsidRDefault="0011470F" w:rsidP="0011470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Support affiliate data feed and payment workflows.</w:t>
      </w:r>
    </w:p>
    <w:p w14:paraId="229D75CA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Daily Duties:</w:t>
      </w:r>
    </w:p>
    <w:p w14:paraId="0DBC99DB" w14:textId="77777777" w:rsidR="0011470F" w:rsidRPr="0011470F" w:rsidRDefault="0011470F" w:rsidP="0011470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Work closely with dev and business teams to ensure seamless operation.</w:t>
      </w:r>
    </w:p>
    <w:p w14:paraId="17672760" w14:textId="77777777" w:rsidR="0011470F" w:rsidRPr="0011470F" w:rsidRDefault="0011470F" w:rsidP="0011470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Troubleshoot integration bottlenecks.</w:t>
      </w:r>
    </w:p>
    <w:p w14:paraId="6B5E45EB" w14:textId="77777777" w:rsidR="0011470F" w:rsidRPr="0011470F" w:rsidRDefault="00000000" w:rsidP="0011470F">
      <w:pPr>
        <w:widowControl/>
        <w:spacing w:after="0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sz w:val="32"/>
          <w:szCs w:val="32"/>
          <w14:ligatures w14:val="none"/>
        </w:rPr>
        <w:pict w14:anchorId="59067738">
          <v:rect id="_x0000_i1031" style="width:0;height:1.5pt" o:hralign="center" o:hrstd="t" o:hr="t" fillcolor="#a0a0a0" stroked="f"/>
        </w:pict>
      </w:r>
    </w:p>
    <w:p w14:paraId="1AAD437B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 xml:space="preserve">7. Harsha </w:t>
      </w:r>
      <w:proofErr w:type="spellStart"/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Itikyal</w:t>
      </w:r>
      <w:proofErr w:type="spellEnd"/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 xml:space="preserve"> – DevOps Engineer (IT)</w:t>
      </w:r>
    </w:p>
    <w:p w14:paraId="040289F2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Key Responsibilities:</w:t>
      </w:r>
    </w:p>
    <w:p w14:paraId="7072CE98" w14:textId="77777777" w:rsidR="0011470F" w:rsidRPr="0011470F" w:rsidRDefault="0011470F" w:rsidP="0011470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Maintain infrastructure uptime during Phase 2 development.</w:t>
      </w:r>
    </w:p>
    <w:p w14:paraId="7F6C9A92" w14:textId="77777777" w:rsidR="0011470F" w:rsidRPr="0011470F" w:rsidRDefault="0011470F" w:rsidP="0011470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 xml:space="preserve">Deploy updates to the </w:t>
      </w:r>
      <w:proofErr w:type="spellStart"/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Granhub</w:t>
      </w:r>
      <w:proofErr w:type="spellEnd"/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 xml:space="preserve"> platform securely.</w:t>
      </w:r>
    </w:p>
    <w:p w14:paraId="0472CEE6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Daily Duties:</w:t>
      </w:r>
    </w:p>
    <w:p w14:paraId="43780AC5" w14:textId="77777777" w:rsidR="0011470F" w:rsidRPr="0011470F" w:rsidRDefault="0011470F" w:rsidP="0011470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Ensure smooth deployment of shop feature rollouts.</w:t>
      </w:r>
    </w:p>
    <w:p w14:paraId="6F4210C3" w14:textId="77777777" w:rsidR="0011470F" w:rsidRPr="0011470F" w:rsidRDefault="0011470F" w:rsidP="0011470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Backup and monitor system performance.</w:t>
      </w:r>
    </w:p>
    <w:p w14:paraId="548A09F1" w14:textId="77777777" w:rsidR="0011470F" w:rsidRPr="0011470F" w:rsidRDefault="00000000" w:rsidP="0011470F">
      <w:pPr>
        <w:widowControl/>
        <w:spacing w:after="0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sz w:val="32"/>
          <w:szCs w:val="32"/>
          <w14:ligatures w14:val="none"/>
        </w:rPr>
        <w:pict w14:anchorId="68188E16">
          <v:rect id="_x0000_i1032" style="width:0;height:1.5pt" o:hralign="center" o:hrstd="t" o:hr="t" fillcolor="#a0a0a0" stroked="f"/>
        </w:pict>
      </w:r>
    </w:p>
    <w:p w14:paraId="4EAC3B31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8. Shiv Thakur – Director (IT)</w:t>
      </w:r>
    </w:p>
    <w:p w14:paraId="40679C12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Key Responsibilities:</w:t>
      </w:r>
    </w:p>
    <w:p w14:paraId="61DB2D23" w14:textId="77777777" w:rsidR="0011470F" w:rsidRPr="0011470F" w:rsidRDefault="0011470F" w:rsidP="0011470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Provide overall technical oversight and approval.</w:t>
      </w:r>
    </w:p>
    <w:p w14:paraId="305F864F" w14:textId="77777777" w:rsidR="0011470F" w:rsidRPr="0011470F" w:rsidRDefault="0011470F" w:rsidP="0011470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Support strategic partnership building with affiliate networks.</w:t>
      </w:r>
    </w:p>
    <w:p w14:paraId="5BB0626F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Daily Duties:</w:t>
      </w:r>
    </w:p>
    <w:p w14:paraId="18BD1F15" w14:textId="77777777" w:rsidR="0011470F" w:rsidRPr="0011470F" w:rsidRDefault="0011470F" w:rsidP="0011470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Review team progress in bi-weekly leadership sync.</w:t>
      </w:r>
    </w:p>
    <w:p w14:paraId="2A5E2B8B" w14:textId="77777777" w:rsidR="0011470F" w:rsidRPr="0011470F" w:rsidRDefault="0011470F" w:rsidP="0011470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Approve major technical changes and align with company goals.</w:t>
      </w:r>
    </w:p>
    <w:p w14:paraId="79B92ED6" w14:textId="77777777" w:rsidR="0011470F" w:rsidRPr="0011470F" w:rsidRDefault="00000000" w:rsidP="0011470F">
      <w:pPr>
        <w:widowControl/>
        <w:spacing w:after="0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sz w:val="32"/>
          <w:szCs w:val="32"/>
          <w14:ligatures w14:val="none"/>
        </w:rPr>
        <w:lastRenderedPageBreak/>
        <w:pict w14:anchorId="110FCDAB">
          <v:rect id="_x0000_i1033" style="width:0;height:1.5pt" o:hralign="center" o:hrstd="t" o:hr="t" fillcolor="#a0a0a0" stroked="f"/>
        </w:pict>
      </w:r>
    </w:p>
    <w:p w14:paraId="5046C28D" w14:textId="77777777" w:rsidR="0011470F" w:rsidRPr="0011470F" w:rsidRDefault="0011470F" w:rsidP="0011470F">
      <w:pPr>
        <w:widowControl/>
        <w:spacing w:before="100" w:beforeAutospacing="1" w:after="100" w:afterAutospacing="1" w:line="240" w:lineRule="auto"/>
        <w:ind w:left="-851" w:right="-483"/>
        <w:jc w:val="lef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Phase 2 Progress Monitoring Tools:</w:t>
      </w:r>
    </w:p>
    <w:p w14:paraId="45A269F9" w14:textId="77777777" w:rsidR="0011470F" w:rsidRPr="0011470F" w:rsidRDefault="0011470F" w:rsidP="0011470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Weekly Sprint Meetings</w:t>
      </w: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: Quick progress check-ins and blocker resolutions.</w:t>
      </w:r>
    </w:p>
    <w:p w14:paraId="02C84BA1" w14:textId="77777777" w:rsidR="0011470F" w:rsidRPr="0011470F" w:rsidRDefault="0011470F" w:rsidP="0011470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Trello Board</w:t>
      </w: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: Track tasks by owner, deadlines, and phase.</w:t>
      </w:r>
    </w:p>
    <w:p w14:paraId="590A0E9E" w14:textId="77777777" w:rsidR="0011470F" w:rsidRPr="0011470F" w:rsidRDefault="0011470F" w:rsidP="0011470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Monthly KPI Report</w:t>
      </w: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: Revenue, traffic, and engagement analytics.</w:t>
      </w:r>
    </w:p>
    <w:p w14:paraId="71DFA6E7" w14:textId="77777777" w:rsidR="0011470F" w:rsidRPr="0011470F" w:rsidRDefault="0011470F" w:rsidP="0011470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ind w:left="-851" w:right="-483"/>
        <w:jc w:val="left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11470F">
        <w:rPr>
          <w:rFonts w:ascii="Times New Roman" w:eastAsia="Times New Roman" w:hAnsi="Times New Roman" w:cs="Times New Roman"/>
          <w:b/>
          <w:bCs/>
          <w:sz w:val="32"/>
          <w:szCs w:val="32"/>
          <w14:ligatures w14:val="none"/>
        </w:rPr>
        <w:t>Milestone Reviews</w:t>
      </w:r>
      <w:r w:rsidRPr="0011470F">
        <w:rPr>
          <w:rFonts w:ascii="Times New Roman" w:eastAsia="Times New Roman" w:hAnsi="Times New Roman" w:cs="Times New Roman"/>
          <w:sz w:val="32"/>
          <w:szCs w:val="32"/>
          <w14:ligatures w14:val="none"/>
        </w:rPr>
        <w:t>: Evaluate readiness before each new feature launch.</w:t>
      </w:r>
    </w:p>
    <w:p w14:paraId="79B16C8E" w14:textId="77777777" w:rsidR="004B56D3" w:rsidRPr="0011470F" w:rsidRDefault="004B56D3" w:rsidP="0011470F">
      <w:pPr>
        <w:ind w:left="-851" w:right="-483"/>
        <w:rPr>
          <w:sz w:val="28"/>
          <w:szCs w:val="28"/>
        </w:rPr>
      </w:pPr>
    </w:p>
    <w:sectPr w:rsidR="004B56D3" w:rsidRPr="0011470F" w:rsidSect="00ED17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0130"/>
    <w:multiLevelType w:val="multilevel"/>
    <w:tmpl w:val="7394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96E1D"/>
    <w:multiLevelType w:val="multilevel"/>
    <w:tmpl w:val="1BF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24A31"/>
    <w:multiLevelType w:val="multilevel"/>
    <w:tmpl w:val="F146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C1158"/>
    <w:multiLevelType w:val="multilevel"/>
    <w:tmpl w:val="3C98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A17AC"/>
    <w:multiLevelType w:val="multilevel"/>
    <w:tmpl w:val="9AF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E29BA"/>
    <w:multiLevelType w:val="multilevel"/>
    <w:tmpl w:val="F47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C04F6"/>
    <w:multiLevelType w:val="multilevel"/>
    <w:tmpl w:val="0874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D3DAD"/>
    <w:multiLevelType w:val="multilevel"/>
    <w:tmpl w:val="960A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C659E"/>
    <w:multiLevelType w:val="multilevel"/>
    <w:tmpl w:val="7182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52A56"/>
    <w:multiLevelType w:val="multilevel"/>
    <w:tmpl w:val="AF5E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007FD"/>
    <w:multiLevelType w:val="multilevel"/>
    <w:tmpl w:val="58AE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A6E78"/>
    <w:multiLevelType w:val="multilevel"/>
    <w:tmpl w:val="80C8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F0F08"/>
    <w:multiLevelType w:val="multilevel"/>
    <w:tmpl w:val="B540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F79EC"/>
    <w:multiLevelType w:val="multilevel"/>
    <w:tmpl w:val="490C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33626"/>
    <w:multiLevelType w:val="multilevel"/>
    <w:tmpl w:val="3054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827D7"/>
    <w:multiLevelType w:val="multilevel"/>
    <w:tmpl w:val="1F1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966C3"/>
    <w:multiLevelType w:val="multilevel"/>
    <w:tmpl w:val="3E22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222910">
    <w:abstractNumId w:val="5"/>
  </w:num>
  <w:num w:numId="2" w16cid:durableId="361781991">
    <w:abstractNumId w:val="9"/>
  </w:num>
  <w:num w:numId="3" w16cid:durableId="546376149">
    <w:abstractNumId w:val="7"/>
  </w:num>
  <w:num w:numId="4" w16cid:durableId="648947990">
    <w:abstractNumId w:val="12"/>
  </w:num>
  <w:num w:numId="5" w16cid:durableId="2058238429">
    <w:abstractNumId w:val="1"/>
  </w:num>
  <w:num w:numId="6" w16cid:durableId="1770540740">
    <w:abstractNumId w:val="0"/>
  </w:num>
  <w:num w:numId="7" w16cid:durableId="169222099">
    <w:abstractNumId w:val="15"/>
  </w:num>
  <w:num w:numId="8" w16cid:durableId="696463962">
    <w:abstractNumId w:val="2"/>
  </w:num>
  <w:num w:numId="9" w16cid:durableId="88937504">
    <w:abstractNumId w:val="13"/>
  </w:num>
  <w:num w:numId="10" w16cid:durableId="62683446">
    <w:abstractNumId w:val="11"/>
  </w:num>
  <w:num w:numId="11" w16cid:durableId="925268076">
    <w:abstractNumId w:val="10"/>
  </w:num>
  <w:num w:numId="12" w16cid:durableId="1792550642">
    <w:abstractNumId w:val="6"/>
  </w:num>
  <w:num w:numId="13" w16cid:durableId="1933932938">
    <w:abstractNumId w:val="14"/>
  </w:num>
  <w:num w:numId="14" w16cid:durableId="193274085">
    <w:abstractNumId w:val="16"/>
  </w:num>
  <w:num w:numId="15" w16cid:durableId="1116290162">
    <w:abstractNumId w:val="8"/>
  </w:num>
  <w:num w:numId="16" w16cid:durableId="1169060938">
    <w:abstractNumId w:val="4"/>
  </w:num>
  <w:num w:numId="17" w16cid:durableId="517544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FB"/>
    <w:rsid w:val="0011470F"/>
    <w:rsid w:val="004566E0"/>
    <w:rsid w:val="004B56D3"/>
    <w:rsid w:val="008535C3"/>
    <w:rsid w:val="008C4819"/>
    <w:rsid w:val="009805CB"/>
    <w:rsid w:val="009E29FB"/>
    <w:rsid w:val="009F3A33"/>
    <w:rsid w:val="00ED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3E15"/>
  <w15:chartTrackingRefBased/>
  <w15:docId w15:val="{F3CA6586-307F-4785-BCAC-30799E5B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5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5279</dc:creator>
  <cp:keywords/>
  <dc:description/>
  <cp:lastModifiedBy>5279</cp:lastModifiedBy>
  <cp:revision>4</cp:revision>
  <dcterms:created xsi:type="dcterms:W3CDTF">2025-06-10T10:35:00Z</dcterms:created>
  <dcterms:modified xsi:type="dcterms:W3CDTF">2025-06-10T10:37:00Z</dcterms:modified>
</cp:coreProperties>
</file>