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3F0A" w14:textId="4C55F253" w:rsidR="00584C3C" w:rsidRPr="00584C3C" w:rsidRDefault="00584C3C" w:rsidP="00584C3C">
      <w:pPr>
        <w:tabs>
          <w:tab w:val="num" w:pos="720"/>
        </w:tabs>
        <w:ind w:left="360" w:hanging="360"/>
        <w:jc w:val="center"/>
        <w:rPr>
          <w:b/>
          <w:bCs/>
          <w:sz w:val="28"/>
          <w:szCs w:val="28"/>
        </w:rPr>
      </w:pPr>
      <w:r w:rsidRPr="00584C3C">
        <w:rPr>
          <w:b/>
          <w:bCs/>
          <w:sz w:val="28"/>
          <w:szCs w:val="28"/>
          <w:highlight w:val="yellow"/>
        </w:rPr>
        <w:t xml:space="preserve">New ideas about </w:t>
      </w:r>
      <w:proofErr w:type="spellStart"/>
      <w:r w:rsidRPr="00584C3C">
        <w:rPr>
          <w:b/>
          <w:bCs/>
          <w:sz w:val="28"/>
          <w:szCs w:val="28"/>
          <w:highlight w:val="yellow"/>
        </w:rPr>
        <w:t>Granhub</w:t>
      </w:r>
      <w:proofErr w:type="spellEnd"/>
      <w:r w:rsidRPr="00584C3C">
        <w:rPr>
          <w:b/>
          <w:bCs/>
          <w:sz w:val="28"/>
          <w:szCs w:val="28"/>
          <w:highlight w:val="yellow"/>
        </w:rPr>
        <w:t xml:space="preserve"> community website</w:t>
      </w:r>
    </w:p>
    <w:p w14:paraId="1FD8FDB7" w14:textId="02BB6C69" w:rsidR="00584C3C" w:rsidRPr="00584C3C" w:rsidRDefault="00584C3C" w:rsidP="00E8552D">
      <w:pPr>
        <w:numPr>
          <w:ilvl w:val="0"/>
          <w:numId w:val="1"/>
        </w:numPr>
        <w:ind w:left="360"/>
      </w:pPr>
      <w:r>
        <w:t>We can a</w:t>
      </w:r>
      <w:r w:rsidRPr="00584C3C">
        <w:t xml:space="preserve">dd </w:t>
      </w:r>
      <w:r w:rsidRPr="00584C3C">
        <w:rPr>
          <w:b/>
          <w:bCs/>
        </w:rPr>
        <w:t>content sharing items</w:t>
      </w:r>
      <w:r w:rsidRPr="00584C3C">
        <w:t xml:space="preserve"> to ask the old to communise pragmatically on our website, and the content could involve the following topics:</w:t>
      </w:r>
    </w:p>
    <w:p w14:paraId="628A1AF0" w14:textId="77777777" w:rsidR="00584C3C" w:rsidRPr="00584C3C" w:rsidRDefault="00584C3C" w:rsidP="00584C3C">
      <w:pPr>
        <w:pStyle w:val="ListParagraph"/>
        <w:numPr>
          <w:ilvl w:val="0"/>
          <w:numId w:val="2"/>
        </w:numPr>
      </w:pPr>
      <w:r w:rsidRPr="00584C3C">
        <w:rPr>
          <w:b/>
          <w:bCs/>
        </w:rPr>
        <w:t>Family Stories and Memories</w:t>
      </w:r>
      <w:r w:rsidRPr="00584C3C">
        <w:t>: A section where grandparents can share stories, photos, and videos.</w:t>
      </w:r>
    </w:p>
    <w:p w14:paraId="673851A3" w14:textId="77777777" w:rsidR="00584C3C" w:rsidRPr="00584C3C" w:rsidRDefault="00584C3C" w:rsidP="00584C3C">
      <w:pPr>
        <w:pStyle w:val="ListParagraph"/>
        <w:numPr>
          <w:ilvl w:val="0"/>
          <w:numId w:val="2"/>
        </w:numPr>
      </w:pPr>
      <w:r w:rsidRPr="00584C3C">
        <w:rPr>
          <w:b/>
          <w:bCs/>
        </w:rPr>
        <w:t>Activities and Hobbies</w:t>
      </w:r>
      <w:r w:rsidRPr="00584C3C">
        <w:t>: Ideas for hobbies, crafts, and activities suitable for seniors.</w:t>
      </w:r>
    </w:p>
    <w:p w14:paraId="43A8F204" w14:textId="2044A352" w:rsidR="00584C3C" w:rsidRDefault="00584C3C" w:rsidP="00584C3C">
      <w:pPr>
        <w:pStyle w:val="ListParagraph"/>
        <w:numPr>
          <w:ilvl w:val="0"/>
          <w:numId w:val="2"/>
        </w:numPr>
      </w:pPr>
      <w:r w:rsidRPr="00584C3C">
        <w:rPr>
          <w:b/>
          <w:bCs/>
        </w:rPr>
        <w:t>Health and Wellness</w:t>
      </w:r>
      <w:r w:rsidRPr="00584C3C">
        <w:t>: Information on staying healthy, including fitness tips, recipes, and mental health resources.</w:t>
      </w:r>
    </w:p>
    <w:p w14:paraId="4B0A62CF" w14:textId="78D0B2B5" w:rsidR="00584C3C" w:rsidRDefault="00584C3C" w:rsidP="00967E6A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 xml:space="preserve">We can add </w:t>
      </w:r>
      <w:r w:rsidRPr="00584C3C">
        <w:rPr>
          <w:b/>
          <w:bCs/>
        </w:rPr>
        <w:t>Community Features</w:t>
      </w:r>
      <w:r w:rsidRPr="00584C3C">
        <w:t>:</w:t>
      </w:r>
    </w:p>
    <w:p w14:paraId="7A091FD0" w14:textId="14525070" w:rsidR="00584C3C" w:rsidRPr="00584C3C" w:rsidRDefault="00584C3C" w:rsidP="00967E6A">
      <w:pPr>
        <w:pStyle w:val="ListParagraph"/>
        <w:numPr>
          <w:ilvl w:val="0"/>
          <w:numId w:val="2"/>
        </w:numPr>
        <w:ind w:left="720"/>
      </w:pPr>
      <w:r w:rsidRPr="00584C3C">
        <w:rPr>
          <w:b/>
          <w:bCs/>
        </w:rPr>
        <w:t xml:space="preserve">Forums and Chat: </w:t>
      </w:r>
      <w:r w:rsidRPr="00584C3C">
        <w:t>Allow users to connect and discuss various topics.</w:t>
      </w:r>
    </w:p>
    <w:p w14:paraId="3B54E016" w14:textId="1D88782C" w:rsidR="00584C3C" w:rsidRDefault="00584C3C" w:rsidP="00967E6A">
      <w:pPr>
        <w:pStyle w:val="ListParagraph"/>
        <w:numPr>
          <w:ilvl w:val="0"/>
          <w:numId w:val="2"/>
        </w:numPr>
        <w:ind w:left="720"/>
      </w:pPr>
      <w:r w:rsidRPr="00584C3C">
        <w:rPr>
          <w:b/>
          <w:bCs/>
        </w:rPr>
        <w:t xml:space="preserve">Events Calendar: </w:t>
      </w:r>
      <w:r w:rsidRPr="00584C3C">
        <w:t>A calendar for local events and activities tailored for grandparents.</w:t>
      </w:r>
    </w:p>
    <w:p w14:paraId="4BACEF72" w14:textId="77777777" w:rsidR="00584C3C" w:rsidRPr="00584C3C" w:rsidRDefault="00584C3C" w:rsidP="00967E6A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 xml:space="preserve">Also, we can add some </w:t>
      </w:r>
      <w:r w:rsidRPr="00584C3C">
        <w:rPr>
          <w:b/>
          <w:bCs/>
        </w:rPr>
        <w:t>Interactive Elements</w:t>
      </w:r>
      <w:r w:rsidRPr="00584C3C">
        <w:t>:</w:t>
      </w:r>
    </w:p>
    <w:p w14:paraId="446ACC98" w14:textId="77777777" w:rsidR="00584C3C" w:rsidRPr="00584C3C" w:rsidRDefault="00584C3C" w:rsidP="00967E6A">
      <w:pPr>
        <w:pStyle w:val="ListParagraph"/>
        <w:numPr>
          <w:ilvl w:val="0"/>
          <w:numId w:val="2"/>
        </w:numPr>
        <w:ind w:left="720"/>
      </w:pPr>
      <w:r w:rsidRPr="00584C3C">
        <w:rPr>
          <w:b/>
          <w:bCs/>
        </w:rPr>
        <w:t xml:space="preserve">Polls and Surveys: </w:t>
      </w:r>
      <w:r w:rsidRPr="00584C3C">
        <w:t>Engage users with polls about their preferences and interests.</w:t>
      </w:r>
    </w:p>
    <w:p w14:paraId="5037B770" w14:textId="77777777" w:rsidR="00584C3C" w:rsidRPr="00584C3C" w:rsidRDefault="00584C3C" w:rsidP="00967E6A">
      <w:pPr>
        <w:pStyle w:val="ListParagraph"/>
        <w:numPr>
          <w:ilvl w:val="0"/>
          <w:numId w:val="2"/>
        </w:numPr>
        <w:ind w:left="720"/>
      </w:pPr>
      <w:r w:rsidRPr="00584C3C">
        <w:rPr>
          <w:b/>
          <w:bCs/>
        </w:rPr>
        <w:t xml:space="preserve">Photo Galleries: </w:t>
      </w:r>
      <w:r w:rsidRPr="00584C3C">
        <w:t>Sections for sharing and viewing family photos.</w:t>
      </w:r>
    </w:p>
    <w:p w14:paraId="56391939" w14:textId="77777777" w:rsidR="00584C3C" w:rsidRPr="00584C3C" w:rsidRDefault="00584C3C" w:rsidP="00967E6A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 xml:space="preserve">In our website, we can consider add </w:t>
      </w:r>
      <w:r w:rsidRPr="00584C3C">
        <w:rPr>
          <w:b/>
          <w:bCs/>
        </w:rPr>
        <w:t>Educational Resources</w:t>
      </w:r>
      <w:r w:rsidRPr="00584C3C">
        <w:t>:</w:t>
      </w:r>
    </w:p>
    <w:p w14:paraId="67897101" w14:textId="77777777" w:rsidR="00584C3C" w:rsidRPr="00584C3C" w:rsidRDefault="00584C3C" w:rsidP="00967E6A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720"/>
      </w:pPr>
      <w:r w:rsidRPr="00584C3C">
        <w:rPr>
          <w:b/>
          <w:bCs/>
        </w:rPr>
        <w:t>Tech Tutorials</w:t>
      </w:r>
      <w:r w:rsidRPr="00584C3C">
        <w:t>: Guides on using technology, social media, and gadgets.</w:t>
      </w:r>
    </w:p>
    <w:p w14:paraId="1EC11047" w14:textId="77777777" w:rsidR="00584C3C" w:rsidRPr="00584C3C" w:rsidRDefault="00584C3C" w:rsidP="00967E6A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720"/>
      </w:pPr>
      <w:r w:rsidRPr="00584C3C">
        <w:rPr>
          <w:b/>
          <w:bCs/>
        </w:rPr>
        <w:t>Learning Opportunities</w:t>
      </w:r>
      <w:r w:rsidRPr="00584C3C">
        <w:t>: Links to online courses or classes for new skills and hobbies.</w:t>
      </w:r>
    </w:p>
    <w:p w14:paraId="493A1DEF" w14:textId="6F9A3042" w:rsidR="00584C3C" w:rsidRPr="00584C3C" w:rsidRDefault="00584C3C" w:rsidP="00967E6A">
      <w:pPr>
        <w:pStyle w:val="ListParagraph"/>
        <w:ind w:left="360"/>
      </w:pPr>
    </w:p>
    <w:p w14:paraId="34336D24" w14:textId="77777777" w:rsidR="004B56D3" w:rsidRPr="00584C3C" w:rsidRDefault="004B56D3" w:rsidP="00967E6A"/>
    <w:sectPr w:rsidR="004B56D3" w:rsidRPr="00584C3C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E470C"/>
    <w:multiLevelType w:val="multilevel"/>
    <w:tmpl w:val="1DFA52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41A05E5D"/>
    <w:multiLevelType w:val="hybridMultilevel"/>
    <w:tmpl w:val="C34001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F527EB"/>
    <w:multiLevelType w:val="multilevel"/>
    <w:tmpl w:val="512A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558A0"/>
    <w:multiLevelType w:val="multilevel"/>
    <w:tmpl w:val="85B4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E7C07"/>
    <w:multiLevelType w:val="multilevel"/>
    <w:tmpl w:val="E9D4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314448">
    <w:abstractNumId w:val="4"/>
  </w:num>
  <w:num w:numId="2" w16cid:durableId="988286988">
    <w:abstractNumId w:val="1"/>
  </w:num>
  <w:num w:numId="3" w16cid:durableId="373969272">
    <w:abstractNumId w:val="3"/>
  </w:num>
  <w:num w:numId="4" w16cid:durableId="475954209">
    <w:abstractNumId w:val="2"/>
  </w:num>
  <w:num w:numId="5" w16cid:durableId="130346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C0"/>
    <w:rsid w:val="001708BB"/>
    <w:rsid w:val="004566E0"/>
    <w:rsid w:val="004B56D3"/>
    <w:rsid w:val="00584C3C"/>
    <w:rsid w:val="008C4819"/>
    <w:rsid w:val="00967E6A"/>
    <w:rsid w:val="00BA3607"/>
    <w:rsid w:val="00DC415B"/>
    <w:rsid w:val="00ED1797"/>
    <w:rsid w:val="00EE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70CF"/>
  <w15:chartTrackingRefBased/>
  <w15:docId w15:val="{7AE16A8B-0E7B-4F61-A0A4-A817C93A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C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4C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C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4</cp:revision>
  <dcterms:created xsi:type="dcterms:W3CDTF">2024-08-05T07:42:00Z</dcterms:created>
  <dcterms:modified xsi:type="dcterms:W3CDTF">2024-08-05T07:47:00Z</dcterms:modified>
</cp:coreProperties>
</file>