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1814" w14:textId="77777777" w:rsidR="00D824B7" w:rsidRDefault="00D824B7" w:rsidP="00D824B7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14:ligatures w14:val="none"/>
        </w:rPr>
      </w:pPr>
      <w:proofErr w:type="spellStart"/>
      <w:r w:rsidRPr="00D824B7">
        <w:rPr>
          <w:rFonts w:ascii="Times New Roman" w:eastAsia="Times New Roman" w:hAnsi="Times New Roman" w:cs="Times New Roman"/>
          <w:b/>
          <w:bCs/>
          <w:sz w:val="40"/>
          <w:szCs w:val="40"/>
          <w14:ligatures w14:val="none"/>
        </w:rPr>
        <w:t>Granhub</w:t>
      </w:r>
      <w:proofErr w:type="spellEnd"/>
      <w:r w:rsidRPr="00D824B7">
        <w:rPr>
          <w:rFonts w:ascii="Times New Roman" w:eastAsia="Times New Roman" w:hAnsi="Times New Roman" w:cs="Times New Roman"/>
          <w:b/>
          <w:bCs/>
          <w:sz w:val="40"/>
          <w:szCs w:val="40"/>
          <w14:ligatures w14:val="none"/>
        </w:rPr>
        <w:t xml:space="preserve"> Team – Day-to-Day Responsibilities</w:t>
      </w:r>
    </w:p>
    <w:p w14:paraId="1CE46C72" w14:textId="25DFCA85" w:rsidR="00E21E51" w:rsidRDefault="00E21E51" w:rsidP="00D824B7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(</w:t>
      </w:r>
      <w:r w:rsidRPr="00E21E51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Team Collaboration &amp; Daily Working Pattern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)</w:t>
      </w:r>
    </w:p>
    <w:p w14:paraId="53B38A00" w14:textId="50E2BFAA" w:rsidR="00AD0105" w:rsidRPr="00D824B7" w:rsidRDefault="00AD0105" w:rsidP="00D824B7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14:ligatures w14:val="none"/>
        </w:rPr>
      </w:pPr>
      <w:r>
        <w:rPr>
          <w:noProof/>
        </w:rPr>
        <w:drawing>
          <wp:inline distT="0" distB="0" distL="0" distR="0" wp14:anchorId="25DFC5E2" wp14:editId="23683972">
            <wp:extent cx="5749611" cy="1428750"/>
            <wp:effectExtent l="0" t="0" r="0" b="0"/>
            <wp:docPr id="4384337" name="Picture 1" descr="A group of peop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37" name="Picture 1" descr="A group of people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680" cy="142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7D8D" w14:textId="473121A8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👩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‍</w:t>
      </w: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💼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</w:t>
      </w:r>
      <w:r w:rsidR="00B80CC8" w:rsidRPr="00A50640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Betsy Xu (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Zhenzhen Xu</w:t>
      </w:r>
      <w:r w:rsidR="00B80CC8" w:rsidRPr="00A50640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)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– Business Development Manager (Sales)</w:t>
      </w:r>
    </w:p>
    <w:p w14:paraId="31C14C3C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Partnerships, client relations, growth strategy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5F96749C" w14:textId="77777777" w:rsidR="00D824B7" w:rsidRPr="00D824B7" w:rsidRDefault="00D824B7" w:rsidP="00D824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Identify and engage potential partners (local councils, charities, healthcare providers, educational institutions).</w:t>
      </w:r>
    </w:p>
    <w:p w14:paraId="2A046435" w14:textId="77777777" w:rsidR="00D824B7" w:rsidRPr="00D824B7" w:rsidRDefault="00D824B7" w:rsidP="00D824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Draft and send outreach communications (emails, LinkedIn, follow-ups).</w:t>
      </w:r>
    </w:p>
    <w:p w14:paraId="05850F70" w14:textId="77777777" w:rsidR="00D824B7" w:rsidRPr="00D824B7" w:rsidRDefault="00D824B7" w:rsidP="00D824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Attend discovery calls and gather client requirements.</w:t>
      </w:r>
    </w:p>
    <w:p w14:paraId="5CADE86B" w14:textId="77777777" w:rsidR="00D824B7" w:rsidRPr="00D824B7" w:rsidRDefault="00D824B7" w:rsidP="00D824B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Provide feedback to technical teams based on user and partner input.</w:t>
      </w:r>
    </w:p>
    <w:p w14:paraId="60BAD6DA" w14:textId="71C69651" w:rsidR="00E21E51" w:rsidRPr="00E21E51" w:rsidRDefault="00D824B7" w:rsidP="00E87D9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Support fundraising or sponsorship opportunities and marketing partnerships</w:t>
      </w:r>
      <w:r w:rsidR="00E21E51" w:rsidRPr="00E21E51"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500FD9E0" w14:textId="77777777" w:rsidR="00E21E51" w:rsidRPr="00E21E51" w:rsidRDefault="00E21E51" w:rsidP="00E21E51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E21E51">
        <w:rPr>
          <w:rFonts w:ascii="Times New Roman" w:eastAsia="Times New Roman" w:hAnsi="Times New Roman" w:cs="Times New Roman"/>
          <w:sz w:val="28"/>
          <w:szCs w:val="28"/>
          <w14:ligatures w14:val="none"/>
        </w:rPr>
        <w:t>As the Business Development Manager, I work closely with both the Sales and IT teams to ensure smooth communication, problem-solving, and delivery of client-focused solutions. Below is a summary of my collaboration with each team member:</w:t>
      </w:r>
    </w:p>
    <w:p w14:paraId="018C1CB2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0114ED40">
          <v:rect id="_x0000_i1025" style="width:0;height:1.5pt" o:hralign="center" o:hrstd="t" o:hr="t" fillcolor="#a0a0a0" stroked="f"/>
        </w:pict>
      </w:r>
    </w:p>
    <w:p w14:paraId="7735852B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🧑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‍</w:t>
      </w: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💼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Shiv Thakur – Director (IT)</w:t>
      </w:r>
    </w:p>
    <w:p w14:paraId="5B42BEC7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Project oversight and leadership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2A9DBCEC" w14:textId="77777777" w:rsidR="00D824B7" w:rsidRPr="00D824B7" w:rsidRDefault="00D824B7" w:rsidP="00D824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Review overall project status and team delivery.</w:t>
      </w:r>
    </w:p>
    <w:p w14:paraId="00658168" w14:textId="77777777" w:rsidR="00D824B7" w:rsidRPr="00D824B7" w:rsidRDefault="00D824B7" w:rsidP="00D824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Make key technical and business decisions.</w:t>
      </w:r>
    </w:p>
    <w:p w14:paraId="512213D3" w14:textId="77777777" w:rsidR="00D824B7" w:rsidRPr="00D824B7" w:rsidRDefault="00D824B7" w:rsidP="00D824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Approve final product features, releases, and priorities.</w:t>
      </w:r>
    </w:p>
    <w:p w14:paraId="235F6377" w14:textId="77777777" w:rsidR="00D824B7" w:rsidRPr="00D824B7" w:rsidRDefault="00D824B7" w:rsidP="00D824B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Support strategy calls and high-level external communications.</w:t>
      </w:r>
    </w:p>
    <w:p w14:paraId="1D779DFB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pict w14:anchorId="1ADE5FD5">
          <v:rect id="_x0000_i1026" style="width:0;height:1.5pt" o:hralign="center" o:hrstd="t" o:hr="t" fillcolor="#a0a0a0" stroked="f"/>
        </w:pict>
      </w:r>
    </w:p>
    <w:p w14:paraId="10F4602E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👩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‍</w:t>
      </w: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💼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Prasanna </w:t>
      </w:r>
      <w:proofErr w:type="spell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Appani</w:t>
      </w:r>
      <w:proofErr w:type="spell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– Business Consultant (Sales)</w:t>
      </w:r>
    </w:p>
    <w:p w14:paraId="0A1A8ED2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Sales coordination and partner relationship management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37E5B40E" w14:textId="2C3BC6FD" w:rsidR="00D824B7" w:rsidRPr="00D824B7" w:rsidRDefault="00D824B7" w:rsidP="00D824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Assist </w:t>
      </w:r>
      <w:r w:rsidR="00537215" w:rsidRPr="00A50640">
        <w:rPr>
          <w:rFonts w:ascii="Times New Roman" w:eastAsia="Times New Roman" w:hAnsi="Times New Roman" w:cs="Times New Roman"/>
          <w:sz w:val="28"/>
          <w:szCs w:val="28"/>
          <w14:ligatures w14:val="none"/>
        </w:rPr>
        <w:t>Betsy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in preparing partner proposals and presentation decks.</w:t>
      </w:r>
    </w:p>
    <w:p w14:paraId="0239458C" w14:textId="77777777" w:rsidR="00D824B7" w:rsidRPr="00D824B7" w:rsidRDefault="00D824B7" w:rsidP="00D824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Maintain CRM records for outreach efforts and follow-ups.</w:t>
      </w:r>
    </w:p>
    <w:p w14:paraId="6A2DB1C5" w14:textId="77777777" w:rsidR="00D824B7" w:rsidRPr="00D824B7" w:rsidRDefault="00D824B7" w:rsidP="00D824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Help schedule meetings and demos.</w:t>
      </w:r>
    </w:p>
    <w:p w14:paraId="7609CF52" w14:textId="77777777" w:rsidR="00D824B7" w:rsidRPr="00D824B7" w:rsidRDefault="00D824B7" w:rsidP="00D824B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Document key feedback from client sessions.</w:t>
      </w:r>
    </w:p>
    <w:p w14:paraId="71637E30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600F2EF7">
          <v:rect id="_x0000_i1027" style="width:0;height:1.5pt" o:hralign="center" o:hrstd="t" o:hr="t" fillcolor="#a0a0a0" stroked="f"/>
        </w:pict>
      </w:r>
    </w:p>
    <w:p w14:paraId="10ECEBF4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👩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‍</w:t>
      </w: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💻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Shruthi KL – Software Development Engineer (IT)</w:t>
      </w:r>
    </w:p>
    <w:p w14:paraId="6C24B47F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Platform development and coding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572D6991" w14:textId="77777777" w:rsidR="00D824B7" w:rsidRPr="00D824B7" w:rsidRDefault="00D824B7" w:rsidP="00D824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Implement new features and fix bugs on </w:t>
      </w:r>
      <w:proofErr w:type="spellStart"/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Granhub</w:t>
      </w:r>
      <w:proofErr w:type="spellEnd"/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0437BC37" w14:textId="77777777" w:rsidR="00D824B7" w:rsidRPr="00D824B7" w:rsidRDefault="00D824B7" w:rsidP="00D824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Collaborate with the QA team to ensure code quality.</w:t>
      </w:r>
    </w:p>
    <w:p w14:paraId="693C49F8" w14:textId="77777777" w:rsidR="00D824B7" w:rsidRPr="00D824B7" w:rsidRDefault="00D824B7" w:rsidP="00D824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Participate in sprint planning and stand-up meetings.</w:t>
      </w:r>
    </w:p>
    <w:p w14:paraId="48EE8D94" w14:textId="77777777" w:rsidR="00D824B7" w:rsidRPr="00D824B7" w:rsidRDefault="00D824B7" w:rsidP="00D824B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Coordinate technical feasibility checks with Peifan (BA).</w:t>
      </w:r>
    </w:p>
    <w:p w14:paraId="02BA427B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4189B51A">
          <v:rect id="_x0000_i1028" style="width:0;height:1.5pt" o:hralign="center" o:hrstd="t" o:hr="t" fillcolor="#a0a0a0" stroked="f"/>
        </w:pict>
      </w:r>
    </w:p>
    <w:p w14:paraId="3E9528BF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🧪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Arpitha </w:t>
      </w:r>
      <w:proofErr w:type="spell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Siddham</w:t>
      </w:r>
      <w:proofErr w:type="spell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– Software Test Engineer (IT)</w:t>
      </w:r>
    </w:p>
    <w:p w14:paraId="7B490CD7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Testing and quality assurance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3C7E82B3" w14:textId="77777777" w:rsidR="00D824B7" w:rsidRPr="00D824B7" w:rsidRDefault="00D824B7" w:rsidP="00D824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Write and run test cases for all new features.</w:t>
      </w:r>
    </w:p>
    <w:p w14:paraId="5C68EAC3" w14:textId="77777777" w:rsidR="00D824B7" w:rsidRPr="00D824B7" w:rsidRDefault="00D824B7" w:rsidP="00D824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Reproduce and report bugs found by users or partners.</w:t>
      </w:r>
    </w:p>
    <w:p w14:paraId="40031D98" w14:textId="77777777" w:rsidR="00D824B7" w:rsidRPr="00D824B7" w:rsidRDefault="00D824B7" w:rsidP="00D824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Ensure release readiness and issue test reports.</w:t>
      </w:r>
    </w:p>
    <w:p w14:paraId="5293397E" w14:textId="77777777" w:rsidR="00D824B7" w:rsidRPr="00D824B7" w:rsidRDefault="00D824B7" w:rsidP="00D824B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Liaise with Shruthi to resolve defects.</w:t>
      </w:r>
    </w:p>
    <w:p w14:paraId="7511787A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5AF56FE0">
          <v:rect id="_x0000_i1029" style="width:0;height:1.5pt" o:hralign="center" o:hrstd="t" o:hr="t" fillcolor="#a0a0a0" stroked="f"/>
        </w:pict>
      </w:r>
    </w:p>
    <w:p w14:paraId="3A47DB21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🧑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‍</w:t>
      </w: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💻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Mythreyi Thakur – Technical Director (IT)</w:t>
      </w:r>
    </w:p>
    <w:p w14:paraId="71AE4FBC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Technical architecture and performance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4735DBD4" w14:textId="77777777" w:rsidR="00D824B7" w:rsidRPr="00D824B7" w:rsidRDefault="00D824B7" w:rsidP="00D824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Define system architecture and ensure platform scalability.</w:t>
      </w:r>
    </w:p>
    <w:p w14:paraId="783F29A8" w14:textId="77777777" w:rsidR="00D824B7" w:rsidRPr="00D824B7" w:rsidRDefault="00D824B7" w:rsidP="00D824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>Monitor system security, performance, and uptime.</w:t>
      </w:r>
    </w:p>
    <w:p w14:paraId="2A2E0379" w14:textId="77777777" w:rsidR="00D824B7" w:rsidRPr="00D824B7" w:rsidRDefault="00D824B7" w:rsidP="00D824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Provide mentoring and direction to the Dev and QA teams.</w:t>
      </w:r>
    </w:p>
    <w:p w14:paraId="42481319" w14:textId="20F0431E" w:rsidR="00D824B7" w:rsidRPr="00D824B7" w:rsidRDefault="00D824B7" w:rsidP="00D824B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Attend senior planning sessions with Shiv and </w:t>
      </w:r>
      <w:r w:rsidR="00A50640">
        <w:rPr>
          <w:rFonts w:ascii="Times New Roman" w:eastAsia="Times New Roman" w:hAnsi="Times New Roman" w:cs="Times New Roman"/>
          <w:sz w:val="28"/>
          <w:szCs w:val="28"/>
          <w14:ligatures w14:val="none"/>
        </w:rPr>
        <w:t>Betsy.</w:t>
      </w:r>
    </w:p>
    <w:p w14:paraId="62116D43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14D1BE84">
          <v:rect id="_x0000_i1030" style="width:0;height:1.5pt" o:hralign="center" o:hrstd="t" o:hr="t" fillcolor="#a0a0a0" stroked="f"/>
        </w:pict>
      </w:r>
    </w:p>
    <w:p w14:paraId="5199929C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📊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Peifan Lyu – Business Analyst (IT)</w:t>
      </w:r>
    </w:p>
    <w:p w14:paraId="0B9A3A66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Requirements gathering and feature documentation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36BF18B9" w14:textId="77777777" w:rsidR="00D824B7" w:rsidRPr="00D824B7" w:rsidRDefault="00D824B7" w:rsidP="00D824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Translate business goals into technical specifications.</w:t>
      </w:r>
    </w:p>
    <w:p w14:paraId="5C24377D" w14:textId="67C106E1" w:rsidR="00D824B7" w:rsidRPr="00D824B7" w:rsidRDefault="00D824B7" w:rsidP="00D824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Work closely with </w:t>
      </w:r>
      <w:r w:rsidR="00A50640">
        <w:rPr>
          <w:rFonts w:ascii="Times New Roman" w:eastAsia="Times New Roman" w:hAnsi="Times New Roman" w:cs="Times New Roman"/>
          <w:sz w:val="28"/>
          <w:szCs w:val="28"/>
          <w14:ligatures w14:val="none"/>
        </w:rPr>
        <w:t>Betsy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and Prasanna to document user stories.</w:t>
      </w:r>
    </w:p>
    <w:p w14:paraId="74719EC8" w14:textId="77777777" w:rsidR="00D824B7" w:rsidRPr="00D824B7" w:rsidRDefault="00D824B7" w:rsidP="00D824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Align with development team to ensure delivery matches expectations.</w:t>
      </w:r>
    </w:p>
    <w:p w14:paraId="45E55FD5" w14:textId="77777777" w:rsidR="00D824B7" w:rsidRPr="00D824B7" w:rsidRDefault="00D824B7" w:rsidP="00D824B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Track KPIs and analytics tied to product success.</w:t>
      </w:r>
    </w:p>
    <w:p w14:paraId="0B9A4DEA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4D869522">
          <v:rect id="_x0000_i1031" style="width:0;height:1.5pt" o:hralign="center" o:hrstd="t" o:hr="t" fillcolor="#a0a0a0" stroked="f"/>
        </w:pict>
      </w:r>
    </w:p>
    <w:p w14:paraId="39ABD430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👩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‍</w:t>
      </w: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💻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Christine (</w:t>
      </w:r>
      <w:proofErr w:type="spell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Nagaratna</w:t>
      </w:r>
      <w:proofErr w:type="spell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Patil) – Technical Consultant (IT)</w:t>
      </w:r>
    </w:p>
    <w:p w14:paraId="0FF80889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Client support and technical solutioning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396C341B" w14:textId="6AFBD9E2" w:rsidR="00D824B7" w:rsidRPr="00D824B7" w:rsidRDefault="00D824B7" w:rsidP="00D824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Join client demos with </w:t>
      </w:r>
      <w:r w:rsidR="00A50640">
        <w:rPr>
          <w:rFonts w:ascii="Times New Roman" w:eastAsia="Times New Roman" w:hAnsi="Times New Roman" w:cs="Times New Roman"/>
          <w:sz w:val="28"/>
          <w:szCs w:val="28"/>
          <w14:ligatures w14:val="none"/>
        </w:rPr>
        <w:t>Betsy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to offer technical insights.</w:t>
      </w:r>
    </w:p>
    <w:p w14:paraId="0717BC77" w14:textId="77777777" w:rsidR="00D824B7" w:rsidRPr="00D824B7" w:rsidRDefault="00D824B7" w:rsidP="00D824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Assist in tailoring solutions for partners’ unique needs.</w:t>
      </w:r>
    </w:p>
    <w:p w14:paraId="34A5CDBD" w14:textId="77777777" w:rsidR="00D824B7" w:rsidRPr="00D824B7" w:rsidRDefault="00D824B7" w:rsidP="00D824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Provide internal support for configuration and setup.</w:t>
      </w:r>
    </w:p>
    <w:p w14:paraId="57D2A174" w14:textId="77777777" w:rsidR="00D824B7" w:rsidRPr="00D824B7" w:rsidRDefault="00D824B7" w:rsidP="00D824B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Document best practices for platform use.</w:t>
      </w:r>
    </w:p>
    <w:p w14:paraId="4688B828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3F14289F">
          <v:rect id="_x0000_i1032" style="width:0;height:1.5pt" o:hralign="center" o:hrstd="t" o:hr="t" fillcolor="#a0a0a0" stroked="f"/>
        </w:pict>
      </w:r>
    </w:p>
    <w:p w14:paraId="060DA848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28"/>
          <w:szCs w:val="28"/>
          <w14:ligatures w14:val="none"/>
        </w:rPr>
        <w:t>🛠️</w:t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Harsha </w:t>
      </w:r>
      <w:proofErr w:type="spell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Itikyala</w:t>
      </w:r>
      <w:proofErr w:type="spell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 – DevOps Engineer (IT)</w:t>
      </w:r>
    </w:p>
    <w:p w14:paraId="54FD8C26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proofErr w:type="gramStart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Main Focus</w:t>
      </w:r>
      <w:proofErr w:type="gramEnd"/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Deployment and platform maintenance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br/>
      </w: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Duties:</w:t>
      </w:r>
    </w:p>
    <w:p w14:paraId="1DF67E46" w14:textId="77777777" w:rsidR="00D824B7" w:rsidRPr="00D824B7" w:rsidRDefault="00D824B7" w:rsidP="00D824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Manage cloud infrastructure and CI/CD pipelines.</w:t>
      </w:r>
    </w:p>
    <w:p w14:paraId="14570F8F" w14:textId="77777777" w:rsidR="00D824B7" w:rsidRPr="00D824B7" w:rsidRDefault="00D824B7" w:rsidP="00D824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Monitor system health and respond to incidents.</w:t>
      </w:r>
    </w:p>
    <w:p w14:paraId="6AFCA967" w14:textId="77777777" w:rsidR="00D824B7" w:rsidRPr="00D824B7" w:rsidRDefault="00D824B7" w:rsidP="00D824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Ensure new features are properly deployed and integrated.</w:t>
      </w:r>
    </w:p>
    <w:p w14:paraId="79FBC70E" w14:textId="77777777" w:rsidR="00D824B7" w:rsidRPr="00D824B7" w:rsidRDefault="00D824B7" w:rsidP="00D824B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Coordinate closely with Shruthi and Arpitha for release management.</w:t>
      </w:r>
    </w:p>
    <w:p w14:paraId="4B1060FE" w14:textId="77777777" w:rsidR="00D824B7" w:rsidRPr="00D824B7" w:rsidRDefault="00D824B7" w:rsidP="00D824B7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pict w14:anchorId="03672B7D">
          <v:rect id="_x0000_i1033" style="width:0;height:1.5pt" o:hralign="center" o:hrstd="t" o:hr="t" fillcolor="#a0a0a0" stroked="f"/>
        </w:pict>
      </w:r>
    </w:p>
    <w:p w14:paraId="4E65C252" w14:textId="77777777" w:rsidR="00D824B7" w:rsidRPr="00D824B7" w:rsidRDefault="00D824B7" w:rsidP="00D824B7">
      <w:pPr>
        <w:widowControl/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14:ligatures w14:val="none"/>
        </w:rPr>
      </w:pPr>
      <w:r w:rsidRPr="00D824B7">
        <w:rPr>
          <w:rFonts w:ascii="Segoe UI Emoji" w:eastAsia="Times New Roman" w:hAnsi="Segoe UI Emoji" w:cs="Segoe UI Emoji"/>
          <w:b/>
          <w:bCs/>
          <w:sz w:val="40"/>
          <w:szCs w:val="40"/>
          <w14:ligatures w14:val="none"/>
        </w:rPr>
        <w:lastRenderedPageBreak/>
        <w:t>🌐</w:t>
      </w:r>
      <w:r w:rsidRPr="00D824B7">
        <w:rPr>
          <w:rFonts w:ascii="Times New Roman" w:eastAsia="Times New Roman" w:hAnsi="Times New Roman" w:cs="Times New Roman"/>
          <w:b/>
          <w:bCs/>
          <w:sz w:val="40"/>
          <w:szCs w:val="40"/>
          <w14:ligatures w14:val="none"/>
        </w:rPr>
        <w:t xml:space="preserve"> Cross-Team Collaboration</w:t>
      </w:r>
    </w:p>
    <w:p w14:paraId="30DC99A8" w14:textId="77777777" w:rsidR="00D824B7" w:rsidRPr="00D824B7" w:rsidRDefault="00D824B7" w:rsidP="00D824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Standups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: Brief team sync to review blockers, tasks, and priorities.</w:t>
      </w:r>
    </w:p>
    <w:p w14:paraId="19FFA204" w14:textId="23F21485" w:rsidR="00D824B7" w:rsidRPr="00D824B7" w:rsidRDefault="00D824B7" w:rsidP="00D824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Weekly Strategy Call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: Led by Shiv and </w:t>
      </w:r>
      <w:r w:rsidR="00A50640">
        <w:rPr>
          <w:rFonts w:ascii="Times New Roman" w:eastAsia="Times New Roman" w:hAnsi="Times New Roman" w:cs="Times New Roman"/>
          <w:sz w:val="28"/>
          <w:szCs w:val="28"/>
          <w14:ligatures w14:val="none"/>
        </w:rPr>
        <w:t>Betsy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to align business goals with delivery.</w:t>
      </w:r>
    </w:p>
    <w:p w14:paraId="7EF74113" w14:textId="2C884460" w:rsidR="00D824B7" w:rsidRDefault="00D824B7" w:rsidP="00D824B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D824B7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Shared Tools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: </w:t>
      </w:r>
      <w:r w:rsidR="00251D6C">
        <w:rPr>
          <w:rFonts w:ascii="Times New Roman" w:eastAsia="Times New Roman" w:hAnsi="Times New Roman" w:cs="Times New Roman"/>
          <w:sz w:val="28"/>
          <w:szCs w:val="28"/>
          <w14:ligatures w14:val="none"/>
        </w:rPr>
        <w:t>Microsoft Planner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(task tracking), Teams (communications), Confluence/</w:t>
      </w:r>
      <w:r w:rsidR="00251D6C">
        <w:rPr>
          <w:rFonts w:ascii="Times New Roman" w:eastAsia="Times New Roman" w:hAnsi="Times New Roman" w:cs="Times New Roman"/>
          <w:sz w:val="28"/>
          <w:szCs w:val="28"/>
          <w14:ligatures w14:val="none"/>
        </w:rPr>
        <w:t>GitHub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(documentation), HubSpot (CRM)</w:t>
      </w:r>
      <w:r w:rsidR="002D3F39">
        <w:rPr>
          <w:rFonts w:ascii="Times New Roman" w:eastAsia="Times New Roman" w:hAnsi="Times New Roman" w:cs="Times New Roman"/>
          <w:sz w:val="28"/>
          <w:szCs w:val="28"/>
          <w14:ligatures w14:val="none"/>
        </w:rPr>
        <w:t>-pending proposed to develop</w:t>
      </w:r>
      <w:r w:rsidRPr="00D824B7"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14F1B0DB" w14:textId="77777777" w:rsidR="00AD0105" w:rsidRDefault="00AD0105" w:rsidP="00AD010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C147566" w14:textId="77777777" w:rsidR="00AD0105" w:rsidRPr="00AD0105" w:rsidRDefault="00AD0105" w:rsidP="00AD010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AD0105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Coordination &amp; Working Approach</w:t>
      </w:r>
    </w:p>
    <w:p w14:paraId="07E883D5" w14:textId="26A45E64" w:rsidR="00AD0105" w:rsidRPr="00AD0105" w:rsidRDefault="00AD0105" w:rsidP="00AD010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We use shared tools (e.g., Microsoft Teams,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Microsoft Planner</w:t>
      </w:r>
      <w:r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GitHub</w:t>
      </w:r>
      <w:r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>) to maintain real-time communication and task tracking.</w:t>
      </w:r>
    </w:p>
    <w:p w14:paraId="7E162834" w14:textId="54D559CE" w:rsidR="00AD0105" w:rsidRPr="00AD0105" w:rsidRDefault="00FD73A1" w:rsidP="00AD010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We</w:t>
      </w:r>
      <w:r w:rsidR="00AD0105"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join the team’s </w:t>
      </w:r>
      <w:r w:rsidR="00AD0105" w:rsidRPr="00AD0105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daily standups</w:t>
      </w:r>
      <w:r w:rsidR="00AD0105"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at 10am everyday </w:t>
      </w:r>
      <w:r w:rsidR="00AD0105"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>(or sync meetings twice a week) to report on client feedback and update the team on ongoing negotiations or opportunities.</w:t>
      </w:r>
    </w:p>
    <w:p w14:paraId="33115FC9" w14:textId="77777777" w:rsidR="00AD0105" w:rsidRPr="00AD0105" w:rsidRDefault="00AD0105" w:rsidP="00AD010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My role acts as the </w:t>
      </w:r>
      <w:r w:rsidRPr="00AD0105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bridge between client needs and internal delivery</w:t>
      </w:r>
      <w:r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>, so I stay in daily contact with at least 3–4 team members depending on the task or project stage.</w:t>
      </w:r>
    </w:p>
    <w:p w14:paraId="3C946F92" w14:textId="77777777" w:rsidR="00AD0105" w:rsidRPr="00AD0105" w:rsidRDefault="00AD0105" w:rsidP="00AD0105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We hold </w:t>
      </w:r>
      <w:r w:rsidRPr="00AD0105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weekly project reviews</w:t>
      </w:r>
      <w:r w:rsidRPr="00AD010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to align on priorities, blockers, and upcoming client deadlines.</w:t>
      </w:r>
    </w:p>
    <w:p w14:paraId="6C0BB752" w14:textId="77777777" w:rsidR="00AD0105" w:rsidRPr="00D824B7" w:rsidRDefault="00AD0105" w:rsidP="00AD0105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02737D9" w14:textId="77777777" w:rsidR="004B56D3" w:rsidRPr="00A50640" w:rsidRDefault="004B56D3">
      <w:pPr>
        <w:rPr>
          <w:sz w:val="24"/>
          <w:szCs w:val="24"/>
        </w:rPr>
      </w:pPr>
    </w:p>
    <w:sectPr w:rsidR="004B56D3" w:rsidRPr="00A50640" w:rsidSect="00ED179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95B"/>
    <w:multiLevelType w:val="multilevel"/>
    <w:tmpl w:val="8C7C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15D6F"/>
    <w:multiLevelType w:val="multilevel"/>
    <w:tmpl w:val="5A5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7202E"/>
    <w:multiLevelType w:val="multilevel"/>
    <w:tmpl w:val="9D28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752A5"/>
    <w:multiLevelType w:val="multilevel"/>
    <w:tmpl w:val="959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E77BA"/>
    <w:multiLevelType w:val="multilevel"/>
    <w:tmpl w:val="E20A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B75AE"/>
    <w:multiLevelType w:val="multilevel"/>
    <w:tmpl w:val="CC7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23E7B"/>
    <w:multiLevelType w:val="multilevel"/>
    <w:tmpl w:val="487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A5511"/>
    <w:multiLevelType w:val="multilevel"/>
    <w:tmpl w:val="5876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46279"/>
    <w:multiLevelType w:val="multilevel"/>
    <w:tmpl w:val="174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828DA"/>
    <w:multiLevelType w:val="multilevel"/>
    <w:tmpl w:val="C1E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E4747"/>
    <w:multiLevelType w:val="multilevel"/>
    <w:tmpl w:val="8228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774801">
    <w:abstractNumId w:val="10"/>
  </w:num>
  <w:num w:numId="2" w16cid:durableId="1916164612">
    <w:abstractNumId w:val="6"/>
  </w:num>
  <w:num w:numId="3" w16cid:durableId="1631741969">
    <w:abstractNumId w:val="2"/>
  </w:num>
  <w:num w:numId="4" w16cid:durableId="1868719359">
    <w:abstractNumId w:val="4"/>
  </w:num>
  <w:num w:numId="5" w16cid:durableId="1233156524">
    <w:abstractNumId w:val="8"/>
  </w:num>
  <w:num w:numId="6" w16cid:durableId="1489590649">
    <w:abstractNumId w:val="1"/>
  </w:num>
  <w:num w:numId="7" w16cid:durableId="332344492">
    <w:abstractNumId w:val="5"/>
  </w:num>
  <w:num w:numId="8" w16cid:durableId="1847134817">
    <w:abstractNumId w:val="0"/>
  </w:num>
  <w:num w:numId="9" w16cid:durableId="986976967">
    <w:abstractNumId w:val="7"/>
  </w:num>
  <w:num w:numId="10" w16cid:durableId="1680034954">
    <w:abstractNumId w:val="3"/>
  </w:num>
  <w:num w:numId="11" w16cid:durableId="1098453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B5"/>
    <w:rsid w:val="0024579B"/>
    <w:rsid w:val="00251D6C"/>
    <w:rsid w:val="002D3F39"/>
    <w:rsid w:val="002E6687"/>
    <w:rsid w:val="004566E0"/>
    <w:rsid w:val="004B56D3"/>
    <w:rsid w:val="00537215"/>
    <w:rsid w:val="005541FB"/>
    <w:rsid w:val="008C4819"/>
    <w:rsid w:val="00955FB5"/>
    <w:rsid w:val="00956D59"/>
    <w:rsid w:val="00A50640"/>
    <w:rsid w:val="00AD0105"/>
    <w:rsid w:val="00B80CC8"/>
    <w:rsid w:val="00CC4AE1"/>
    <w:rsid w:val="00D824B7"/>
    <w:rsid w:val="00E21E51"/>
    <w:rsid w:val="00ED1797"/>
    <w:rsid w:val="00EE141B"/>
    <w:rsid w:val="00FD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DAE4"/>
  <w15:chartTrackingRefBased/>
  <w15:docId w15:val="{2C50B5DC-3BF0-499D-AD00-FCCB8CAB1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5279</dc:creator>
  <cp:keywords/>
  <dc:description/>
  <cp:lastModifiedBy>5279</cp:lastModifiedBy>
  <cp:revision>13</cp:revision>
  <dcterms:created xsi:type="dcterms:W3CDTF">2025-06-10T09:28:00Z</dcterms:created>
  <dcterms:modified xsi:type="dcterms:W3CDTF">2025-06-10T09:51:00Z</dcterms:modified>
</cp:coreProperties>
</file>