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lang w:val="en-US"/>
        </w:rPr>
        <w:t>ASSIGNMENT 6</w:t>
      </w: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EQUI JOIN</w:t>
      </w: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111750" cy="323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219700" cy="882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035550" cy="298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689600" cy="1555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851400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251450" cy="8445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200400" cy="15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5988050" cy="14033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48250" cy="3365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07000" cy="4953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720" w:leftChars="0" w:firstLine="720" w:firstLineChars="0"/>
        <w:jc w:val="left"/>
      </w:pPr>
      <w:r>
        <w:drawing>
          <wp:inline distT="0" distB="0" distL="114300" distR="114300">
            <wp:extent cx="2647950" cy="5829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559050" cy="52387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SELF JOIN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860800" cy="1625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003550" cy="2260600"/>
            <wp:effectExtent l="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4717415" cy="1050290"/>
            <wp:effectExtent l="0" t="0" r="698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41900" cy="124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225800" cy="127000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45100" cy="1276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B744F"/>
    <w:rsid w:val="123E6E85"/>
    <w:rsid w:val="1D8F5FAD"/>
    <w:rsid w:val="26892655"/>
    <w:rsid w:val="2ABF05FB"/>
    <w:rsid w:val="373B744F"/>
    <w:rsid w:val="51B3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</Words>
  <Characters>27</Characters>
  <Lines>0</Lines>
  <Paragraphs>0</Paragraphs>
  <TotalTime>0</TotalTime>
  <ScaleCrop>false</ScaleCrop>
  <LinksUpToDate>false</LinksUpToDate>
  <CharactersWithSpaces>49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2022-03-14T05:57:00Z</dcterms:created>
  <dc:creator>singh</dc:creator>
  <cp:lastModifiedBy>singh</cp:lastModifiedBy>
  <dcterms:modified xsi:type="dcterms:W3CDTF">2022-03-14T09:12:51Z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995A7ECC54FD4530A935C32605F1A86B</vt:lpwstr>
  </property>
</Properties>
</file>