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Реплики клиента - синий цвет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ff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Комментарии - красный цвет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b w:val="1"/>
          <w:bCs w:val="1"/>
        </w:rPr>
      </w:pPr>
      <w:bookmarkStart w:colFirst="0" w:colLast="0" w:name="_pvyzxn4nbgv1" w:id="0"/>
      <w:bookmarkEnd w:id="0"/>
      <w:r w:rsidDel="00000000" w:rsidR="00000000" w:rsidRPr="00000000">
        <w:rPr>
          <w:b w:val="1"/>
          <w:bCs w:val="1"/>
          <w:rtl w:val="0"/>
        </w:rPr>
        <w:t xml:space="preserve">КЕЙС 1 - Клиент только зашел к нам в воронку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&lt;Имя&gt;!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&lt;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забываем называть клиента по имени, это создает ощущение индивидуальности и уважения&gt;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получили Ваш запрос на нашем сайте по поводу инвестиций в недвижимость на Бали.</w:t>
        <w:br w:type="textWrapping"/>
        <w:t xml:space="preserve">Меня зовут &lt;Имя&gt;, я эксперт по недвижимости в агентстве True Real Estate. Мы предоставляем профессиональные консультации и юридическое сопровождение, чтобы Ваша инвестиция на острове была выгодной и безопасной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&lt;в данном предложении раскрываем ценность, кто мы и почему с нами стоит общаться&gt;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Подскажите, пожалуйста, рассматриваете недвижимость на Бали для жизни или как инвестицию?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&lt;заканчиваем предложение открытым вопросом к клиенту&gt;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Для инвестиции / Для жизни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— одно из крупнейших агентств недвижимости на Бали и хотим помочь Вам с подбором недвижимости. Но для того, чтобы подобрать подходящий вариант для Вас нам нужно уточнить несколько деталей вашего запроса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делаем акцент на то, что к подбору подходим индивидуально к каждому клиенту и поэтому нужно уточнить несколько важных моментов, чтобы сделать подборку идеальной для клиента(тем самым собираем анамнез)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Вы уже были ранее на Бали?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(первый вопрос анамнеза)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Никогда не был(а)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не проблема, &lt;Имя&gt;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Я с удовольствием предоставлю Вам  всю информацию об этом регионе — включая юридические аспекты, налоги и доходность от аренды, которая, кстати, является одной из самых высоких в мире — от 12% годовых.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Был(а) на Бали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Отлично, &lt;Имя&gt;!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Значит, Вы уже знакомы с потрясающими закатами и климатом острова. Я буду рад(а) поделиться с Вами информацией о Бали с инвестиционной точки зрения — юридические особенности, налоговые аспекты и доходность от аренды, которая, кстати, достигает 12%+ в год.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помочь Вы  c подбором подходящего для Вас объекта, мне нужно задать еще несколько вопросов — это будет удобнее сделать в коротком 5-минутном звонке. Вам сейчас удобно? </w:t>
        <w:br w:type="textWrapping"/>
        <w:t xml:space="preserve">Или все таки предпочтете продолжить в чате?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Даем клиенту выбор, не давим - создаем ощущение безопасности и свободы выбора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В чате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Подскажите, что Вы рассматриваете: виллу или апартаменты?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Какой у Вас ориентировочный бюджет?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Вы будете готовы к покупке, если найдете для себя идеальный вариант? (почему спрашиваю, так как есть предложения на закрытых присейлах, они быстро уходят из-за хорошей цены, важно понимать Вашу временную готовность)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Буду благодарен(а) за ответы!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продолжаем собирать анамнез – все в одном сообщении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(Клиент отвечает)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Спасибо, &lt;Имя&gt;!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Чтобы сэкономить Ваше время, предлагаю провести короткий 20-минутный Zoom-звонок с нашим ведущим экспертом.</w:t>
        <w:br w:type="textWrapping"/>
        <w:t xml:space="preserve">Во время встречи мы подробно обсудим Ваш запрос, поделимся инсайтами о рынке, юридическими особенностями и нюансами налогообложения, чтобы Вы понимали, чего ожидать на каждом этапе.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Раскрываем ценность зума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Также мы подготовим персонализированную подборку объектов под Ваш запрос, чтобы найти максимально подходящий вариант!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раскрываем индивидуальность и уважение к клиенту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 Вы смотрите на то, чтобы назначить Zoom-звонок на завтра, например в 10:00 утра?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открытый конкретный вопрос для следующих шагов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  <w:color w:val="ff0000"/>
          <w:u w:val="single"/>
        </w:rPr>
      </w:pPr>
      <w:bookmarkStart w:colFirst="0" w:colLast="0" w:name="_domazpail5b6" w:id="1"/>
      <w:bookmarkEnd w:id="1"/>
      <w:r w:rsidDel="00000000" w:rsidR="00000000" w:rsidRPr="00000000">
        <w:rPr>
          <w:b w:val="1"/>
          <w:bCs w:val="1"/>
          <w:rtl w:val="0"/>
        </w:rPr>
        <w:t xml:space="preserve">КЕЙС 2 - Клиент не отвечает на первое сообщение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(утвердить с Сергеем, ранее были такие открывашки)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4a86e8"/>
        </w:rPr>
      </w:pPr>
      <w:bookmarkStart w:colFirst="0" w:colLast="0" w:name="_n3ea0sz5ezzv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4a86e8"/>
          <w:rtl w:val="0"/>
        </w:rPr>
        <w:t xml:space="preserve">Не отвечает на первое сообщение: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Мы получили ваш запрос на нашем сайте по поводу инвестиций в недвижимость на Бали.</w:t>
        <w:br w:type="textWrapping"/>
        <w:t xml:space="preserve">Меня зовут &lt;Имя&gt;, я эксперт по недвижимости в агентстве True Real Estate. Мы предоставляем профессиональные консультации и юридическое сопровождение, чтобы Ваша  инвестиция на острове была выгодной и безопасной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 данном предложении раскрываем ценность, кто мы и почему с нами стоит общаться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Подскажите, пожалуйста, рассматриваете недвижимость на Бали для жизни или как инвестицию?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заканчиваем предложение открытым вопросом к клиенту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Не отвечает на второе сообщение: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Хотел(-а) бы напомнить о моем сообщении выше.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навязываемся – мягко напоминаем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Как Вы смотрите на то, чтобы получить общую  консультацию с нашим экспертом, чтобы Вы могли понять, подходит ли Вы  рынок Бали?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даем ценность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Это займет около 30 минут, и Вы получите основную информацию: законы, налоги, статистику и особенности рынка.Что скажете?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Заканчиваем открытым вопросом к клиенту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4a86e8"/>
        </w:rPr>
      </w:pPr>
      <w:bookmarkStart w:colFirst="0" w:colLast="0" w:name="_ysrc1xmuwkrh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4a86e8"/>
          <w:rtl w:val="0"/>
        </w:rPr>
        <w:t xml:space="preserve">Сообщение-открывашка перед звонком: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Хотел(а) уточнить по Вашей заявке на нашем сайте по поводу инвестиций в недвижимость на Бали.</w:t>
        <w:br w:type="textWrapping"/>
        <w:t xml:space="preserve">Хочу помочь Вам разобраться в ключевых аспектах рынка: законодательство, налогообложение, статистика и многое другое.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Вас найдется минутка на короткий звонок?</w:t>
      </w:r>
    </w:p>
    <w:p w:rsidR="00000000" w:rsidDel="00000000" w:rsidP="00000000" w:rsidRDefault="00000000" w:rsidRPr="00000000" w14:paraId="0000001E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i w:val="1"/>
          <w:iCs w:val="1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a86e8"/>
          <w:sz w:val="28"/>
          <w:szCs w:val="28"/>
          <w:rtl w:val="0"/>
        </w:rPr>
        <w:t xml:space="preserve">(После этого совершаем звонок через WhatsApp, а если не берет — через телефонию. Клиент, прочитав переписку, поймёт, по какому поводу звонок, и не воспримет его как спам.)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4a86e8"/>
        </w:rPr>
      </w:pPr>
      <w:bookmarkStart w:colFirst="0" w:colLast="0" w:name="_8wj0kfa86gco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4a86e8"/>
          <w:rtl w:val="0"/>
        </w:rPr>
        <w:t xml:space="preserve">Не отвечает на третье сообщение: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Как Ваши дела, все ли хорошо?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проявляем заботу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Просто для нашего точного понимания хочу уточнить: тема инвестиций в недвижимость на Бали всё ещё актуальна для Вас или что-то поменялось?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b w:val="1"/>
          <w:bCs w:val="1"/>
        </w:rPr>
      </w:pPr>
      <w:bookmarkStart w:colFirst="0" w:colLast="0" w:name="_izld01inbncj" w:id="5"/>
      <w:bookmarkEnd w:id="5"/>
      <w:r w:rsidDel="00000000" w:rsidR="00000000" w:rsidRPr="00000000">
        <w:rPr>
          <w:b w:val="1"/>
          <w:bCs w:val="1"/>
          <w:rtl w:val="0"/>
        </w:rPr>
        <w:t xml:space="preserve">КЕЙС 3 - Клиент отказался выходить с нами на диалог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Благодарим за Ваш ответ!</w:t>
        <w:br w:type="textWrapping"/>
        <w:t xml:space="preserve">Больше не будем беспокоить Вас сообщениями — полностью уважаем Ваше решение.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давим показываем нашу ценность и понимание к выбору клиента, стараемся завести в воронку и дружелюбно остаться на связи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будущем Вы снова будете рассматривать инвестиции на Бали, будем рады быть полезными.</w:t>
        <w:br w:type="textWrapping"/>
        <w:t xml:space="preserve">Чтобы оставаться на связи и следить за самыми интересными проектами и рыночными обновлениями, можете подписаться на наш Instagram: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https://www.instagram.com/true_real_estate_bali_eng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Желаем Вам прекрасного дня и удачи в реализации Ваших планов!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>
          <w:b w:val="1"/>
          <w:bCs w:val="1"/>
        </w:rPr>
      </w:pPr>
      <w:bookmarkStart w:colFirst="0" w:colLast="0" w:name="_p4q5zzaoy3e0" w:id="6"/>
      <w:bookmarkEnd w:id="6"/>
      <w:r w:rsidDel="00000000" w:rsidR="00000000" w:rsidRPr="00000000">
        <w:rPr>
          <w:b w:val="1"/>
          <w:bCs w:val="1"/>
          <w:rtl w:val="0"/>
        </w:rPr>
        <w:t xml:space="preserve">КЕЙС 4 - Клиент попросил отправить каталог</w:t>
      </w:r>
    </w:p>
    <w:p w:rsidR="00000000" w:rsidDel="00000000" w:rsidP="00000000" w:rsidRDefault="00000000" w:rsidRPr="00000000" w14:paraId="00000028">
      <w:pPr>
        <w:pStyle w:val="Heading2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tqfb5lsbiad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ПРИМЕР 1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Скиньте каталог, хочу просто посмотреть, не готов говорить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  <w:t xml:space="preserve">Да, конечно. Я могу подготовить Вам подборку самых выгодный инвестиций на Бали на данный момент. Просто чтобы она была более релевантна под ваш запрос, скажите, пожалуйста, Вам интересен объект для жизни или больше с точки зрения инвестиции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делаем акцент на то, что к подбору подходим индивидуально к каждому клиенту и поэтому нужно уточнить несколько важных моментов, чтобы сделать подборку идеальной для клиента(тем самым собираем анамнез)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?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Для инвестиций. Но еще сам не понимаю как это работает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Очень хорошо, что уточнили – модель инвестирования на Бали имеет свои нюансы. Например, ROI зависит не только от локации, но и от типа объекта, формата управления и даже оформления права собственности. Вы уже сталкивались с недвижимостью за рубежом?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- продолжаем собирать анамнез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Нет, это впервые. Опыта нет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я Вас очень понимаю – 90% моих клиентов начинали с этого. Здесь главное – разложить все по полочкам. Например, объект за $120,000 в Чангу может давать $1,800/мес чистого дохода, но при условии, что он правильно управляется. Подскажите, в каком бюджете будем рассматривать предложения?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- продолжаем собирать анамнез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Бюджет 150. Интересно, я думал, что все просто - купил и сдаешь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Было бы хорошо, но без анализа потоков туристов, сезонности и легального статуса это может стать головной болью. Именно поэтому мы делаем Zoom-консультацию: наш эксперт показывает реальные кейсы, как сделать все правильно, без «подводных камней». Это 20 минут, но сэкономит Вам неделю или даже две самостоятельного поиска. Вам удобнее выйти на консультацию в будни или на выходных?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– даем клиенту выбор, не давим – создаем ощущение безопасности и свободы выбора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xx741eamj9n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ПРИМЕР 2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Сбросьте, пожалуйста, каталог. Я сам посмотрю. Говорить сейчас не хочу.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  <w:t xml:space="preserve">П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олностью понимаю Вас. Большинство инвесторов начинают именно с самостоятельного изучения. Я смогу подготовить для Вас персональную подборку под Ваш запрос, для этого позвольте задать пару простых вопросов.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делаем акцент на то, что к подбору подходим индивидуально к каждому клиенту и поэтому нужно уточнить несколько важных моментов, чтобы сделать подборку идеальной для клиента(тем самым собираем анамнез)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 рассматриваете объект для себя или инвестиции?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Вилла или апартамент?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Ваш приблизительный бюджет?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будете готовы к покупке, если найдете для себя идеальный вариант?( почему спрашиваю, так как есть предложения на закрытых присейлах, они быстро уходят из-за хорошей цены, важно понимать Вашу готовность)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>
          <w:b w:val="1"/>
          <w:bCs w:val="1"/>
        </w:rPr>
      </w:pPr>
      <w:bookmarkStart w:colFirst="0" w:colLast="0" w:name="_e1v35es4dota" w:id="9"/>
      <w:bookmarkEnd w:id="9"/>
      <w:r w:rsidDel="00000000" w:rsidR="00000000" w:rsidRPr="00000000">
        <w:rPr>
          <w:b w:val="1"/>
          <w:bCs w:val="1"/>
          <w:rtl w:val="0"/>
        </w:rPr>
        <w:t xml:space="preserve">КЕЙС 5 - Клиент готов покупать не сразу, а через некоторое время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millvkk9ycxc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ПРИМЕР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Я просто интересуюсь, пока никаких решений не принимал.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Понимаю Вас — на этом этапе важно разобраться в деталях, чтобы не потеряться в потоке предложений. Подскажите, Вы рассматриваете покупку больше для личного проживания или как инвестицию?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начинаем собирать анамнез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Для себя, но возможно, буду сдавать, когда не на Бали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грамотный подход. Такие гибридные модели сейчас особенно актуальны: правильно спроектированная вилла может приносить пассивный доход в ваше отсутствие. Мы учитываем это уже на этапе подбора: важны не только локация и планировка, но и допуски к аренде, формат управления и даже фасад — это влияет на загрузку. Какой формат Вам ближе: отдельная вилла или апартамент с инфраструктурой?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Скорее вилла, чтобы была приватность.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имеет смысл смотреть районы Убуда или Букит— там еще можно найти уединение и при этом быть в 10 минутах от инфраструктуры. Подскажите, с каким бюджетом мы можем работать, чтобы я не предлагал лишнего?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До 200 тысяч.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Хороший бюджет. Мы можем подобрать виллу с 2 спальнями, бассейном и перспективой роста стоимости — особенно если она в районе с активным строительством и отелями. Еще один момент: если найдем "тот самый" вариант — насколько быстро Вы готовы действовать? Спрашиваю, потому что ликвидные объекты часто уходят буквально за неделю.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Через 1-2 месяца, нужно продать квартиру в Украине.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Хорошо. Тогда мы можем заранее зарезервировать объект с возможностью отсроченного входа или зафиксировать цену в рамках pre-sale. Давайте я подготовлю 2-3 таких варианта и покажу их на коротком Zoom-звонке. Когда Вам удобнее — в будни вечером или в выходные утром? 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объясняем ценность зума и даем выбор времени в формате открытого вопроса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bookmarkStart w:colFirst="0" w:colLast="0" w:name="_m4iobw4k3wk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ПРИМЕР 2 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Мне просто интересно, как это работает. Пока ничего покупать не планирую.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Очень разумный подход — разобраться сначала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выражаем понимание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Тем более, рынок Бали отличается от Европы или Украины. Скажите, Вы смотрите в сторону инвестиций или личного использования?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собираем анамнез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Скорее инвестиции. Но чтобы риски были минимальные.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рекомендую сосредоточиться на локациях с подтвержденной туристической нагрузкой — Чангу, Семиньяк, Нуса-Дуа. Рекомендуем выбирать объекты с управляющей компанией: самостоятельная сдача — это большая операционка. Мы работаем с проверенными девелоперами, чьи объекты уже показывают 12–14% ROI. Инвестировали ли Вы уже ранее за рубежом?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Нет. Только в Украине.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Понимаю. Важно учитывать, что на Бали земля оформляется по схеме leasehold (аренда на 25-30 лет), но это абсолютно законная и устойчивая модель. Главное — правильно прописать контракт и выбрать проект с юридическим сопровождением. Какой у Вас ориентир по бюджету?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До 100 тысяч.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Отлично, тогда мы можем рассмотреть студии или компактные апартаменты с уже готовой управляющей структурой. Некоторые проекты еще на pre-sale — это дает возможность заработать и на росте стоимости. Если такой вариант появится, когда Вы готовы совершить покупку?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Через месяц, примерно.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Понял. Тогда давайте я подготовлю 2–3 кейса с прогнозом доходности, фото и данными по бронированиям. Мы можем обсудить их на Zoom — поверьте, это даст Вам понимание больше, чем неделя самостоятельного анализа. Вам удобнее утреннее время или вечернее?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объясняем ценность зума и даем выбор времени в формате открытого вопроса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>
          <w:b w:val="1"/>
          <w:bCs w:val="1"/>
        </w:rPr>
      </w:pPr>
      <w:bookmarkStart w:colFirst="0" w:colLast="0" w:name="_pm935ipgn4st" w:id="12"/>
      <w:bookmarkEnd w:id="12"/>
      <w:r w:rsidDel="00000000" w:rsidR="00000000" w:rsidRPr="00000000">
        <w:rPr>
          <w:b w:val="1"/>
          <w:bCs w:val="1"/>
          <w:rtl w:val="0"/>
        </w:rPr>
        <w:t xml:space="preserve">КЕЙС 6 - Клиент пришел по рекомендации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Мне друг порекомендовал — он недавно купил через вас. Хочу понять, что доступно.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Благодарю за доверие — всегда приятно работать по рекомендациям. Подскажите, Вы рассматриваете недвижимость для жизни или инвестиции?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собираем анамнез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Для себя. Планирую перезимовать на Бали.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Вам важно учесть не только сам объект, но и такие нюансы как качество интернета, удаленность от школ, кафе и транспорт — мы это всё заранее прорабатываем. Предпочитаете виллу с бассейном или, может, апартамент в комплексе с охраной и ресепшеном?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Хочу отдельную виллу.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рекомендую смотреть объекты от $180,000 — это средний вход на виллы с 2 спальнями в хороших районах. Учитываем юридическую чистоту, возможность последующей сдачи и потенциальный рост в цене — так Вы не просто живете, но и сохраняете капитал. Какой у Вас бюджет?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250 тысяч.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Прекрасно. За эти деньги можно найти не только готовые варианты, но и строящиеся — с возможностью настроить отделку под себя. Еще один момент: если найдете подходящий объект — Вы готовы выйти на сделку сразу или нужно будет некоторое время?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Да, деньги уже есть.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Отлично! В таком случае предлагаю устроить Zoom — я покажу конкретные варианты с планами, фото, доходностью и плюсами/минусами. Это займет 20 минут, но Вы получите картину без иллюзий. Когда удобно созвониться — сегодня вечером или завтра утром?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объясняем ценность зума и даем выбор времени в формате открытого вопроса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>
          <w:b w:val="1"/>
          <w:bCs w:val="1"/>
        </w:rPr>
      </w:pPr>
      <w:bookmarkStart w:colFirst="0" w:colLast="0" w:name="_auxo9egwa27" w:id="13"/>
      <w:bookmarkEnd w:id="13"/>
      <w:r w:rsidDel="00000000" w:rsidR="00000000" w:rsidRPr="00000000">
        <w:rPr>
          <w:b w:val="1"/>
          <w:bCs w:val="1"/>
          <w:rtl w:val="0"/>
        </w:rPr>
        <w:t xml:space="preserve">КЕЙС 7 - Клиент проявил интерес к виллам у океана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  <w:t xml:space="preserve">Благодарю Вас за интерес! Отличный выбор, такие объекты действительно пользуются высоким спросом.</w:t>
        <w:br w:type="textWrapping"/>
        <w:t xml:space="preserve"> Чтобы подготовить для Вас максимально точную и актуальную подборку, позвольте уточнить несколько моментов: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делаем акцент на то, что к подбору подходим индивидуально к каждому клиенту и поэтому нужно уточнить несколько важных моментов, чтобы сделать подборку идеальной для клиента(тем самым собираем анамнез)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Вы планируете покупку для личного проживания или рассматриваете инвестиционный вариант?</w:t>
        <w:br w:type="textWrapping"/>
        <w:t xml:space="preserve"> • Какой ориентировочный бюджет Вы закладываете?</w:t>
        <w:br w:type="textWrapping"/>
        <w:t xml:space="preserve"> • Если появится идеальный объект — когда Вы будете готовы выйти на сделку?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>
          <w:b w:val="1"/>
          <w:bCs w:val="1"/>
        </w:rPr>
      </w:pPr>
      <w:bookmarkStart w:colFirst="0" w:colLast="0" w:name="_d2e4hnkqd7uy" w:id="14"/>
      <w:bookmarkEnd w:id="14"/>
      <w:r w:rsidDel="00000000" w:rsidR="00000000" w:rsidRPr="00000000">
        <w:rPr>
          <w:b w:val="1"/>
          <w:bCs w:val="1"/>
          <w:rtl w:val="0"/>
        </w:rPr>
        <w:t xml:space="preserve">КЕЙС 8 – Клиент не был на Бали(упомянул, что не разбирается в локациях и районах), но презентации уже ранее видел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&lt;Имя&gt;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Приветствие &lt;не забываем называть клиента по имени, это создает ощущение индивидуальности и уважения&gt;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  <w:br w:type="textWrapping"/>
        <w:t xml:space="preserve">Понимаю Вас — если Вы ещё не были на Бали, вполне естественно не знать тонкостей по локациям. Именно поэтому я здесь — чтобы помочь Вам сориентироваться и избежать типичных ошибок при выборе объекта.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Позвольте уточнить несколько моментов, чтобы я мог(ла) предложить Вам наиболее подходящие варианты: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делаем акцент на то, что к подбору подходим индивидуально к каждому клиенту и поэтому нужно уточнить несколько важных моментов, чтобы сделать подборку идеальной для клиента (тем самым собираем анамнез)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• Вы планируете покупку для личного проживания или рассматриваете инвестиционный вариант?</w:t>
        <w:br w:type="textWrapping"/>
        <w:t xml:space="preserve"> • Какой ориентировочный бюджет Вы закладываете?</w:t>
        <w:br w:type="textWrapping"/>
        <w:t xml:space="preserve"> • Если появится идеальный объект — когда Вы будете готовы выйти на сделку?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o5os01u2bub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c6eva8cj45gf" w:id="16"/>
      <w:bookmarkEnd w:id="16"/>
      <w:r w:rsidDel="00000000" w:rsidR="00000000" w:rsidRPr="00000000">
        <w:rPr>
          <w:b w:val="1"/>
          <w:bCs w:val="1"/>
          <w:rtl w:val="0"/>
        </w:rPr>
        <w:t xml:space="preserve">КЕЙС 9 - Клиент изучает самостоятельно, но у него есть конкретные страхи по аренде земли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Спасибо.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на этом этапе важно не отпускать клиента просто с "ссылкой", а показать экспертность и дать предложение созвона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Приятного изучения! Вам удобнее будет запланировать Zoom-звонок на конец недели или на выходные?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даем выбор, мягко ведем к следующему шагу — Zoom.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Расскажем,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какие есть возможные минусы и подводные камни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этих предложениях, на что стоит обратить внимание, + пройдемся по финансовым моделям и доходности (которую мы строим на основе нашего собственного софта).</w:t>
        <w:br w:type="textWrapping"/>
        <w:t xml:space="preserve">[ссылка на софт] По времени займет буквально 20–30 минут.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раскрываем ценность Zoom и подтверждаем короткий формат, чтобы снять напряжение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Я напишу Вам . Для начала мне надо с мужем это всё посмотреть и изучить. Потому что больше всего нас смущает аренда с землёй на 20–30 лет.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вскрыт страх — Leasehold. Нужно отработать это с аргументами.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варианты под freehold на 80 лет. Также нужно внимательно смотреть договоры, если 30 лет — чтобы было прописано гарантированное продление еще на 30 лет.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предлагаем альтернативу + снимаем страх через юридическую специфику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Понимаю Ваши опасения, здесь действительно нужно разобраться. Так как предложений много, и не хочется попасть на 20 лет владения без права продления. Может, мы созвонимся по этому вопросу? В презентациях этого не найдете — встреча ни к чему не обязывает, просто проконсультирую.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даём мягкое экспертное приглашение, без давления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Да, ок. Я поговорю с мужем, когда будет удобно.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сигнал согласия — ждем конкретику и предлагаем слот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Свободное время для звонка на этой неделе:</w:t>
        <w:br w:type="textWrapping"/>
        <w:t xml:space="preserve"> [таблица времени]</w:t>
        <w:br w:type="textWrapping"/>
        <w:t xml:space="preserve"> Какое фиксируем за Вами? (часовой пояс +3 Киев)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конкретика, чтобы упростить выбор — не оставляем "в воздухе"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В пятницу на 21:00, предварительно. Если что-то изменится — я напишу.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Зафиксировал(а), будем на связи. Хорошего вечера!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t1fh45x8gm3" w:id="17"/>
      <w:bookmarkEnd w:id="17"/>
      <w:r w:rsidDel="00000000" w:rsidR="00000000" w:rsidRPr="00000000">
        <w:rPr>
          <w:b w:val="1"/>
          <w:bCs w:val="1"/>
          <w:rtl w:val="0"/>
        </w:rPr>
        <w:t xml:space="preserve">КЕЙС 10 - Клиент на этапе анализа: ищет быструю отдачу при минимальных рисках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Я рассматриваю возможность покупки виллы для сдачи в аренду. Меня заинтересовала Ваша  реклама об объектах с доходностью от 12%. Видел 224 тысячи, возможно, с рассрочкой и ориентировкой на прибыль. Хотелось бы обсудить расчёты и определить, какой формат инвестирования наиболее эффективен. После этого, возможно, буду думать об объектах, которые можно зафиксировать на этапе брони.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Да, смогу Вам отправить данную презентацию, рассматриваете объекты с возможностью рассрочки на 18–24 месяца?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Да. Сейчас не имею полной суммы, потому этот вариант и актуален.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хорошая стратегия. Если заходить на ранних этапах строительства — можно зайти по выгодной цене, заработать на капитализации и есть возможность рассрочки. Подскажите, с Бали уже знакомы, возможно рассматривали предложения?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Находился по работе весь 2024 год. В ноябре уезжаю. С тех пор планирую приобрести недвижимость, но рассматриваю только с рассрочкой. Не имея полной суммы, не искал конкретных предложений.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Можем смотреть и сравнивать виллы (бюджет 150–300 тыс. долл.) и апартаменты (100–200 тыс. долл.)?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Я бы склонялся к вилле. Бюджет, на который ориентируюсь — до 200.</w:t>
        <w:br w:type="textWrapping"/>
        <w:t xml:space="preserve"> Но если есть варианты, как Вы пишите, за 150 — это также интересно. В таком разе я в целом могу полностью закрыться. Еще вариант — при входе можно было бы зайти с 150 начальных вложений с последующим погашением из прибыли — также интересно.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Хорошо, по материалам, я могу Вам отправить презентации по застройщикам, Вы сможете увидеть рендеры, фотографии и финансовые цифры. А для продуктивности предлагаю: короткий Zoom-звонок — буквально на 20–30 минут с коротким знакомством и презентацией объектов, которые под ваш запрос подойдут. Поделюсь, что сейчас лучше всего работает! Что скажете, можем запланировать на пятницу?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Можем.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Выбирайте, на какое время бронируем? (по киевскому времени)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(Даем слоты для выбора)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15:30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Зафиксировал, в пятницу напомню о встрече и отправлю ссылку.</w:t>
      </w:r>
    </w:p>
    <w:p w:rsidR="00000000" w:rsidDel="00000000" w:rsidP="00000000" w:rsidRDefault="00000000" w:rsidRPr="00000000" w14:paraId="00000088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u4tqh8ighgh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qptn4ndimto" w:id="19"/>
      <w:bookmarkEnd w:id="19"/>
      <w:r w:rsidDel="00000000" w:rsidR="00000000" w:rsidRPr="00000000">
        <w:rPr>
          <w:b w:val="1"/>
          <w:bCs w:val="1"/>
          <w:rtl w:val="0"/>
        </w:rPr>
        <w:t xml:space="preserve">КЕЙС 11 – Клиент на этапе изучения рынка, с целью инвестиций и рассрочкой до 18 месяцев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Подскажите, смотрите объекты недвижимости на острове Бали под личное проживание или под инвестиции?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Под инвестиции. Может и проживать иногда.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Хорошо, подберем комбинированные варианты. С Бали знакомы, знаете районы и локации?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Вообще нет.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дам Вам тезисную информацию по районам и их спецификам. В каком ценовом сегменте рассматриваете варианты?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От 80 до 120 тыс. $. Если в рассрочку — отлично.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Варианты, которые могу Вам рекомендовать, начинаются от 100 тыс. (по качеству ремонта и локаций они будут на порядок выше). Рассрочка присутствует на период строительства, обычно 18–36 месяцев (в зависимости от стадии готовности объекта). Есть пожелания, что хотите видеть в объекте недвижимости (локация, стиль, инфраструктура)? Или больше смотрите на финансовую модель и доходность?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Можете дать ориентир, где по району находится объект, для моего понимания.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Хорошо, я подготовлю презентации от застройщиков по объектам в бюджете 100–120 тыс. долл. Но также для Вас предложу: созвониться в Zoom буквально на 15–20 минут, до того часа я подготовлю материалы по вариантам и районам – тезисно пройдемся по всему. Потому что как раз в презентациях всегда всё красиво и не говорится про критичные моменты, которые важно знать: риски и подводные камни. Я проговорю, во что мы тоже инвестируем и покажу как проводим аналитику по спросу с помощью нашего собственного IT софта. Это будет не продажа, а консультация, чтобы Вы сами лучше ориентировались в объектах.Что скажете, можем запланировать на завтра или лучше на выходной?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Да, можем. Я действительно пока только изучаю возможность.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Здорово, что не спешите и только изучаете. Мы всегда придерживаемся принципа с клиентами: “Сначала осознанно изучить направление, рассчитать риски, а уже потом принимать решение”. В какой день будет удобнее и лучше первая половина дня или обеденное время?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Давайте завтра на обед в 12 по Варшаве, например.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Отлично, зафиксировал за Вами слот, завтра за час до встречи отправлю ссылку. Хорошего вечера.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И Вам!</w:t>
      </w:r>
    </w:p>
    <w:p w:rsidR="00000000" w:rsidDel="00000000" w:rsidP="00000000" w:rsidRDefault="00000000" w:rsidRPr="00000000" w14:paraId="00000098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7i0a3v15cs9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qoy626ggcmvd" w:id="21"/>
      <w:bookmarkEnd w:id="21"/>
      <w:r w:rsidDel="00000000" w:rsidR="00000000" w:rsidRPr="00000000">
        <w:rPr>
          <w:b w:val="1"/>
          <w:bCs w:val="1"/>
          <w:rtl w:val="0"/>
        </w:rPr>
        <w:t xml:space="preserve">КЕЙС 12 – Клиент изучает рынок, интересуется механизмами ввода средств и готов обсуждать разные варианты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 уже рассматриваете варианты для инвестиций на Бали или только интересуетесь? Буду рад ответить на Ваши вопросы!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Добрый день!Я уже писала Вам комментарий на канале про сумму инвестиций. Понял, что это минимум 100к. Меня сейчас интересует, каким образом деньги попадают в банк Бали из Украины? Сайт не проведёт, наличку везти точно не буду, так как это далеко и деньги в Украине, а я здесь. Хочу разобраться, как Вы работаете и какие кейсы были с клиентами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Криптовалюта — самый удобный способ, можно через обменник, если в наличных.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А Вы принимаете оплату в крипте?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Да, застройщик принимает, крипта — сейчас самый популярный способ оплаты. Можем созвониться, проговорить этот вопрос детальнее?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Сейчас на детской площадке, неудобно говорить.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Хорошо, тогда напишу текстом. Есть обменники, проверенные, Вы вносите наличные — они переводят крипту на счет застройщика.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В целом, понял вариант. Есть у вас список юнитов, в которые можно инвестировать? Где глянуть такую информацию? Хотел бы посмотреть на сами объекты, прикинуть по цене и прикинуть варианты, которые мне будут интересны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факту, можно найти объекты и за 60 тыс. долл., но сейчас из тех, которые мы уверенно рекомендуем, начинаются от 100 тыс. с возможностью рассрочки на 2 года.Можем смотреть такие варианты?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А в чём разница между 60 и 100к? Я имею в виду: не место расположения и квадратуру, а какая будет доходность одного и другого варианта?Если я, например, внесу 50–60%, то какие будут условия рассрочки?Когда сдача объектов? Реальная готовность, когда юниты будут принимать клиентов?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Это отличные вопросы, которые стоит обсудить подробнее. У меня есть предложение: давайте запланируем ознакомительный Zoom-звонок, буквально на 20–30 минут, я подключу руководителя отдела продаж — Антона Мироненко. У него большой опыт управления инвестициями, он сможет сразу дать Вам рекомендации и показать, как будет работать аналитика по выбранным объектам. Мы пройдёмся по реальным кейсам, расчетам, срокам сдачи, актуальности данных, объясним, как ведётся инспекция и какой фото/видео отчёт Вы получаете каждый месяц. Что скажете, можем запланировать на завтра или лучше в будний день?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Отлично, тогда можно и завтра. Надо выбрать только время.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Можем на 16:00 или 19:00. Когда Вы  удобно?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Давайте 16:00!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o0yq3bawih7m" w:id="22"/>
      <w:bookmarkEnd w:id="22"/>
      <w:r w:rsidDel="00000000" w:rsidR="00000000" w:rsidRPr="00000000">
        <w:rPr>
          <w:b w:val="1"/>
          <w:bCs w:val="1"/>
          <w:rtl w:val="0"/>
        </w:rPr>
        <w:t xml:space="preserve">КЕЙС 13 — Клиент изучает рынок, не знаком с Бали, бюджет до 300k, рассматривает виллы под проживание и доходность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Добрый день! Приятно познакомиться, меня зовут Александр. Сейчас я больше приглядываюсь, в какой стране выгоднее купить то, что предлагает рынок. Можно у вас есть каталог с проектами и ценами, чтобы я мог ознакомиться?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день! Да, у нас есть каталог предложений, я смогу Вы  отправить. В каталоге около 50 вариантов, поэтому сначала хочу задать пару вопросов, чтобы отобрать предложения, которые наилучше подойдут под Ваш запрос. Можем сегодня созвониться?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Добрый день, пока не могу сказать, когда смогу... скорее всего, на неделе. А пока могу пообщаться в текстовом формате, если удобно.</w:t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Хорошо, давайте тогда письменно. Подскажите, смотрите недвижимость под инвестиции или для собственного проживания?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Оба варианта 🙂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Супер! А с Бали уже знакомы, знаете районы, локации и их особенности?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Нет, совсем не знаком.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Будем изучать. Вижу, Вы откликнулись на предложение виллы в бюджете 225 тыс. долл. В таком сегменте и будем рассматривать варианты?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Бюджет от 100 до 300k.</w:t>
      </w:r>
    </w:p>
    <w:p w:rsidR="00000000" w:rsidDel="00000000" w:rsidP="00000000" w:rsidRDefault="00000000" w:rsidRPr="00000000" w14:paraId="000000B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Хороший бюджет, можно смотреть как виллы, так и апартаменты. Что Вы  ближе по ощущениям? И что в приоритете: личное проживание или доходность?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Так как ищу жильё и для финансовой доходности, то интересует вначале вилла, а для доходности всё, что можно.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Окей, подготовлю для вас описание районов Бали и их особенностей. Если будет идеальный вариант виллы, соответствующий всем критериям, Вы готовы к покупке в ближайшее время? Спрашиваю, потому что некоторые объекты на стадии закрытой предпродажи, их важно быстро забронировать.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Если будет описание районов, буду благодарен.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Готовлю для вас материалы. Важно: закрытые предпродажи бывают не всегда, но часто именно на этом этапе цена ниже, а после строительства объект вырастает в цене на 20–30% + есть возможность рассрочки на 24–36 месяцев. Я отберу лучшие варианты на рынке на сегодняшний день, покажу предложения по виллам для проживания и сдачи. Предлагаю короткий Zoom-звонок (20 минут), чтобы показать районы, объекты, обсудить каждую виллу и ответить на ваши вопросы. Формат встречи — ознакомительный.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Можем запланировать, но пока не знаю когда. Думаю, что в будни будет проще. Если не будет митингов — договоримся.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Хорошо, вот доступные временные слоты. Когда удобно?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(присылает таймслоты на понедельник и вторник)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Давайте понедельник, 15:30.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Зафиксировал. В воскресенье напомню и уточню время.</w:t>
        <w:br w:type="textWrapping"/>
        <w:t xml:space="preserve"> До встречи!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(В день до встречи)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напоминаю про Zoom встречу завтра в 15:30 по Киеву. Мы подготовили лучшие предложения по виллам, включая видовые варианты на джунгли и океан. Подключится руководитель отдела продаж — Антон Мироненко, он работает на рынке Бали 5 лет, лично бывает на стройках, и сможет прокомментировать каждый объект. Вас всё ещё устраивает это время?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Да, всё в силе.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(В день встречи)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день! Вот ссылка на встречу, начинаем в 15:30 по Киеву: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[Zoom-ссылка]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before="280" w:lineRule="auto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xb57i57nnpi1" w:id="23"/>
      <w:bookmarkEnd w:id="23"/>
      <w:r w:rsidDel="00000000" w:rsidR="00000000" w:rsidRPr="00000000">
        <w:rPr>
          <w:b w:val="1"/>
          <w:bCs w:val="1"/>
          <w:rtl w:val="0"/>
        </w:rPr>
        <w:t xml:space="preserve">КЕЙС 14 — Клиент изучает возможности инвестиций, хочет рассрочку, не знаком с локациями Бали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Подскажите, смотрите недвижимость на Бали для проживания или инвестиций?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Под инвестиции. Может и проживать иногда.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Хорошо, подберём комбинированные варианты. С Бали знакомы, знаете районы и особенности?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Вообще нет.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Тогда я дам Вам краткую информацию по районам и их спецификам. В каком ценовом сегменте рассматриваете?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От 80 до 120 тыс. Если есть дешевле — интересно. И интересует рассрочка.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Рекомендую смотреть от 100 тыс. — это лучше по качеству локации и ремонту. Рассрочки бывают почти во всех проектах на этапе стройки, обычно 18–36 месяцев. Важно понять: Вы хотите объект больше под проживание или под доход? Что важнее?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 И то и другое.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Хорошо. Могу дать подборку с пояснением, где находится каждый объект.</w:t>
        <w:br w:type="textWrapping"/>
        <w:t xml:space="preserve">Я подготовлю презентацию объектов в бюджете 100–120 тыс. долл., Вы увидите рендеры, интерьер и экстерьер. Предлагаю короткий Zoom-звонок на 15–20 минут — расскажу про районы, особенности, дам комментарии к каждому варианту.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 Да, можно. Я пока изучаю.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Здорово, что не спешите и только изучаете. Мы придерживаемся принципа: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"Сначала разобраться в направлениях, рисках — только потом принимать решение."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Когда Вам удобнее — завтра или в выходной?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 Давайте завтра в обед, в 12:00 по Варшаве.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Отлично, зафиксировал. Завтра за час до встречи отправлю ссылку.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(В день Zoom-а)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Добрый день, напоминаю, что сегодня в 12:00 по Варшаве у нас Zoom по инвестициям в недвижимость Бали. Я уже подготовил для Вас презентацию с проектами и районами. Всё в силе, будете присутствовать?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4a86e8"/>
          <w:sz w:val="28"/>
          <w:szCs w:val="28"/>
          <w:rtl w:val="0"/>
        </w:rPr>
        <w:t xml:space="preserve">Да! Буду.</w:t>
      </w:r>
    </w:p>
    <w:p w:rsidR="00000000" w:rsidDel="00000000" w:rsidP="00000000" w:rsidRDefault="00000000" w:rsidRPr="00000000" w14:paraId="000000D5">
      <w:pPr>
        <w:pStyle w:val="Heading2"/>
        <w:rPr>
          <w:rFonts w:ascii="Times New Roman" w:cs="Times New Roman" w:eastAsia="Times New Roman" w:hAnsi="Times New Roman"/>
          <w:color w:val="4a86e8"/>
          <w:sz w:val="28"/>
          <w:szCs w:val="28"/>
        </w:rPr>
      </w:pPr>
      <w:bookmarkStart w:colFirst="0" w:colLast="0" w:name="_7dyw6h3pnb8z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>
          <w:b w:val="1"/>
          <w:bCs w:val="1"/>
        </w:rPr>
      </w:pPr>
      <w:bookmarkStart w:colFirst="0" w:colLast="0" w:name="_stltiuyh8yh4" w:id="25"/>
      <w:bookmarkEnd w:id="25"/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ОБЩИЕ ПОЛОЖЕНИЯ ПО ПЕРЕПИСКАМ С КЛИЕНТАМИ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>
          <w:b w:val="1"/>
          <w:bCs w:val="1"/>
        </w:rPr>
      </w:pPr>
      <w:bookmarkStart w:colFirst="0" w:colLast="0" w:name="_eiwt5w2enmmt" w:id="26"/>
      <w:bookmarkEnd w:id="26"/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САМЫЕ РАСПРОСТРАНЕННЫЕ ВОЗРАЖЕНИЯ КЛИЕНТОВ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>
          <w:b w:val="1"/>
          <w:bCs w:val="1"/>
          <w:color w:val="ff0000"/>
          <w:u w:val="single"/>
        </w:rPr>
      </w:pPr>
      <w:bookmarkStart w:colFirst="0" w:colLast="0" w:name="_3tgxbptahg1v" w:id="27"/>
      <w:bookmarkEnd w:id="27"/>
      <w:r w:rsidDel="00000000" w:rsidR="00000000" w:rsidRPr="00000000">
        <w:rPr>
          <w:b w:val="1"/>
          <w:bCs w:val="1"/>
          <w:rtl w:val="0"/>
        </w:rPr>
        <w:t xml:space="preserve">СПИСОК ЗАСТРОЙЩИКОВ, КОГО МЫ НЕ ПРЕДЛАГАЕМ КЛИЕНТАМ:</w:t>
      </w:r>
      <w:r w:rsidDel="00000000" w:rsidR="00000000" w:rsidRPr="00000000">
        <w:rPr>
          <w:b w:val="1"/>
          <w:bCs w:val="1"/>
          <w:color w:val="ff0000"/>
          <w:u w:val="single"/>
          <w:rtl w:val="0"/>
        </w:rPr>
        <w:t xml:space="preserve">(уточнить у Антона конкретику!!!)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Не рекомендуем клиентам (чёрный список застройщиков):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Moonlight Villas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Serenity Villas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PARQ - Family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Loyo - Melasti Dream Residence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Loyo - XO Pandawa (возможен фрихолд)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Loyo - PANDAWA HILLS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Aura (Ubud)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Loyo - Pandawa Dream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Под вопросом (проверка, due diligence):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Loyo - XO Project Canggu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PARQ BLUE - Zen Estate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OUR PLACE - Green Bowl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BREIG - Elysium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PARQ - Citadel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HQC - BLOOM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• Archestet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instagram.com/true_real_estate_bali_eng" TargetMode="External"/><Relationship Id="rId7" Type="http://schemas.openxmlformats.org/officeDocument/2006/relationships/hyperlink" Target="https://docs.google.com/document/d/151XLwOGor3ubNmufuG_CIHp3jUt1MlqqnakWPhrWtks/edit?tab=t.0#heading=h.f4857b6v29p3" TargetMode="External"/><Relationship Id="rId8" Type="http://schemas.openxmlformats.org/officeDocument/2006/relationships/hyperlink" Target="https://docs.google.com/document/d/1EgpNoOfvXov64DC7HP_bEkRHIhQVDBck1zFWzKPl4AQ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