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A91" w:rsidRDefault="006331C6">
      <w:r>
        <w:rPr>
          <w:noProof/>
        </w:rPr>
        <mc:AlternateContent>
          <mc:Choice Requires="wps">
            <w:drawing>
              <wp:anchor distT="0" distB="0" distL="720090" distR="720090" simplePos="0" relativeHeight="251659264" behindDoc="1" locked="0" layoutInCell="1" allowOverlap="0" wp14:anchorId="6EAC0BAA" wp14:editId="594861CE">
                <wp:simplePos x="4219575" y="1647825"/>
                <wp:positionH relativeFrom="page">
                  <wp:align>outside</wp:align>
                </wp:positionH>
                <wp:positionV relativeFrom="paragraph">
                  <wp:posOffset>1440180</wp:posOffset>
                </wp:positionV>
                <wp:extent cx="1087200" cy="457200"/>
                <wp:effectExtent l="0" t="19050" r="36830" b="38100"/>
                <wp:wrapTight wrapText="bothSides">
                  <wp:wrapPolygon edited="0">
                    <wp:start x="16276" y="-900"/>
                    <wp:lineTo x="0" y="3600"/>
                    <wp:lineTo x="0" y="16200"/>
                    <wp:lineTo x="16276" y="22500"/>
                    <wp:lineTo x="18168" y="22500"/>
                    <wp:lineTo x="21196" y="14400"/>
                    <wp:lineTo x="21953" y="9900"/>
                    <wp:lineTo x="21953" y="9000"/>
                    <wp:lineTo x="18168" y="-900"/>
                    <wp:lineTo x="16276" y="-900"/>
                  </wp:wrapPolygon>
                </wp:wrapTight>
                <wp:docPr id="2" name="Right Arrow 2" descr="arrow1" title="arrow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2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alt="Title: arrow1 - Description: arrow1" style="position:absolute;margin-left:34.4pt;margin-top:113.4pt;width:85.6pt;height:36pt;z-index:-251657216;visibility:visible;mso-wrap-style:square;mso-width-percent:0;mso-wrap-distance-left:56.7pt;mso-wrap-distance-top:0;mso-wrap-distance-right:56.7pt;mso-wrap-distance-bottom:0;mso-position-horizontal:outsid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" o:allowoverlap="f" adj="17058" fillcolor="#4f81bd [3204]" strokecolor="#243f60 [1604]" strokeweight="2pt">
                <w10:wrap type="tight" anchorx="page"/>
              </v:shape>
            </w:pict>
          </mc:Fallback>
        </mc:AlternateContent>
      </w:r>
      <w:r>
        <w:rPr>
          <w:noProof/>
        </w:rPr>
        <w:drawing>
          <wp:anchor distT="0" distB="0" distL="720090" distR="720090" simplePos="0" relativeHeight="251658240" behindDoc="1" locked="0" layoutInCell="1" allowOverlap="0" wp14:anchorId="6878F8D2" wp14:editId="03EE7931">
            <wp:simplePos x="933450" y="933450"/>
            <wp:positionH relativeFrom="page">
              <wp:align>inside</wp:align>
            </wp:positionH>
            <wp:positionV relativeFrom="margin">
              <wp:align>top</wp:align>
            </wp:positionV>
            <wp:extent cx="532800" cy="532800"/>
            <wp:effectExtent l="19050" t="19050" r="19685" b="19685"/>
            <wp:wrapTight wrapText="bothSides">
              <wp:wrapPolygon edited="0">
                <wp:start x="-772" y="-772"/>
                <wp:lineTo x="-772" y="21626"/>
                <wp:lineTo x="21626" y="21626"/>
                <wp:lineTo x="21626" y="-772"/>
                <wp:lineTo x="-772" y="-772"/>
              </wp:wrapPolygon>
            </wp:wrapTight>
            <wp:docPr id="1" name="Picture 1" descr="logo1" title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sta-offline_transpare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00" cy="5328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1C6" w:rsidRDefault="006331C6">
      <w:r>
        <w:br w:type="page"/>
      </w:r>
    </w:p>
    <w:p w:rsidR="004F26BD" w:rsidRDefault="004F26BD" w:rsidP="004F26BD"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720090" distR="720090" simplePos="0" relativeHeight="251662336" behindDoc="1" locked="0" layoutInCell="1" allowOverlap="0" wp14:anchorId="68FB93C9" wp14:editId="16617BE2">
                <wp:simplePos x="4219575" y="1647825"/>
                <wp:positionH relativeFrom="margin">
                  <wp:align>outside</wp:align>
                </wp:positionH>
                <wp:positionV relativeFrom="paragraph">
                  <wp:posOffset>1440180</wp:posOffset>
                </wp:positionV>
                <wp:extent cx="1087200" cy="457200"/>
                <wp:effectExtent l="0" t="19050" r="36830" b="38100"/>
                <wp:wrapTight wrapText="bothSides">
                  <wp:wrapPolygon edited="0">
                    <wp:start x="16276" y="-900"/>
                    <wp:lineTo x="0" y="3600"/>
                    <wp:lineTo x="0" y="16200"/>
                    <wp:lineTo x="16276" y="22500"/>
                    <wp:lineTo x="18168" y="22500"/>
                    <wp:lineTo x="21196" y="14400"/>
                    <wp:lineTo x="21953" y="9900"/>
                    <wp:lineTo x="21953" y="9000"/>
                    <wp:lineTo x="18168" y="-900"/>
                    <wp:lineTo x="16276" y="-900"/>
                  </wp:wrapPolygon>
                </wp:wrapTight>
                <wp:docPr id="3" name="Right Arrow 3" descr="shape2" titl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2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3" o:spid="_x0000_s1026" type="#_x0000_t13" alt="Title: shape2 - Description: shape2" style="position:absolute;margin-left:34.4pt;margin-top:113.4pt;width:85.6pt;height:36pt;z-index:-251654144;visibility:visible;mso-wrap-style:square;mso-width-percent:0;mso-wrap-distance-left:56.7pt;mso-wrap-distance-top:0;mso-wrap-distance-right:56.7pt;mso-wrap-distance-bottom:0;mso-position-horizontal:outsid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" o:allowoverlap="f" adj="17058" fillcolor="#4f81bd [3204]" strokecolor="#243f60 [1604]" strokeweight="2pt">
                <w10:wrap type="tight" anchorx="margin"/>
              </v:shape>
            </w:pict>
          </mc:Fallback>
        </mc:AlternateContent>
      </w:r>
      <w:bookmarkEnd w:id="0"/>
      <w:r>
        <w:rPr>
          <w:noProof/>
        </w:rPr>
        <w:drawing>
          <wp:anchor distT="0" distB="0" distL="720090" distR="720090" simplePos="0" relativeHeight="251661312" behindDoc="1" locked="0" layoutInCell="1" allowOverlap="0" wp14:anchorId="34DA5C3A" wp14:editId="3810EFB8">
            <wp:simplePos x="933450" y="933450"/>
            <wp:positionH relativeFrom="margin">
              <wp:align>inside</wp:align>
            </wp:positionH>
            <wp:positionV relativeFrom="margin">
              <wp:align>top</wp:align>
            </wp:positionV>
            <wp:extent cx="532800" cy="532800"/>
            <wp:effectExtent l="19050" t="19050" r="19685" b="19685"/>
            <wp:wrapTight wrapText="bothSides">
              <wp:wrapPolygon edited="0">
                <wp:start x="-772" y="-772"/>
                <wp:lineTo x="-772" y="21626"/>
                <wp:lineTo x="21626" y="21626"/>
                <wp:lineTo x="21626" y="-772"/>
                <wp:lineTo x="-772" y="-772"/>
              </wp:wrapPolygon>
            </wp:wrapTight>
            <wp:docPr id="4" name="Picture 4" descr="logo2" title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sta-offline_transpare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00" cy="5328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1C6" w:rsidRDefault="006331C6"/>
    <w:sectPr w:rsidR="006331C6" w:rsidSect="006331C6">
      <w:pgSz w:w="8392" w:h="5954" w:orient="landscape" w:code="7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1C6"/>
    <w:rsid w:val="000E2825"/>
    <w:rsid w:val="002831BE"/>
    <w:rsid w:val="004F26BD"/>
    <w:rsid w:val="006331C6"/>
    <w:rsid w:val="00635708"/>
    <w:rsid w:val="009F439E"/>
    <w:rsid w:val="00E7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1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1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TSC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dc:description/>
  <cp:lastModifiedBy>JLAutoBuild</cp:lastModifiedBy>
  <cp:revision>3</cp:revision>
  <dcterms:created xsi:type="dcterms:W3CDTF">2025-08-02T15:20:00Z</dcterms:created>
  <dcterms:modified xsi:type="dcterms:W3CDTF">2025-08-02T21:42:00Z</dcterms:modified>
</cp:coreProperties>
</file>