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Yaroslav Sievastianov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21 y.o.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E-mail: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yaroslav.sievastianov@gmail.com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Phone number: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+38 098 514 04 59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Education: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Bachelor's Degree at Taras Shevchenko national university of Kyiv, Institute of High Technologies, Applied Physics and Nanomaterials.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English level: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Pre-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Intermediate :(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 rest framework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(Currently studying)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SQL/Mysql: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Creation and administration of a database, writing complex join queries.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 on server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nginx/gunicorn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Сurrently studying algorithms and data structures for the course of lectures at MIPT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Experience: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06/2018 - 05/19: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Mapping and Crawling Supervisor at Jooble.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parsing data with requests+beautifulsoup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writing SQL queries to monitor the work of remote employees of the company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creating ideas for improving the work of remote employees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08/2018 - present: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Full-stack developer at Apex Quest Project.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creating an engine for non-linear street quests with Python/Django and JS/Jquery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creating and administering large database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07/2019: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Some commercial project.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 interactive map using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leaflet.js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wrote api with Python/Django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salary: 800-1000$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roslav.sievastiano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