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9C2C" w14:textId="77777777" w:rsidR="006A2A74" w:rsidRDefault="006A2A74" w:rsidP="006A2A74">
      <w:pPr>
        <w:pStyle w:val="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t>Projektdokumentation</w:t>
      </w:r>
    </w:p>
    <w:p w14:paraId="3A1B2F5B" w14:textId="7F84655C" w:rsidR="006A2A74" w:rsidRPr="00A9731C" w:rsidRDefault="006A2A74" w:rsidP="006A2A7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u w:val="single"/>
          <w:lang w:val="de-CH"/>
        </w:rPr>
      </w:pPr>
      <w:r w:rsidRPr="00A9731C">
        <w:rPr>
          <w:rFonts w:ascii="Latin Modern Roman 9" w:hAnsi="Latin Modern Roman 9" w:cstheme="minorHAnsi"/>
          <w:sz w:val="24"/>
          <w:szCs w:val="24"/>
          <w:lang w:val="de-CH"/>
        </w:rPr>
        <w:t>[Matteo Jakob, Elbish Bhusal]</w:t>
      </w:r>
    </w:p>
    <w:p w14:paraId="3FF49B23" w14:textId="77777777" w:rsidR="006A2A74" w:rsidRPr="00A9731C" w:rsidRDefault="006A2A74" w:rsidP="006A2A74">
      <w:pPr>
        <w:spacing w:after="0" w:line="240" w:lineRule="auto"/>
        <w:jc w:val="center"/>
        <w:rPr>
          <w:rFonts w:ascii="Latin Modern Roman 9" w:hAnsi="Latin Modern Roman 9" w:cstheme="minorHAnsi"/>
          <w:color w:val="A5A5A5" w:themeColor="accent3"/>
          <w:sz w:val="24"/>
          <w:szCs w:val="24"/>
          <w:u w:val="single"/>
          <w:lang w:val="de-CH"/>
        </w:rPr>
      </w:pPr>
    </w:p>
    <w:tbl>
      <w:tblPr>
        <w:tblStyle w:val="TableGrid"/>
        <w:tblW w:w="14029" w:type="dxa"/>
        <w:tblInd w:w="0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6A2A74" w14:paraId="4CB148FA" w14:textId="77777777" w:rsidTr="00DE1E5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F068D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F26210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A8B981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E184D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6A2A74" w14:paraId="57960C00" w14:textId="77777777" w:rsidTr="006A2A74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6CBF" w14:textId="58833A5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B1A1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49F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CEA8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Jakob</w:t>
            </w:r>
          </w:p>
        </w:tc>
      </w:tr>
      <w:tr w:rsidR="006A2A74" w14:paraId="2321979B" w14:textId="77777777" w:rsidTr="006A2A74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3757" w14:textId="3D61666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C831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D37F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84D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Jakob</w:t>
            </w:r>
          </w:p>
        </w:tc>
      </w:tr>
    </w:tbl>
    <w:p w14:paraId="5AC1EB2D" w14:textId="77777777" w:rsidR="006A2A74" w:rsidRDefault="006A2A74" w:rsidP="006A2A7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5C67FD54" w14:textId="77777777" w:rsidR="006A2A74" w:rsidRDefault="006A2A74" w:rsidP="006A2A74">
      <w:pPr>
        <w:pStyle w:val="Heading1"/>
        <w:rPr>
          <w:rFonts w:ascii="Latin Modern Roman 9" w:hAnsi="Latin Modern Roman 9"/>
        </w:rPr>
      </w:pPr>
      <w:r>
        <w:rPr>
          <w:rFonts w:ascii="Latin Modern Roman 9" w:hAnsi="Latin Modern Roman 9"/>
        </w:rPr>
        <w:t>Informieren</w:t>
      </w:r>
    </w:p>
    <w:p w14:paraId="1C6E7382" w14:textId="77777777" w:rsidR="006A2A74" w:rsidRDefault="006A2A74" w:rsidP="006A2A74">
      <w:pPr>
        <w:pStyle w:val="Heading2"/>
        <w:rPr>
          <w:rFonts w:ascii="Latin Modern Roman 9" w:hAnsi="Latin Modern Roman 9"/>
        </w:rPr>
      </w:pPr>
      <w:r>
        <w:rPr>
          <w:rFonts w:ascii="Latin Modern Roman 9" w:hAnsi="Latin Modern Roman 9"/>
        </w:rPr>
        <w:t>Ihr Projekt</w:t>
      </w:r>
    </w:p>
    <w:p w14:paraId="032E6926" w14:textId="77777777" w:rsidR="006A2A74" w:rsidRDefault="006A2A74" w:rsidP="006A2A74">
      <w:pPr>
        <w:rPr>
          <w:rFonts w:ascii="Latin Modern Roman 9" w:hAnsi="Latin Modern Roman 9"/>
          <w:lang w:val="de-CH"/>
        </w:rPr>
      </w:pPr>
    </w:p>
    <w:p w14:paraId="26847AC6" w14:textId="77777777" w:rsidR="006A2A74" w:rsidRDefault="006A2A74" w:rsidP="006A2A74">
      <w:pPr>
        <w:rPr>
          <w:rFonts w:ascii="Latin Modern Roman 9" w:hAnsi="Latin Modern Roman 9"/>
          <w:lang w:val="de-CH"/>
        </w:rPr>
      </w:pPr>
    </w:p>
    <w:p w14:paraId="4366B89A" w14:textId="77777777" w:rsidR="006A2A74" w:rsidRDefault="006A2A74" w:rsidP="006A2A74">
      <w:pPr>
        <w:pStyle w:val="Heading2"/>
        <w:rPr>
          <w:rFonts w:ascii="Latin Modern Roman 9" w:hAnsi="Latin Modern Roman 9"/>
        </w:rPr>
      </w:pPr>
      <w:r>
        <w:rPr>
          <w:rFonts w:ascii="Latin Modern Roman 9" w:hAnsi="Latin Modern Roman 9"/>
        </w:rPr>
        <w:t>Quellen</w:t>
      </w:r>
    </w:p>
    <w:p w14:paraId="758F0287" w14:textId="77777777" w:rsidR="006A2A74" w:rsidRDefault="006A2A74" w:rsidP="006A2A74">
      <w:pPr>
        <w:spacing w:line="259" w:lineRule="auto"/>
        <w:rPr>
          <w:lang w:val="de-CH"/>
        </w:rPr>
      </w:pPr>
    </w:p>
    <w:p w14:paraId="0A60EE48" w14:textId="312546E9" w:rsidR="006A2A74" w:rsidRPr="003D5F6E" w:rsidRDefault="00A9731C" w:rsidP="006A2A74">
      <w:pPr>
        <w:spacing w:line="259" w:lineRule="auto"/>
        <w:rPr>
          <w:lang w:val="de-CH"/>
        </w:rPr>
      </w:pPr>
      <w:r w:rsidRPr="00A9731C">
        <w:rPr>
          <w:lang w:val="de-CH"/>
        </w:rPr>
        <w:t>https://www.mongodb.com/docs/</w:t>
      </w:r>
      <w:r w:rsidR="006A2A74" w:rsidRPr="003D5F6E">
        <w:rPr>
          <w:lang w:val="de-CH"/>
        </w:rPr>
        <w:br w:type="page"/>
      </w:r>
    </w:p>
    <w:p w14:paraId="43A1EFBC" w14:textId="77777777" w:rsidR="006A2A74" w:rsidRDefault="006A2A74" w:rsidP="006A2A74">
      <w:pPr>
        <w:pStyle w:val="Heading2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Anforderungen</w:t>
      </w:r>
    </w:p>
    <w:tbl>
      <w:tblPr>
        <w:tblStyle w:val="TableGrid"/>
        <w:tblW w:w="14029" w:type="dxa"/>
        <w:tblInd w:w="0" w:type="dxa"/>
        <w:tblLook w:val="04A0" w:firstRow="1" w:lastRow="0" w:firstColumn="1" w:lastColumn="0" w:noHBand="0" w:noVBand="1"/>
      </w:tblPr>
      <w:tblGrid>
        <w:gridCol w:w="1549"/>
        <w:gridCol w:w="786"/>
        <w:gridCol w:w="1701"/>
        <w:gridCol w:w="9993"/>
      </w:tblGrid>
      <w:tr w:rsidR="006A2A74" w14:paraId="6E8BE2D8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76E64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6BEEC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B34338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26A4C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6A2A74" w:rsidRPr="006A2A74" w14:paraId="57613A3D" w14:textId="77777777" w:rsidTr="00DE1E5C">
        <w:trPr>
          <w:trHeight w:val="37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B0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07C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DFB0" w14:textId="14DBDE7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5BF2" w14:textId="0056969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73452AD6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228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A1B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47DE" w14:textId="5FAF834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EDAF" w14:textId="51F2839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0DF8BE62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52E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FE7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3548" w14:textId="51920B5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F661" w14:textId="6B4BAF54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1BA7FBE4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729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058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59B2" w14:textId="0D4C605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B2BE" w14:textId="6ACB1E0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239AD3B1" w14:textId="77777777" w:rsidTr="00DE1E5C">
        <w:trPr>
          <w:trHeight w:val="176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DA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DED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C148" w14:textId="649B0D9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BA67" w14:textId="4619BE01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4543E36D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F1B7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A6BC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6F6A" w14:textId="1127C2E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E564" w14:textId="2B665DC3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56498171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ABF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9EC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86B9" w14:textId="731694A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2ACB" w14:textId="3D6BFEB1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4C33348B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A1C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D49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60E7" w14:textId="360B32B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5DE6" w14:textId="4452C2E2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391CC6DB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993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330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FE57" w14:textId="4F0CD30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19EF" w14:textId="66A47AE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6A2A74" w14:paraId="6F9F5467" w14:textId="77777777" w:rsidTr="00DE1E5C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A20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40D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DD6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F1EA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4E75EEAD" w14:textId="77777777" w:rsidR="006A2A74" w:rsidRDefault="006A2A74" w:rsidP="006A2A74">
      <w:pPr>
        <w:rPr>
          <w:rFonts w:ascii="Latin Modern Roman 9" w:hAnsi="Latin Modern Roman 9"/>
          <w:color w:val="A5A5A5" w:themeColor="accent3"/>
          <w:lang w:val="de-CH"/>
        </w:rPr>
      </w:pPr>
    </w:p>
    <w:p w14:paraId="1D52350C" w14:textId="77777777" w:rsidR="006A2A74" w:rsidRDefault="006A2A74" w:rsidP="006A2A74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1.4 Diagramme </w:t>
      </w:r>
    </w:p>
    <w:p w14:paraId="75C9CACC" w14:textId="77777777" w:rsidR="006A2A74" w:rsidRDefault="006A2A74" w:rsidP="006A2A74">
      <w:pPr>
        <w:tabs>
          <w:tab w:val="left" w:pos="1990"/>
        </w:tabs>
        <w:rPr>
          <w:lang w:val="de-CH"/>
        </w:rPr>
      </w:pPr>
      <w:r>
        <w:rPr>
          <w:lang w:val="de-CH"/>
        </w:rPr>
        <w:t>keine</w:t>
      </w:r>
    </w:p>
    <w:p w14:paraId="5975F236" w14:textId="77777777" w:rsidR="006A2A74" w:rsidRDefault="006A2A74" w:rsidP="006A2A74">
      <w:pPr>
        <w:spacing w:line="259" w:lineRule="auto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1CD9F66F" w14:textId="77777777" w:rsidR="006A2A74" w:rsidRDefault="006A2A74" w:rsidP="006A2A74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 xml:space="preserve">1.5 Testfälle </w:t>
      </w:r>
    </w:p>
    <w:p w14:paraId="70CFBA9E" w14:textId="77777777" w:rsidR="006A2A74" w:rsidRDefault="006A2A74" w:rsidP="006A2A74">
      <w:pPr>
        <w:rPr>
          <w:rFonts w:ascii="Latin Modern Roman 9" w:hAnsi="Latin Modern Roman 9"/>
          <w:color w:val="A5A5A5" w:themeColor="accent3"/>
          <w:lang w:val="de-CH"/>
        </w:rPr>
      </w:pPr>
    </w:p>
    <w:tbl>
      <w:tblPr>
        <w:tblStyle w:val="TableGrid"/>
        <w:tblW w:w="14029" w:type="dxa"/>
        <w:tblInd w:w="0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6A2A74" w14:paraId="45F2785F" w14:textId="77777777" w:rsidTr="00DE1E5C">
        <w:trPr>
          <w:trHeight w:val="388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37256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A1B5F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CE490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D36C67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6A2A74" w:rsidRPr="00F541BF" w14:paraId="6C5A2F5D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9CE6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C27F" w14:textId="6A06758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8304" w14:textId="343ED88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0B31" w14:textId="26F586B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</w:rPr>
            </w:pPr>
          </w:p>
        </w:tc>
      </w:tr>
      <w:tr w:rsidR="006A2A74" w:rsidRPr="00250EBB" w14:paraId="508D4BB3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77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C993" w14:textId="7538519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DB39" w14:textId="37DB5AD4" w:rsidR="006A2A74" w:rsidRPr="00250EBB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1D35" w14:textId="14D7DA38" w:rsidR="006A2A74" w:rsidRPr="00250EBB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F12428" w14:paraId="5557AD4A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FCE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95C" w14:textId="28EE09E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64F7" w14:textId="5BE2DAB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29B4" w14:textId="0C9F71F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4FE55F75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D3F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3.2 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2F26" w14:textId="349B5F2E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9FFD" w14:textId="21B840D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AF49" w14:textId="4EFED82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1C24EA8F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07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413" w14:textId="21DED45E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1923" w14:textId="3F726022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4490" w14:textId="479F259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42F53A9F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23C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2418" w14:textId="7DC5B49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940B" w14:textId="347EC12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5657" w14:textId="7C85CFB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</w:rPr>
            </w:pPr>
          </w:p>
        </w:tc>
      </w:tr>
      <w:tr w:rsidR="006A2A74" w:rsidRPr="00CC08E8" w14:paraId="24662047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B8A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36F4" w14:textId="3CCA83A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26C0" w14:textId="3970F096" w:rsidR="006A2A74" w:rsidRPr="00CC08E8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741C" w14:textId="24ADC525" w:rsidR="006A2A74" w:rsidRPr="00CC08E8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22A5D84F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0FE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B927" w14:textId="2DE46770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EA87" w14:textId="187A7B9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2353" w14:textId="4029A3B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0F6DAE" w14:paraId="49C9ED2E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082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9275" w14:textId="4F8D432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7EB4" w14:textId="5934898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7DF4" w14:textId="2E60F8C6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F12428" w14:paraId="6B626585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DB2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07B0" w14:textId="35403A0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BE55" w14:textId="7A58A1B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A317" w14:textId="79562F1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F12428" w14:paraId="064D43C1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9A0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AC95" w14:textId="21C792C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8B06" w14:textId="222C8A6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362E" w14:textId="7BFFDF75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:rsidRPr="0054615B" w14:paraId="1B8FAD83" w14:textId="77777777" w:rsidTr="00DE1E5C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E9B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66C6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7F3E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21AC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72002EE3" w14:textId="77777777" w:rsidR="006A2A74" w:rsidRDefault="006A2A74" w:rsidP="006A2A74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>
        <w:rPr>
          <w:rFonts w:ascii="Latin Modern Roman 9" w:hAnsi="Latin Modern Roman 9"/>
          <w:lang w:val="de-CH"/>
        </w:rPr>
        <w:br w:type="page"/>
      </w:r>
    </w:p>
    <w:p w14:paraId="0C13B26E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Planen</w:t>
      </w:r>
    </w:p>
    <w:tbl>
      <w:tblPr>
        <w:tblStyle w:val="TableGrid"/>
        <w:tblW w:w="14277" w:type="dxa"/>
        <w:tblInd w:w="0" w:type="dxa"/>
        <w:tblLook w:val="04A0" w:firstRow="1" w:lastRow="0" w:firstColumn="1" w:lastColumn="0" w:noHBand="0" w:noVBand="1"/>
      </w:tblPr>
      <w:tblGrid>
        <w:gridCol w:w="1136"/>
        <w:gridCol w:w="702"/>
        <w:gridCol w:w="1701"/>
        <w:gridCol w:w="1893"/>
        <w:gridCol w:w="6409"/>
        <w:gridCol w:w="2436"/>
      </w:tblGrid>
      <w:tr w:rsidR="006A2A74" w14:paraId="05BDE4DD" w14:textId="77777777" w:rsidTr="00DE1E5C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B0D217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78BC0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D26C86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Mitglied</w:t>
            </w: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9A46E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9F70F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6A2A74" w14:paraId="40A4EF72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B50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6122" w14:textId="250238D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0BAD" w14:textId="62DD60E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B9C5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1.1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B72D" w14:textId="0886557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DD49E12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C7C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BFB7" w14:textId="614C45C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AAD1" w14:textId="61DB1299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FDDF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2.1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4E38" w14:textId="248A45E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25B73F7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0FAC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327E" w14:textId="461DFF2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F306" w14:textId="2C65568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128F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3.1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C892" w14:textId="67A93A56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58DCE657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860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7B7A" w14:textId="07D2011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CA1E" w14:textId="46B4E51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AFB9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4.1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2958" w14:textId="622FD9A5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0CD0B903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7B7D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22C2" w14:textId="1E80903F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36BB" w14:textId="24C6573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7DFF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5.1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8637" w14:textId="60BD7810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42E9F6A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511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2D75" w14:textId="452A7FE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9607" w14:textId="680D807F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710B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Code schreiben: Anf. 6.1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9F6A" w14:textId="5FB3F7F2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8844976" w14:textId="77777777" w:rsidTr="00DE1E5C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93B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27E8" w14:textId="0A79918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A0E3" w14:textId="690770F6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162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7.1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56D" w14:textId="163BDB9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6A5C8436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3ABE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CB3" w14:textId="74D1460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8946" w14:textId="5D856BA0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31FF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8.1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F4F" w14:textId="116470E0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62C16284" w14:textId="77777777" w:rsidTr="00DE1E5C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F5A3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6F3D" w14:textId="1B7968A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6F45" w14:textId="627EC64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8A6D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schreiben: Anf. 9.1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41B4" w14:textId="554AF14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52B891BE" w14:textId="77777777" w:rsidTr="00DE1E5C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50C6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8835" w14:textId="1BB0489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2FA5" w14:textId="348A1E0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B758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schreiben css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5BBF" w14:textId="3716271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A3B336B" w14:textId="77777777" w:rsidTr="006A2A74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FA5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DC86" w14:textId="54DDFA6F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FE7C" w14:textId="31AF239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B3FD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Testen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BBB1" w14:textId="67E5E34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39A02090" w14:textId="77777777" w:rsidTr="00DE1E5C">
        <w:tc>
          <w:tcPr>
            <w:tcW w:w="543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30599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5EA389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FC48" w14:textId="5561D3AB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color w:val="A5A5A5" w:themeColor="accent3"/>
                <w:lang w:val="de-CH"/>
              </w:rPr>
            </w:pPr>
          </w:p>
        </w:tc>
      </w:tr>
    </w:tbl>
    <w:p w14:paraId="4F0DF5F3" w14:textId="77777777" w:rsidR="006A2A74" w:rsidRDefault="006A2A74" w:rsidP="006A2A74">
      <w:pPr>
        <w:rPr>
          <w:rFonts w:ascii="Latin Modern Roman 9" w:hAnsi="Latin Modern Roman 9"/>
          <w:lang w:val="de-CH"/>
        </w:rPr>
      </w:pPr>
    </w:p>
    <w:p w14:paraId="65A1499C" w14:textId="77777777" w:rsidR="006A2A74" w:rsidRDefault="006A2A74" w:rsidP="006A2A74">
      <w:pPr>
        <w:jc w:val="both"/>
        <w:rPr>
          <w:rFonts w:ascii="Latin Modern Roman 9" w:hAnsi="Latin Modern Roman 9"/>
          <w:color w:val="A5A5A5" w:themeColor="accent3"/>
          <w:lang w:val="de-CH"/>
        </w:rPr>
      </w:pPr>
    </w:p>
    <w:p w14:paraId="7791D9CF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t>Entscheiden</w:t>
      </w:r>
    </w:p>
    <w:p w14:paraId="315DC8DF" w14:textId="77777777" w:rsidR="006A2A74" w:rsidRDefault="006A2A74" w:rsidP="006A2A74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>
        <w:rPr>
          <w:rFonts w:ascii="Latin Modern Roman 9" w:hAnsi="Latin Modern Roman 9"/>
          <w:lang w:val="de-CH"/>
        </w:rPr>
        <w:t>Keine</w:t>
      </w:r>
      <w:r>
        <w:rPr>
          <w:rFonts w:ascii="Latin Modern Roman 9" w:hAnsi="Latin Modern Roman 9"/>
          <w:lang w:val="de-CH"/>
        </w:rPr>
        <w:br w:type="page"/>
      </w:r>
    </w:p>
    <w:p w14:paraId="75EFD16D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Realisieren</w:t>
      </w:r>
    </w:p>
    <w:tbl>
      <w:tblPr>
        <w:tblStyle w:val="TableGrid"/>
        <w:tblW w:w="14277" w:type="dxa"/>
        <w:tblInd w:w="0" w:type="dxa"/>
        <w:tblLook w:val="04A0" w:firstRow="1" w:lastRow="0" w:firstColumn="1" w:lastColumn="0" w:noHBand="0" w:noVBand="1"/>
      </w:tblPr>
      <w:tblGrid>
        <w:gridCol w:w="1128"/>
        <w:gridCol w:w="923"/>
        <w:gridCol w:w="1630"/>
        <w:gridCol w:w="7905"/>
        <w:gridCol w:w="1307"/>
        <w:gridCol w:w="1384"/>
      </w:tblGrid>
      <w:tr w:rsidR="006A2A74" w14:paraId="174CA770" w14:textId="77777777" w:rsidTr="006A2A74">
        <w:trPr>
          <w:trHeight w:val="616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422834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0D120E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A81A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Name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CC799F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62AB1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499100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6A2A74" w14:paraId="4A619AA4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1FA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D4DD" w14:textId="5DA22874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F1EF" w14:textId="29091CCA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AE3" w14:textId="7B600B6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E0DE" w14:textId="01AA3FD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8CA6" w14:textId="69B28BC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8793092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535B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925D" w14:textId="08B1C45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DE7D" w14:textId="30F6D763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400B" w14:textId="5108BD3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CFA5" w14:textId="4114AB9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CB48" w14:textId="2EA312C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3BC6414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1958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29AD" w14:textId="36314C0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8A1E" w14:textId="26C6DDA2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8A8C" w14:textId="0203510C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FB0C" w14:textId="4F4E183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BB33" w14:textId="5750BC2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4F8D65BA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10DC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873D" w14:textId="18CB6926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F54B" w14:textId="1C3E3030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18B0" w14:textId="30505AA0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D4A0" w14:textId="098AE3C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0345" w14:textId="5448D7C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4EB75A33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6D7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EA84" w14:textId="2604A91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93E9" w14:textId="4E8D83C3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0FD5" w14:textId="3E851CA9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5572" w14:textId="54CC592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9B94" w14:textId="15B17B1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1CC560CD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43C5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D653" w14:textId="2D61ED5E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0E6F" w14:textId="1BD74AE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A1D4" w14:textId="140C793E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EBE7" w14:textId="646F11D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C4FF" w14:textId="13A9640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0A075A49" w14:textId="77777777" w:rsidTr="006A2A7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5D2E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9D34" w14:textId="32211CCD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B884" w14:textId="20DBFA61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9DFD" w14:textId="0AF9441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941A" w14:textId="707671D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9532" w14:textId="3D93F6F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6D497703" w14:textId="77777777" w:rsidTr="00DE1E5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620F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B47C" w14:textId="22E4F901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D7C" w14:textId="3B5ABBD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9239" w14:textId="098099D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8F4B" w14:textId="2C3507F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EA04" w14:textId="17B59580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2B77BDB3" w14:textId="77777777" w:rsidTr="00DE1E5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ACF2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8752" w14:textId="12BB1C79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3299" w14:textId="4531634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014E" w14:textId="1426B086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F27D" w14:textId="26909812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877E" w14:textId="259A2BD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044896F" w14:textId="77777777" w:rsidTr="00DE1E5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361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2E27" w14:textId="49524528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7C89" w14:textId="2F401AD6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82F7" w14:textId="024ED3C4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067C" w14:textId="09BBBD03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B32" w14:textId="2B4ED12F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  <w:tr w:rsidR="006A2A74" w14:paraId="7AD76A91" w14:textId="77777777" w:rsidTr="00DE1E5C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533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7AC3" w14:textId="04172F83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6880" w14:textId="7433D8F5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24A" w14:textId="0D1533CB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27EA" w14:textId="2689BC9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1D57" w14:textId="251EB81B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</w:p>
        </w:tc>
      </w:tr>
    </w:tbl>
    <w:p w14:paraId="35204652" w14:textId="77777777" w:rsidR="006A2A74" w:rsidRDefault="006A2A74" w:rsidP="006A2A74">
      <w:pPr>
        <w:rPr>
          <w:rFonts w:ascii="Latin Modern Roman 9" w:hAnsi="Latin Modern Roman 9"/>
          <w:color w:val="A5A5A5" w:themeColor="accent3"/>
          <w:lang w:val="de-CH"/>
        </w:rPr>
      </w:pPr>
    </w:p>
    <w:p w14:paraId="32368531" w14:textId="77777777" w:rsidR="006A2A74" w:rsidRDefault="006A2A74" w:rsidP="006A2A74">
      <w:pPr>
        <w:spacing w:line="259" w:lineRule="auto"/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>
        <w:rPr>
          <w:rFonts w:ascii="Latin Modern Roman 9" w:hAnsi="Latin Modern Roman 9"/>
        </w:rPr>
        <w:br w:type="page"/>
      </w:r>
    </w:p>
    <w:p w14:paraId="70A074A0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Kontrollieren</w:t>
      </w:r>
    </w:p>
    <w:p w14:paraId="56A7176F" w14:textId="77777777" w:rsidR="006A2A74" w:rsidRDefault="006A2A74" w:rsidP="006A2A74">
      <w:pPr>
        <w:pStyle w:val="Heading2"/>
        <w:rPr>
          <w:rFonts w:ascii="Latin Modern Roman 9" w:hAnsi="Latin Modern Roman 9"/>
          <w:b/>
        </w:rPr>
      </w:pPr>
      <w:r>
        <w:rPr>
          <w:rFonts w:ascii="Latin Modern Roman 9" w:hAnsi="Latin Modern Roman 9"/>
          <w:b/>
        </w:rPr>
        <w:t>Testprotokoll</w:t>
      </w:r>
    </w:p>
    <w:tbl>
      <w:tblPr>
        <w:tblStyle w:val="TableGrid"/>
        <w:tblW w:w="14317" w:type="dxa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2566"/>
        <w:gridCol w:w="6222"/>
        <w:gridCol w:w="3261"/>
      </w:tblGrid>
      <w:tr w:rsidR="006A2A74" w14:paraId="295E7326" w14:textId="77777777" w:rsidTr="00DE1E5C">
        <w:trPr>
          <w:trHeight w:val="18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3ADA2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TestfallNr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D032C1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Nr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380A7A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F6C789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5184BF" w14:textId="7777777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6A2A74" w14:paraId="61541F1C" w14:textId="77777777" w:rsidTr="00DE1E5C"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743187" w14:textId="77777777" w:rsidR="006A2A74" w:rsidRPr="00A45352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CEC7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6DC1" w14:textId="6DF3134E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4734" w14:textId="28194ED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514F" w14:textId="2F77F5B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75086E5E" w14:textId="77777777" w:rsidTr="00DE1E5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33A6616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4FEE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33B5" w14:textId="5857B2E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5CDA" w14:textId="0E7FCFE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F695" w14:textId="213878D2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00D68DD4" w14:textId="77777777" w:rsidTr="00DE1E5C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F0DD9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27DB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D739" w14:textId="4AAF477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774F" w14:textId="1073EF4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BDC1" w14:textId="3777F80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1DAF4CD0" w14:textId="77777777" w:rsidTr="00DE1E5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0BA308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3968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255F" w14:textId="3DC0260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7823" w14:textId="2D51FF6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D39E" w14:textId="4156784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324366B8" w14:textId="77777777" w:rsidTr="00DE1E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7711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A728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9D86" w14:textId="3CBBF539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D80D" w14:textId="3040B066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314E" w14:textId="0F7FADF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33DC8497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7237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8BDC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55A3" w14:textId="294F71C7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F21B" w14:textId="5C61A6F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CFDF" w14:textId="11BB601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15C576CC" w14:textId="77777777" w:rsidTr="00DE1E5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D761E2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EA74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2554" w14:textId="526AB371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E267" w14:textId="33D0200F" w:rsidR="006A2A74" w:rsidRPr="00117B33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6FEC" w14:textId="67CCB88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01ADD7FA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1D37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E28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12F1" w14:textId="01C23A3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7C4B" w14:textId="6D2D6680" w:rsidR="006A2A74" w:rsidRPr="00117B33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33CB" w14:textId="6272E7A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6239B5C8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5496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BE8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8A3C" w14:textId="06779F36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FBC3" w14:textId="3565338E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5B3A" w14:textId="1340BB7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0CB49976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A135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4925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D094" w14:textId="4A4524CA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AA30" w14:textId="0F9E62E8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C6E9" w14:textId="36239F2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6A2A74" w14:paraId="0C63568D" w14:textId="77777777" w:rsidTr="00DE1E5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FBEB" w14:textId="77777777" w:rsidR="006A2A74" w:rsidRDefault="006A2A74" w:rsidP="00DE1E5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14C0" w14:textId="77777777" w:rsidR="006A2A74" w:rsidRPr="00A45352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F44C" w14:textId="4003B7E4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ECD7" w14:textId="17C6C86D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B6CB" w14:textId="59A1304C" w:rsidR="006A2A74" w:rsidRDefault="006A2A74" w:rsidP="00DE1E5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18AEDA40" w14:textId="77777777" w:rsidR="006A2A74" w:rsidRDefault="006A2A74" w:rsidP="006A2A74">
      <w:pPr>
        <w:rPr>
          <w:lang w:val="de-CH"/>
        </w:rPr>
      </w:pPr>
      <w:r>
        <w:rPr>
          <w:lang w:val="de-CH"/>
        </w:rPr>
        <w:t>Die Tests wurden mit einem FireFox Browser Version 106.0.1 auf Windows 11 durchgeführt.</w:t>
      </w:r>
    </w:p>
    <w:p w14:paraId="06F793F5" w14:textId="77777777" w:rsidR="006A2A74" w:rsidRDefault="006A2A74" w:rsidP="006A2A74">
      <w:pPr>
        <w:rPr>
          <w:lang w:val="de-CH"/>
        </w:rPr>
      </w:pPr>
      <w:r>
        <w:rPr>
          <w:lang w:val="de-CH"/>
        </w:rPr>
        <w:t>Der Test verlief ohne Probleme.</w:t>
      </w:r>
    </w:p>
    <w:p w14:paraId="62F3D526" w14:textId="77777777" w:rsidR="006A2A74" w:rsidRDefault="006A2A74" w:rsidP="006A2A74">
      <w:pPr>
        <w:rPr>
          <w:lang w:val="de-CH"/>
        </w:rPr>
      </w:pPr>
      <w:r>
        <w:rPr>
          <w:lang w:val="de-CH"/>
        </w:rPr>
        <w:t>Man kann es so weitergeben.</w:t>
      </w:r>
    </w:p>
    <w:p w14:paraId="3F450705" w14:textId="77777777" w:rsidR="006A2A74" w:rsidRDefault="006A2A74" w:rsidP="006A2A74">
      <w:pPr>
        <w:rPr>
          <w:rFonts w:ascii="Latin Modern Roman 9" w:hAnsi="Latin Modern Roman 9"/>
          <w:color w:val="A5A5A5" w:themeColor="accent3"/>
          <w:lang w:val="de-CH"/>
        </w:rPr>
      </w:pPr>
    </w:p>
    <w:p w14:paraId="562B1A17" w14:textId="77777777" w:rsidR="006A2A74" w:rsidRDefault="006A2A74" w:rsidP="006A2A74">
      <w:pPr>
        <w:pStyle w:val="Sub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t>Auswerten</w:t>
      </w:r>
    </w:p>
    <w:p w14:paraId="4E94C4F0" w14:textId="77777777" w:rsidR="006A2A74" w:rsidRPr="002B4AFF" w:rsidRDefault="006A2A74" w:rsidP="006A2A74">
      <w:pPr>
        <w:pStyle w:val="NoSpacing"/>
        <w:rPr>
          <w:rFonts w:ascii="Algerian" w:hAnsi="Algerian"/>
        </w:rPr>
      </w:pPr>
      <w:r w:rsidRPr="002B4AFF">
        <w:rPr>
          <w:rFonts w:ascii="Algerian" w:hAnsi="Algerian"/>
        </w:rPr>
        <w:t>Portfolio-Eintrag auf Mahara</w:t>
      </w:r>
    </w:p>
    <w:p w14:paraId="3C540A32" w14:textId="77777777" w:rsidR="006A2A74" w:rsidRDefault="006A2A74" w:rsidP="006A2A74"/>
    <w:p w14:paraId="0FF70B05" w14:textId="1F91E4E8" w:rsidR="0017467C" w:rsidRDefault="0017467C" w:rsidP="006A2A74">
      <w:pPr>
        <w:tabs>
          <w:tab w:val="left" w:pos="1450"/>
        </w:tabs>
      </w:pPr>
    </w:p>
    <w:sectPr w:rsidR="0017467C" w:rsidSect="00F124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 w16cid:durableId="642349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D5"/>
    <w:rsid w:val="0017467C"/>
    <w:rsid w:val="00440F76"/>
    <w:rsid w:val="006A2A74"/>
    <w:rsid w:val="006E10D5"/>
    <w:rsid w:val="00A9731C"/>
    <w:rsid w:val="00AA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4ACE"/>
  <w15:chartTrackingRefBased/>
  <w15:docId w15:val="{3B38C93F-4D90-47E0-B12C-84C2B246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74"/>
    <w:pPr>
      <w:spacing w:line="256" w:lineRule="auto"/>
    </w:pPr>
    <w:rPr>
      <w:rFonts w:eastAsiaTheme="minorEastAsia"/>
      <w:lang w:val="en-US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6A2A7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6A2A7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74"/>
    <w:rPr>
      <w:rFonts w:eastAsiaTheme="min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74"/>
    <w:rPr>
      <w:rFonts w:eastAsiaTheme="minorEastAsia"/>
    </w:rPr>
  </w:style>
  <w:style w:type="character" w:styleId="Hyperlink">
    <w:name w:val="Hyperlink"/>
    <w:basedOn w:val="DefaultParagraphFont"/>
    <w:unhideWhenUsed/>
    <w:rsid w:val="006A2A74"/>
    <w:rPr>
      <w:color w:val="0563C1" w:themeColor="hyperlink"/>
      <w:u w:val="single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6A2A7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6A2A74"/>
    <w:rPr>
      <w:rFonts w:eastAsiaTheme="minorEastAsia" w:cstheme="minorHAns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2A7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6A2A74"/>
    <w:rPr>
      <w:rFonts w:eastAsiaTheme="minorEastAsia" w:cstheme="minorHAnsi"/>
      <w:b/>
      <w:bCs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A2A74"/>
    <w:rPr>
      <w:rFonts w:ascii="Yu Mincho" w:eastAsiaTheme="minorEastAsia" w:hAnsi="Yu Mincho"/>
    </w:rPr>
  </w:style>
  <w:style w:type="paragraph" w:styleId="NoSpacing">
    <w:name w:val="No Spacing"/>
    <w:link w:val="NoSpacingChar"/>
    <w:uiPriority w:val="1"/>
    <w:qFormat/>
    <w:rsid w:val="006A2A74"/>
    <w:pPr>
      <w:spacing w:after="0" w:line="240" w:lineRule="auto"/>
    </w:pPr>
    <w:rPr>
      <w:rFonts w:ascii="Yu Mincho" w:eastAsiaTheme="minorEastAsia" w:hAnsi="Yu Mincho"/>
    </w:rPr>
  </w:style>
  <w:style w:type="table" w:styleId="TableGrid">
    <w:name w:val="Table Grid"/>
    <w:basedOn w:val="TableNormal"/>
    <w:uiPriority w:val="39"/>
    <w:rsid w:val="006A2A74"/>
    <w:pPr>
      <w:spacing w:after="0" w:line="240" w:lineRule="auto"/>
    </w:pPr>
    <w:rPr>
      <w:rFonts w:eastAsia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Jakob</dc:creator>
  <cp:keywords/>
  <dc:description/>
  <cp:lastModifiedBy>bhusal elbish</cp:lastModifiedBy>
  <cp:revision>3</cp:revision>
  <dcterms:created xsi:type="dcterms:W3CDTF">2023-02-22T08:12:00Z</dcterms:created>
  <dcterms:modified xsi:type="dcterms:W3CDTF">2023-02-22T09:00:00Z</dcterms:modified>
</cp:coreProperties>
</file>