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4E91" w14:textId="0958AC46" w:rsidR="0012009D" w:rsidRDefault="0012009D">
      <w:pPr>
        <w:rPr>
          <w:lang w:eastAsia="ja-JP"/>
        </w:rPr>
      </w:pPr>
      <w:r>
        <w:rPr>
          <w:rFonts w:hint="eastAsia"/>
          <w:lang w:eastAsia="ja-JP"/>
        </w:rPr>
        <w:t xml:space="preserve">テラスハウス　</w:t>
      </w:r>
    </w:p>
    <w:p w14:paraId="78EBB4C9" w14:textId="638074B9" w:rsidR="002A0E53" w:rsidRDefault="002A0E53">
      <w:pPr>
        <w:rPr>
          <w:lang w:val="en-US"/>
        </w:rPr>
      </w:pPr>
      <w:r>
        <w:rPr>
          <w:lang w:val="en-US"/>
        </w:rPr>
        <w:t>S01E01</w:t>
      </w:r>
    </w:p>
    <w:p w14:paraId="0045573A" w14:textId="1D1E479E" w:rsidR="002A0E53" w:rsidRDefault="002A0E53">
      <w:pPr>
        <w:rPr>
          <w:lang w:val="en-US" w:eastAsia="ja-JP"/>
        </w:rPr>
      </w:pPr>
      <w:r>
        <w:rPr>
          <w:rFonts w:hint="eastAsia"/>
          <w:lang w:val="en-US" w:eastAsia="ja-JP"/>
        </w:rPr>
        <w:t>皆様　ご無沙汰しております。</w:t>
      </w:r>
    </w:p>
    <w:p w14:paraId="0D5787BE" w14:textId="5C74AF96" w:rsidR="002A0E53" w:rsidRDefault="002A0E53">
      <w:pPr>
        <w:rPr>
          <w:lang w:val="en-US" w:eastAsia="ja-JP"/>
        </w:rPr>
      </w:pPr>
      <w:r>
        <w:rPr>
          <w:rFonts w:hint="eastAsia"/>
          <w:lang w:val="en-US" w:eastAsia="ja-JP"/>
        </w:rPr>
        <w:t>ご無沙汰しております</w:t>
      </w:r>
    </w:p>
    <w:p w14:paraId="14D7D8C3" w14:textId="5FA142AB" w:rsidR="00AA2C6E" w:rsidRDefault="00AA2C6E">
      <w:pPr>
        <w:rPr>
          <w:lang w:val="en-US" w:eastAsia="ja-JP"/>
        </w:rPr>
      </w:pPr>
      <w:r>
        <w:rPr>
          <w:rFonts w:hint="eastAsia"/>
          <w:lang w:val="en-US" w:eastAsia="ja-JP"/>
        </w:rPr>
        <w:t>テラスハウスは　見ず知らずの男女</w:t>
      </w:r>
      <w:r>
        <w:rPr>
          <w:rFonts w:hint="eastAsia"/>
          <w:lang w:val="en-US" w:eastAsia="ja-JP"/>
        </w:rPr>
        <w:t>6</w:t>
      </w:r>
      <w:r>
        <w:rPr>
          <w:rFonts w:hint="eastAsia"/>
          <w:lang w:val="en-US" w:eastAsia="ja-JP"/>
        </w:rPr>
        <w:t>人が共同生活する様子をただただ記録したものです。用意したのは素敵なお家と素敵な車だけです。相変わらず　台本は</w:t>
      </w:r>
      <w:r w:rsidR="006F4EE7">
        <w:rPr>
          <w:rFonts w:hint="eastAsia"/>
          <w:lang w:val="en-US" w:eastAsia="ja-JP"/>
        </w:rPr>
        <w:t>一切ございません。　ございません。</w:t>
      </w:r>
    </w:p>
    <w:p w14:paraId="13F36271" w14:textId="26E6BB9D" w:rsidR="006F4EE7" w:rsidRDefault="006F4EE7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この度　テラスハウスが　</w:t>
      </w:r>
      <w:proofErr w:type="spellStart"/>
      <w:r>
        <w:rPr>
          <w:lang w:val="en-US" w:eastAsia="ja-JP"/>
        </w:rPr>
        <w:t>netflix</w:t>
      </w:r>
      <w:proofErr w:type="spellEnd"/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で　復活することになります。</w:t>
      </w:r>
      <w:proofErr w:type="gramStart"/>
      <w:r>
        <w:rPr>
          <w:rFonts w:hint="eastAsia"/>
          <w:lang w:val="en-US" w:eastAsia="ja-JP"/>
        </w:rPr>
        <w:t>そん</w:t>
      </w:r>
      <w:proofErr w:type="gramEnd"/>
      <w:r>
        <w:rPr>
          <w:rFonts w:hint="eastAsia"/>
          <w:lang w:val="en-US" w:eastAsia="ja-JP"/>
        </w:rPr>
        <w:t>なんですよね。すごいこと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 xml:space="preserve">ですよね。その　</w:t>
      </w:r>
      <w:r>
        <w:rPr>
          <w:lang w:val="en-US" w:eastAsia="ja-JP"/>
        </w:rPr>
        <w:t xml:space="preserve">Netflix </w:t>
      </w:r>
      <w:r>
        <w:rPr>
          <w:rFonts w:hint="eastAsia"/>
          <w:lang w:val="en-US" w:eastAsia="ja-JP"/>
        </w:rPr>
        <w:t>さんが　日本に上陸することにあたって、ちょっとこのテラスハウスにしらはなの</w:t>
      </w:r>
      <w:proofErr w:type="gramStart"/>
      <w:r>
        <w:rPr>
          <w:rFonts w:hint="eastAsia"/>
          <w:lang w:val="en-US" w:eastAsia="ja-JP"/>
        </w:rPr>
        <w:t>やが</w:t>
      </w:r>
      <w:proofErr w:type="gramEnd"/>
      <w:r>
        <w:rPr>
          <w:rFonts w:hint="eastAsia"/>
          <w:lang w:val="en-US" w:eastAsia="ja-JP"/>
        </w:rPr>
        <w:t>立ったと、テラスハウスやりたいよ</w:t>
      </w:r>
      <w:r w:rsidR="00D86A1A">
        <w:rPr>
          <w:rFonts w:hint="eastAsia"/>
          <w:lang w:val="en-US" w:eastAsia="ja-JP"/>
        </w:rPr>
        <w:t xml:space="preserve">　みたいこと多分言った</w:t>
      </w:r>
      <w:proofErr w:type="gramStart"/>
      <w:r w:rsidR="00D86A1A">
        <w:rPr>
          <w:rFonts w:hint="eastAsia"/>
          <w:lang w:val="en-US" w:eastAsia="ja-JP"/>
        </w:rPr>
        <w:t>ん</w:t>
      </w:r>
      <w:proofErr w:type="gramEnd"/>
      <w:r w:rsidR="00D86A1A">
        <w:rPr>
          <w:rFonts w:hint="eastAsia"/>
          <w:lang w:val="en-US" w:eastAsia="ja-JP"/>
        </w:rPr>
        <w:t>じゃないかって</w:t>
      </w:r>
      <w:proofErr w:type="gramStart"/>
      <w:r w:rsidR="00D86A1A">
        <w:rPr>
          <w:rFonts w:hint="eastAsia"/>
          <w:lang w:val="en-US" w:eastAsia="ja-JP"/>
        </w:rPr>
        <w:t>。。。。</w:t>
      </w:r>
      <w:proofErr w:type="gramEnd"/>
      <w:r w:rsidR="00D86A1A">
        <w:rPr>
          <w:rFonts w:hint="eastAsia"/>
          <w:lang w:val="en-US" w:eastAsia="ja-JP"/>
        </w:rPr>
        <w:t xml:space="preserve">　</w:t>
      </w:r>
    </w:p>
    <w:p w14:paraId="422880B9" w14:textId="7EB4C841" w:rsidR="00D86A1A" w:rsidRDefault="00D86A1A">
      <w:pPr>
        <w:rPr>
          <w:lang w:val="en-US" w:eastAsia="ja-JP"/>
        </w:rPr>
      </w:pPr>
      <w:r>
        <w:rPr>
          <w:rFonts w:hint="eastAsia"/>
          <w:lang w:val="en-US" w:eastAsia="ja-JP"/>
        </w:rPr>
        <w:t>今たどたどしい日本語みたいですね　得意とかみたいよ</w:t>
      </w:r>
    </w:p>
    <w:p w14:paraId="7B0DB796" w14:textId="4FB4803B" w:rsidR="00D86A1A" w:rsidRDefault="00D86A1A">
      <w:pPr>
        <w:rPr>
          <w:lang w:val="en-US" w:eastAsia="ja-JP"/>
        </w:rPr>
      </w:pPr>
      <w:r>
        <w:rPr>
          <w:rFonts w:hint="eastAsia"/>
          <w:lang w:val="en-US" w:eastAsia="ja-JP"/>
        </w:rPr>
        <w:t>得意って　いうのは出した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　ありがたい　ここのスタジオも　また</w:t>
      </w:r>
    </w:p>
    <w:p w14:paraId="00632885" w14:textId="1A51EF69" w:rsidR="00D86A1A" w:rsidRDefault="00D86A1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そん</w:t>
      </w:r>
      <w:proofErr w:type="gramEnd"/>
      <w:r>
        <w:rPr>
          <w:rFonts w:hint="eastAsia"/>
          <w:lang w:val="en-US" w:eastAsia="ja-JP"/>
        </w:rPr>
        <w:t>なんです　　ここは</w:t>
      </w:r>
      <w:proofErr w:type="spellStart"/>
      <w:r>
        <w:rPr>
          <w:lang w:val="en-US" w:eastAsia="ja-JP"/>
        </w:rPr>
        <w:t>netflix</w:t>
      </w:r>
      <w:proofErr w:type="spellEnd"/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の　オフィスです</w:t>
      </w:r>
    </w:p>
    <w:p w14:paraId="250B54FB" w14:textId="6BE920CF" w:rsidR="00D86A1A" w:rsidRDefault="00D86A1A">
      <w:pPr>
        <w:rPr>
          <w:lang w:val="en-US" w:eastAsia="ja-JP"/>
        </w:rPr>
      </w:pPr>
      <w:r>
        <w:rPr>
          <w:rFonts w:hint="eastAsia"/>
          <w:lang w:val="en-US" w:eastAsia="ja-JP"/>
        </w:rPr>
        <w:t>オフィス　？　おしゃれ</w:t>
      </w:r>
      <w:r w:rsidR="00062160">
        <w:rPr>
          <w:rFonts w:hint="eastAsia"/>
          <w:lang w:val="en-US" w:eastAsia="ja-JP"/>
        </w:rPr>
        <w:t>オフィスや</w:t>
      </w:r>
      <w:proofErr w:type="gramStart"/>
      <w:r w:rsidR="00062160">
        <w:rPr>
          <w:rFonts w:hint="eastAsia"/>
          <w:lang w:val="en-US" w:eastAsia="ja-JP"/>
        </w:rPr>
        <w:t>な</w:t>
      </w:r>
      <w:proofErr w:type="gramEnd"/>
      <w:r w:rsidR="00062160">
        <w:rPr>
          <w:rFonts w:hint="eastAsia"/>
          <w:lang w:val="en-US" w:eastAsia="ja-JP"/>
        </w:rPr>
        <w:t xml:space="preserve">　　</w:t>
      </w:r>
      <w:proofErr w:type="gramStart"/>
      <w:r w:rsidR="00062160">
        <w:rPr>
          <w:rFonts w:hint="eastAsia"/>
          <w:lang w:val="en-US" w:eastAsia="ja-JP"/>
        </w:rPr>
        <w:t>ね</w:t>
      </w:r>
      <w:proofErr w:type="gramEnd"/>
      <w:r w:rsidR="00062160">
        <w:rPr>
          <w:rFonts w:hint="eastAsia"/>
          <w:lang w:val="en-US" w:eastAsia="ja-JP"/>
        </w:rPr>
        <w:t>ーすごいー</w:t>
      </w:r>
    </w:p>
    <w:p w14:paraId="357760B9" w14:textId="6B25FBF3" w:rsidR="00062160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>そして　今回スタジオには　新メンバーにお迎えしております　俳優の望月あゆみ君です。よろしくお願いします。</w:t>
      </w:r>
    </w:p>
    <w:p w14:paraId="3DE7E3C9" w14:textId="0D838083" w:rsidR="00062160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>はい　よろしくお願いします</w:t>
      </w:r>
    </w:p>
    <w:p w14:paraId="745F7C84" w14:textId="77B2A391" w:rsidR="00062160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>可愛いな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　可愛いいね</w:t>
      </w:r>
    </w:p>
    <w:p w14:paraId="160FF85F" w14:textId="1934BD69" w:rsidR="00062160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望つきあゆみです　中学校３年の１４歳です。　</w:t>
      </w:r>
    </w:p>
    <w:p w14:paraId="3CACF00C" w14:textId="77777777" w:rsidR="00062160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>わー　可愛いですわー</w:t>
      </w:r>
    </w:p>
    <w:p w14:paraId="0B25D6E1" w14:textId="77777777" w:rsidR="00062160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>見たことある？　テラスハウス</w:t>
      </w:r>
    </w:p>
    <w:p w14:paraId="5DF73579" w14:textId="77777777" w:rsidR="00062160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>見たことあります</w:t>
      </w:r>
    </w:p>
    <w:p w14:paraId="5AAB4191" w14:textId="77777777" w:rsidR="00C10D76" w:rsidRDefault="00062160">
      <w:pPr>
        <w:rPr>
          <w:lang w:val="en-US" w:eastAsia="ja-JP"/>
        </w:rPr>
      </w:pPr>
      <w:r>
        <w:rPr>
          <w:rFonts w:hint="eastAsia"/>
          <w:lang w:val="en-US" w:eastAsia="ja-JP"/>
        </w:rPr>
        <w:t>どういう気持ちで</w:t>
      </w:r>
      <w:proofErr w:type="gramStart"/>
      <w:r>
        <w:rPr>
          <w:rFonts w:hint="eastAsia"/>
          <w:lang w:val="en-US" w:eastAsia="ja-JP"/>
        </w:rPr>
        <w:t>見てるん</w:t>
      </w:r>
      <w:proofErr w:type="gramEnd"/>
      <w:r>
        <w:rPr>
          <w:rFonts w:hint="eastAsia"/>
          <w:lang w:val="en-US" w:eastAsia="ja-JP"/>
        </w:rPr>
        <w:t xml:space="preserve">　あれ　</w:t>
      </w:r>
    </w:p>
    <w:p w14:paraId="1637F5C8" w14:textId="5060A559" w:rsidR="00C10D76" w:rsidRDefault="00C10D76">
      <w:pPr>
        <w:rPr>
          <w:lang w:val="en-US" w:eastAsia="ja-JP"/>
        </w:rPr>
      </w:pPr>
      <w:r>
        <w:rPr>
          <w:rFonts w:hint="eastAsia"/>
          <w:lang w:val="en-US" w:eastAsia="ja-JP"/>
        </w:rPr>
        <w:t>お母さんとか</w:t>
      </w:r>
      <w:r w:rsidR="00062160">
        <w:rPr>
          <w:rFonts w:hint="eastAsia"/>
          <w:lang w:val="en-US" w:eastAsia="ja-JP"/>
        </w:rPr>
        <w:t>と一緒に</w:t>
      </w:r>
      <w:proofErr w:type="gramStart"/>
      <w:r w:rsidR="00062160">
        <w:rPr>
          <w:rFonts w:hint="eastAsia"/>
          <w:lang w:val="en-US" w:eastAsia="ja-JP"/>
        </w:rPr>
        <w:t>見てて</w:t>
      </w:r>
      <w:proofErr w:type="gramEnd"/>
      <w:r>
        <w:rPr>
          <w:rFonts w:hint="eastAsia"/>
          <w:lang w:val="en-US" w:eastAsia="ja-JP"/>
        </w:rPr>
        <w:t xml:space="preserve">　</w:t>
      </w:r>
      <w:proofErr w:type="gramStart"/>
      <w:r>
        <w:rPr>
          <w:rFonts w:hint="eastAsia"/>
          <w:lang w:val="en-US" w:eastAsia="ja-JP"/>
        </w:rPr>
        <w:t>ここあたよね</w:t>
      </w:r>
      <w:proofErr w:type="gramEnd"/>
      <w:r>
        <w:rPr>
          <w:rFonts w:hint="eastAsia"/>
          <w:lang w:val="en-US" w:eastAsia="ja-JP"/>
        </w:rPr>
        <w:t>とか</w:t>
      </w:r>
      <w:proofErr w:type="gramStart"/>
      <w:r>
        <w:rPr>
          <w:rFonts w:hint="eastAsia"/>
          <w:lang w:val="en-US" w:eastAsia="ja-JP"/>
        </w:rPr>
        <w:t>言ったり</w:t>
      </w:r>
      <w:proofErr w:type="gramEnd"/>
      <w:r>
        <w:rPr>
          <w:rFonts w:hint="eastAsia"/>
          <w:lang w:val="en-US" w:eastAsia="ja-JP"/>
        </w:rPr>
        <w:t xml:space="preserve">　自分の中に　キュ</w:t>
      </w:r>
      <w:r w:rsidR="000C0D4C">
        <w:rPr>
          <w:rFonts w:hint="eastAsia"/>
          <w:lang w:val="en-US" w:eastAsia="ja-JP"/>
        </w:rPr>
        <w:t>ン</w:t>
      </w:r>
      <w:r>
        <w:rPr>
          <w:rFonts w:hint="eastAsia"/>
          <w:lang w:val="en-US" w:eastAsia="ja-JP"/>
        </w:rPr>
        <w:t xml:space="preserve">キンしてみたい　　</w:t>
      </w:r>
    </w:p>
    <w:p w14:paraId="375C2B8D" w14:textId="2132911D" w:rsidR="00C10D76" w:rsidRDefault="000C0D4C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印象に</w:t>
      </w:r>
      <w:proofErr w:type="gramStart"/>
      <w:r>
        <w:rPr>
          <w:rFonts w:hint="eastAsia"/>
          <w:lang w:val="en-US" w:eastAsia="ja-JP"/>
        </w:rPr>
        <w:t>残ってる</w:t>
      </w:r>
      <w:proofErr w:type="gramEnd"/>
      <w:r>
        <w:rPr>
          <w:rFonts w:hint="eastAsia"/>
          <w:lang w:val="en-US" w:eastAsia="ja-JP"/>
        </w:rPr>
        <w:t>メンバーとかいた？</w:t>
      </w:r>
    </w:p>
    <w:p w14:paraId="10E66A4D" w14:textId="31EF1D5B" w:rsidR="000C0D4C" w:rsidRDefault="000C0D4C">
      <w:pPr>
        <w:rPr>
          <w:lang w:val="en-US" w:eastAsia="ja-JP"/>
        </w:rPr>
      </w:pPr>
      <w:r>
        <w:rPr>
          <w:rFonts w:hint="eastAsia"/>
          <w:lang w:val="en-US" w:eastAsia="ja-JP"/>
        </w:rPr>
        <w:t>僕はかけいさんがずっと一途に</w:t>
      </w:r>
      <w:proofErr w:type="gramStart"/>
      <w:r>
        <w:rPr>
          <w:rFonts w:hint="eastAsia"/>
          <w:lang w:val="en-US" w:eastAsia="ja-JP"/>
        </w:rPr>
        <w:t>思われてた</w:t>
      </w:r>
      <w:proofErr w:type="gramEnd"/>
      <w:r>
        <w:rPr>
          <w:rFonts w:hint="eastAsia"/>
          <w:lang w:val="en-US" w:eastAsia="ja-JP"/>
        </w:rPr>
        <w:t xml:space="preserve">じゃないですが　</w:t>
      </w:r>
      <w:proofErr w:type="gramStart"/>
      <w:r>
        <w:rPr>
          <w:rFonts w:hint="eastAsia"/>
          <w:lang w:val="en-US" w:eastAsia="ja-JP"/>
        </w:rPr>
        <w:t>あ</w:t>
      </w:r>
      <w:proofErr w:type="gramEnd"/>
      <w:r>
        <w:rPr>
          <w:rFonts w:hint="eastAsia"/>
          <w:lang w:val="en-US" w:eastAsia="ja-JP"/>
        </w:rPr>
        <w:t>いうのとかが　好きでした。</w:t>
      </w:r>
    </w:p>
    <w:p w14:paraId="0A0090B3" w14:textId="2BEB9E27" w:rsidR="000C0D4C" w:rsidRDefault="000C0D4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>え</w:t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ー　　俺とけちゃうそうです　こんな光に　圧倒的な光に負ける　　</w:t>
      </w:r>
    </w:p>
    <w:p w14:paraId="518A6AD0" w14:textId="6CC94724" w:rsidR="00BC1EB0" w:rsidRDefault="000C0D4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今回のタイトルなんですけども</w:t>
      </w:r>
      <w:r w:rsidR="00BC1EB0">
        <w:rPr>
          <w:rFonts w:ascii="Microsoft YaHei" w:eastAsia="Microsoft YaHei" w:hAnsi="Microsoft YaHei" w:cs="Microsoft YaHei" w:hint="eastAsia"/>
          <w:lang w:val="en-US" w:eastAsia="ja-JP"/>
        </w:rPr>
        <w:t xml:space="preserve">　テラスハウス　</w:t>
      </w:r>
      <w:r w:rsidR="00BC1EB0">
        <w:rPr>
          <w:rFonts w:ascii="Microsoft YaHei" w:eastAsia="Microsoft YaHei" w:hAnsi="Microsoft YaHei" w:cs="Microsoft YaHei"/>
          <w:lang w:val="en-US" w:eastAsia="ja-JP"/>
        </w:rPr>
        <w:t xml:space="preserve">boys and girls in the city </w:t>
      </w:r>
      <w:r w:rsidR="00BC1EB0">
        <w:rPr>
          <w:rFonts w:ascii="Microsoft YaHei" w:eastAsia="Microsoft YaHei" w:hAnsi="Microsoft YaHei" w:cs="Microsoft YaHei" w:hint="eastAsia"/>
          <w:lang w:val="en-US" w:eastAsia="ja-JP"/>
        </w:rPr>
        <w:t>ということで　東京が舞台になっております。</w:t>
      </w:r>
    </w:p>
    <w:p w14:paraId="269A1E87" w14:textId="1E10E258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そんな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んや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前回は湘南や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だ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かど</w:t>
      </w:r>
    </w:p>
    <w:p w14:paraId="7B80E504" w14:textId="6E46CF30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はい　で　お家も全く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新し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お家です。で　メンバーも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新し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メンバーでお届けするとのことです。　</w:t>
      </w:r>
    </w:p>
    <w:p w14:paraId="3E047B23" w14:textId="7D764654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てつ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残ってじゃないの？</w:t>
      </w:r>
    </w:p>
    <w:p w14:paraId="49F89E68" w14:textId="00075C58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ぜん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１８回予定とのことで　終わりも　あらかじめ　決まっています。　じゃ　見てみ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ましょか</w:t>
      </w:r>
      <w:proofErr w:type="gramEnd"/>
    </w:p>
    <w:p w14:paraId="6634FFB4" w14:textId="27F7855C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わー　楽しみ。</w:t>
      </w:r>
    </w:p>
    <w:p w14:paraId="3D70CEB3" w14:textId="77777777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</w:p>
    <w:p w14:paraId="12713FB7" w14:textId="7F52D9AA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</w:p>
    <w:p w14:paraId="39516EDF" w14:textId="3095D373" w:rsidR="00BC1EB0" w:rsidRDefault="00BC1E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ようしょ　　わー　</w:t>
      </w:r>
      <w:r w:rsidR="00FA51C7">
        <w:rPr>
          <w:rFonts w:ascii="Microsoft YaHei" w:eastAsia="Microsoft YaHei" w:hAnsi="Microsoft YaHei" w:cs="Microsoft YaHei" w:hint="eastAsia"/>
          <w:lang w:val="en-US" w:eastAsia="ja-JP"/>
        </w:rPr>
        <w:t xml:space="preserve">マジか　誰もいない　くそ　俺か　いやあー　まじか　</w:t>
      </w:r>
      <w:proofErr w:type="gramStart"/>
      <w:r w:rsidR="00FA51C7">
        <w:rPr>
          <w:rFonts w:ascii="Microsoft YaHei" w:eastAsia="Microsoft YaHei" w:hAnsi="Microsoft YaHei" w:cs="Microsoft YaHei" w:hint="eastAsia"/>
          <w:lang w:val="en-US" w:eastAsia="ja-JP"/>
        </w:rPr>
        <w:t>すっげ</w:t>
      </w:r>
      <w:proofErr w:type="gramEnd"/>
    </w:p>
    <w:p w14:paraId="197D6363" w14:textId="585146A8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マジか　俺が一番か　誰がきた　初めまして　　初めまして</w:t>
      </w:r>
    </w:p>
    <w:p w14:paraId="0E703CAB" w14:textId="0D4B48FE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まことです。中田みのりです。お願いします。　多分　誰もいないです</w:t>
      </w:r>
    </w:p>
    <w:p w14:paraId="71F59B12" w14:textId="2BA2F2A9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あっ　２目ですが　私　</w:t>
      </w:r>
    </w:p>
    <w:p w14:paraId="3C7935CB" w14:textId="01BF652F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はい　　わー　ふふふー　２目ですか　　宜しくお願いします</w:t>
      </w:r>
    </w:p>
    <w:p w14:paraId="65DDD6F7" w14:textId="19D74D91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宜しくお願いします　　えっ　まことです　いくつですか？　</w:t>
      </w:r>
    </w:p>
    <w:p w14:paraId="458AA0CB" w14:textId="3ED8D2A3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僕は今年２２　同じ年ですか　　　よかった　同じ年</w:t>
      </w:r>
    </w:p>
    <w:p w14:paraId="1828A63F" w14:textId="248CC7C1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やば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いすよ　この家　プールあるし　</w:t>
      </w:r>
    </w:p>
    <w:p w14:paraId="416C333C" w14:textId="39108F21" w:rsidR="00FA51C7" w:rsidRDefault="00FA51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全然見てなかった</w:t>
      </w:r>
      <w:r w:rsidR="00404EFB">
        <w:rPr>
          <w:rFonts w:ascii="Microsoft YaHei" w:eastAsia="Microsoft YaHei" w:hAnsi="Microsoft YaHei" w:cs="Microsoft YaHei" w:hint="eastAsia"/>
          <w:lang w:val="en-US" w:eastAsia="ja-JP"/>
        </w:rPr>
        <w:t xml:space="preserve">　すげー　ヤバいな　　　　学生ですか？　　</w:t>
      </w:r>
    </w:p>
    <w:p w14:paraId="4B47B47C" w14:textId="57596F92" w:rsidR="00404EFB" w:rsidRDefault="00404EF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学生　大学４年生で　モデルを　</w:t>
      </w:r>
    </w:p>
    <w:p w14:paraId="2DAF392D" w14:textId="18A5E041" w:rsidR="00404EFB" w:rsidRDefault="00404EFB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そん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なんですね　　　両方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やってます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学生ですか？　学生です　普通に</w:t>
      </w:r>
    </w:p>
    <w:p w14:paraId="0BD55F70" w14:textId="577349E4" w:rsidR="00404EFB" w:rsidRDefault="00404EF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大学生？　大学生　　大四生　じゃあ　一緒？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一緒す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全く同じです。</w:t>
      </w:r>
    </w:p>
    <w:p w14:paraId="36D9CD27" w14:textId="160F0004" w:rsidR="00404EFB" w:rsidRDefault="00404EF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　大学どこ？　僕明学です　明治学院　　どこですか？　日大　日大ですか？</w:t>
      </w:r>
    </w:p>
    <w:p w14:paraId="4EBAA51F" w14:textId="70B6D0C7" w:rsidR="00404EFB" w:rsidRDefault="00404EF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昨日とか寝られました？　昨日はあまり寝てなくて　　そだよね</w:t>
      </w:r>
    </w:p>
    <w:p w14:paraId="760FCC8B" w14:textId="25D0979D" w:rsidR="00404EFB" w:rsidRDefault="00404EF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来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たっぽ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いですね　　どきどきこれ　　あっ　男の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こです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</w:p>
    <w:p w14:paraId="31F04B36" w14:textId="7B48B256" w:rsidR="00404EFB" w:rsidRDefault="00404EF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初めまして　こんにちは　　初めまして　初めまして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あ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たちゆきです　宜しくお願いします</w:t>
      </w:r>
      <w:r w:rsidR="00E068DC">
        <w:rPr>
          <w:rFonts w:ascii="Microsoft YaHei" w:eastAsia="Microsoft YaHei" w:hAnsi="Microsoft YaHei" w:cs="Microsoft YaHei" w:hint="eastAsia"/>
          <w:lang w:val="en-US" w:eastAsia="ja-JP"/>
        </w:rPr>
        <w:t xml:space="preserve">　　　中田みのりです　　僕はハセかまことです。　　まこと君？　　はい</w:t>
      </w:r>
    </w:p>
    <w:p w14:paraId="0D56C6F6" w14:textId="61880EF6" w:rsidR="00E068DC" w:rsidRDefault="00E068D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お邪魔します　　　何　何をする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だ？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しゃべってたんですか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　そうですね</w:t>
      </w:r>
    </w:p>
    <w:p w14:paraId="5A230620" w14:textId="69E28801" w:rsidR="00E068DC" w:rsidRDefault="00E068D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3人目です　3人目ですね　いい人そうでよかった　</w:t>
      </w:r>
    </w:p>
    <w:p w14:paraId="38A4A6F3" w14:textId="4EC12AB9" w:rsidR="00E068DC" w:rsidRDefault="00E068D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いくつですか？　僕今年で２８になります　　２８　お兄さんぐらいです</w:t>
      </w:r>
    </w:p>
    <w:p w14:paraId="71A873B8" w14:textId="253B538E" w:rsidR="00E068DC" w:rsidRDefault="00E068D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黒いけど何をされてんで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すか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　僕は野球を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やってます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。　今も　続けて　</w:t>
      </w:r>
    </w:p>
    <w:p w14:paraId="769010F7" w14:textId="1566D655" w:rsidR="00E068DC" w:rsidRDefault="00E068D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大学生？　大学野球　そうですね。　そういうことね　</w:t>
      </w:r>
    </w:p>
    <w:p w14:paraId="20210ECC" w14:textId="22FF8E85" w:rsidR="00E068DC" w:rsidRDefault="00E068D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社会人ですか？　社会人　ダンス　タップダンスをやっていて　そのインストラクターとかプレーヤーとしても　活動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してたり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すごい　初めて会った</w:t>
      </w:r>
    </w:p>
    <w:p w14:paraId="6E7E29CC" w14:textId="6273A379" w:rsidR="00DE4032" w:rsidRDefault="00E068D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今度</w:t>
      </w:r>
      <w:r w:rsidR="00DE4032">
        <w:rPr>
          <w:rFonts w:ascii="Microsoft YaHei" w:eastAsia="Microsoft YaHei" w:hAnsi="Microsoft YaHei" w:cs="Microsoft YaHei" w:hint="eastAsia"/>
          <w:lang w:val="en-US" w:eastAsia="ja-JP"/>
        </w:rPr>
        <w:t xml:space="preserve">ぜひ見に来てください。　　見たいです。　　まあまあ　うまいから　</w:t>
      </w:r>
    </w:p>
    <w:p w14:paraId="5D25F05A" w14:textId="4718E208" w:rsidR="00DE4032" w:rsidRDefault="00DE403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まあまあですか？　　女子　女子　脇汗が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出ちゃってるから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ヤバいですね</w:t>
      </w:r>
    </w:p>
    <w:p w14:paraId="561B8BCA" w14:textId="57B61526" w:rsidR="00DE4032" w:rsidRDefault="00DE403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出やすい色に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なってるから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Tシャットのチョイスが　</w:t>
      </w:r>
    </w:p>
    <w:p w14:paraId="2B03A4B2" w14:textId="41BDDFDB" w:rsidR="00DE4032" w:rsidRDefault="00DE403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こんにちは　　こんにちは　初めまして　　こういう感じね</w:t>
      </w:r>
      <w:r w:rsidR="00C040A4">
        <w:rPr>
          <w:rFonts w:ascii="Microsoft YaHei" w:eastAsia="Microsoft YaHei" w:hAnsi="Microsoft YaHei" w:cs="Microsoft YaHei" w:hint="eastAsia"/>
          <w:lang w:val="en-US" w:eastAsia="ja-JP"/>
        </w:rPr>
        <w:t xml:space="preserve">　したみずきと申します。</w:t>
      </w:r>
    </w:p>
    <w:p w14:paraId="6FD1E4F5" w14:textId="6285A016" w:rsidR="00C040A4" w:rsidRDefault="00C040A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よろしくお願いします　　　よろしくお願いします　　まあまあ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。。。</w:t>
      </w:r>
      <w:proofErr w:type="gramEnd"/>
    </w:p>
    <w:p w14:paraId="378D0E4F" w14:textId="48CAA458" w:rsidR="00C040A4" w:rsidRDefault="00C040A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こっち　こっち　やったー　失礼します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すごい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素敵なお家　びっくり　緊張します</w:t>
      </w:r>
    </w:p>
    <w:p w14:paraId="6F0EE0E7" w14:textId="58A83C0A" w:rsidR="00C040A4" w:rsidRDefault="00C040A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私会社員です。　会社員だ？　はい　新卒の２３になります　</w:t>
      </w:r>
    </w:p>
    <w:p w14:paraId="262A9668" w14:textId="03075642" w:rsidR="00C040A4" w:rsidRDefault="00C040A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アパレルとかですか？　いや　あの　何か　</w:t>
      </w:r>
      <w:r w:rsidR="00F42C80">
        <w:rPr>
          <w:rFonts w:ascii="Microsoft YaHei" w:eastAsia="Microsoft YaHei" w:hAnsi="Microsoft YaHei" w:cs="Microsoft YaHei" w:hint="eastAsia"/>
          <w:lang w:val="en-US" w:eastAsia="ja-JP"/>
        </w:rPr>
        <w:t>サッカー系の会社で</w:t>
      </w:r>
    </w:p>
    <w:p w14:paraId="40068B72" w14:textId="6FD3F317" w:rsidR="00F42C80" w:rsidRDefault="00F42C8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サッカーか　　サッカー系　　でも　野球も好きで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しよ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</w:p>
    <w:p w14:paraId="7431E7A1" w14:textId="16009C7E" w:rsidR="00F42C80" w:rsidRDefault="00F42C8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俺サッカー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やってましたよ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あっ　ほんとですか</w:t>
      </w:r>
    </w:p>
    <w:p w14:paraId="4564EE20" w14:textId="33D9CFDF" w:rsidR="00F42C80" w:rsidRDefault="00F42C8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高校もサッカーで入って　すぐやめるっていう　ダンスが忙しくなって</w:t>
      </w:r>
    </w:p>
    <w:p w14:paraId="4B02395D" w14:textId="1D8B0F56" w:rsidR="00F42C80" w:rsidRDefault="00F42C8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ああ　なるほどね　社長が　いろんな会社を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で　カフェも１つ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やってるので</w:t>
      </w:r>
      <w:proofErr w:type="gramEnd"/>
    </w:p>
    <w:p w14:paraId="512CB926" w14:textId="0DEE902B" w:rsidR="00F42C80" w:rsidRDefault="00F42C8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そっちバリスタを週２ぐらいで　　　　バリスタ何ですか？　あっ　コーヒー　</w:t>
      </w:r>
    </w:p>
    <w:p w14:paraId="5893F918" w14:textId="51E7AC7F" w:rsidR="00F42C80" w:rsidRDefault="00F42C8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バリスタ</w:t>
      </w:r>
      <w:r>
        <w:rPr>
          <w:rFonts w:ascii="Microsoft YaHei" w:eastAsia="Microsoft YaHei" w:hAnsi="Microsoft YaHei" w:cs="Microsoft YaHei" w:hint="eastAsia"/>
          <w:lang w:val="en-US" w:eastAsia="ja-JP"/>
        </w:rPr>
        <w:t>だよ　　　来たのかな　何か緊張して　入ってきたから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。。。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男で</w:t>
      </w:r>
    </w:p>
    <w:p w14:paraId="5E17B11A" w14:textId="7F13A341" w:rsidR="00F42C80" w:rsidRDefault="00F42C8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こんにちは　　こんにちは　えっ　ミシン</w:t>
      </w:r>
      <w:r w:rsidR="007A619C">
        <w:rPr>
          <w:rFonts w:ascii="Microsoft YaHei" w:eastAsia="Microsoft YaHei" w:hAnsi="Microsoft YaHei" w:cs="Microsoft YaHei" w:hint="eastAsia"/>
          <w:lang w:val="en-US" w:eastAsia="ja-JP"/>
        </w:rPr>
        <w:t xml:space="preserve">　　ナイス爽やか来たね　</w:t>
      </w:r>
    </w:p>
    <w:p w14:paraId="3777EE11" w14:textId="04486F0C" w:rsidR="007A619C" w:rsidRDefault="007A619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持ってるよ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ミシンです　　ミシン？　　ミシン持ってきた　　来た　来た</w:t>
      </w:r>
    </w:p>
    <w:p w14:paraId="3DC6F14B" w14:textId="3FFD8C9F" w:rsidR="007A619C" w:rsidRDefault="007A619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ここ　座って大丈夫ですか？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どうぞどうぞ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失礼します</w:t>
      </w:r>
    </w:p>
    <w:p w14:paraId="4C4BA257" w14:textId="1614851A" w:rsidR="007A619C" w:rsidRDefault="007A619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よろしくお願いします　　よろしくお願いします　　内原竜也です　えーと　今２３歳で</w:t>
      </w:r>
      <w:r w:rsidR="006E67B3">
        <w:rPr>
          <w:rFonts w:ascii="Microsoft YaHei" w:eastAsia="Microsoft YaHei" w:hAnsi="Microsoft YaHei" w:cs="Microsoft YaHei" w:hint="eastAsia"/>
          <w:lang w:val="en-US" w:eastAsia="ja-JP"/>
        </w:rPr>
        <w:t xml:space="preserve">　なんっすか？　いや　一番好きな年齢　本当ですか？</w:t>
      </w:r>
      <w:r w:rsidR="00BC09E1">
        <w:rPr>
          <w:rFonts w:ascii="Microsoft YaHei" w:eastAsia="Microsoft YaHei" w:hAnsi="Microsoft YaHei" w:cs="Microsoft YaHei" w:hint="eastAsia"/>
          <w:lang w:val="en-US" w:eastAsia="ja-JP"/>
        </w:rPr>
        <w:t xml:space="preserve">　今美容師</w:t>
      </w:r>
      <w:proofErr w:type="gramStart"/>
      <w:r w:rsidR="00BC09E1">
        <w:rPr>
          <w:rFonts w:ascii="Microsoft YaHei" w:eastAsia="Microsoft YaHei" w:hAnsi="Microsoft YaHei" w:cs="Microsoft YaHei" w:hint="eastAsia"/>
          <w:lang w:val="en-US" w:eastAsia="ja-JP"/>
        </w:rPr>
        <w:t>やってます</w:t>
      </w:r>
      <w:proofErr w:type="gramEnd"/>
      <w:r w:rsidR="00BC09E1">
        <w:rPr>
          <w:rFonts w:ascii="Microsoft YaHei" w:eastAsia="Microsoft YaHei" w:hAnsi="Microsoft YaHei" w:cs="Microsoft YaHei" w:hint="eastAsia"/>
          <w:lang w:val="en-US" w:eastAsia="ja-JP"/>
        </w:rPr>
        <w:t xml:space="preserve">　代官山で　　うん　　ミシン　最近　趣味で洋服を　　　　</w:t>
      </w:r>
      <w:proofErr w:type="gramStart"/>
      <w:r w:rsidR="00BC09E1">
        <w:rPr>
          <w:rFonts w:ascii="Microsoft YaHei" w:eastAsia="Microsoft YaHei" w:hAnsi="Microsoft YaHei" w:cs="Microsoft YaHei" w:hint="eastAsia"/>
          <w:lang w:val="en-US" w:eastAsia="ja-JP"/>
        </w:rPr>
        <w:t>作ってる</w:t>
      </w:r>
      <w:proofErr w:type="gramEnd"/>
      <w:r w:rsidR="00BC09E1">
        <w:rPr>
          <w:rFonts w:ascii="Microsoft YaHei" w:eastAsia="Microsoft YaHei" w:hAnsi="Microsoft YaHei" w:cs="Microsoft YaHei" w:hint="eastAsia"/>
          <w:lang w:val="en-US" w:eastAsia="ja-JP"/>
        </w:rPr>
        <w:t xml:space="preserve">？　　　</w:t>
      </w:r>
      <w:proofErr w:type="gramStart"/>
      <w:r w:rsidR="00BC09E1">
        <w:rPr>
          <w:rFonts w:ascii="Microsoft YaHei" w:eastAsia="Microsoft YaHei" w:hAnsi="Microsoft YaHei" w:cs="Microsoft YaHei" w:hint="eastAsia"/>
          <w:lang w:val="en-US" w:eastAsia="ja-JP"/>
        </w:rPr>
        <w:t>作ってる</w:t>
      </w:r>
      <w:proofErr w:type="gramEnd"/>
    </w:p>
    <w:p w14:paraId="6C956665" w14:textId="77777777" w:rsidR="00BC09E1" w:rsidRDefault="00BC09E1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仕事とは別で?</w:t>
      </w:r>
      <w:r>
        <w:rPr>
          <w:rFonts w:ascii="Microsoft YaHei" w:eastAsia="Microsoft YaHei" w:hAnsi="Microsoft YaHei" w:cs="Microsoft YaHei"/>
          <w:lang w:val="en-US" w:eastAsia="ja-JP"/>
        </w:rPr>
        <w:t xml:space="preserve">    </w:t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仕事とは別です　もう本当に　簡単な趣味ですけど　　</w:t>
      </w:r>
    </w:p>
    <w:p w14:paraId="08A44325" w14:textId="2AC6F15D" w:rsidR="00BC09E1" w:rsidRDefault="00BC09E1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えー　すごい　　　　来た　　来た　　　重い　　　重いって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言ってる</w:t>
      </w:r>
      <w:proofErr w:type="gramEnd"/>
    </w:p>
    <w:p w14:paraId="32C7AA72" w14:textId="712A38E3" w:rsidR="00BC09E1" w:rsidRDefault="00BC09E1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助けてくる？　　上がりました今　　　うわー　　　見た？　　見えるかな？　　えっ</w:t>
      </w:r>
    </w:p>
    <w:p w14:paraId="42960633" w14:textId="40E55449" w:rsidR="00BC09E1" w:rsidRDefault="00BC09E1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まず部屋への　リエクション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してるから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そうだね　　そうだね</w:t>
      </w:r>
    </w:p>
    <w:p w14:paraId="2DAFD415" w14:textId="7FD97CF6" w:rsidR="006F4EE7" w:rsidRPr="00BC09E1" w:rsidRDefault="00BC09E1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あっ　こんにちは　　　こんにちは　よいしょ　重い　　ほら　助けて　助けてって</w:t>
      </w:r>
    </w:p>
    <w:sectPr w:rsidR="006F4EE7" w:rsidRPr="00BC0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9D"/>
    <w:rsid w:val="00062160"/>
    <w:rsid w:val="000C0D4C"/>
    <w:rsid w:val="0012009D"/>
    <w:rsid w:val="002A0E53"/>
    <w:rsid w:val="00404EFB"/>
    <w:rsid w:val="004C6843"/>
    <w:rsid w:val="006E67B3"/>
    <w:rsid w:val="006F4EE7"/>
    <w:rsid w:val="007A619C"/>
    <w:rsid w:val="00AA2C6E"/>
    <w:rsid w:val="00BC09E1"/>
    <w:rsid w:val="00BC1EB0"/>
    <w:rsid w:val="00C040A4"/>
    <w:rsid w:val="00C10D76"/>
    <w:rsid w:val="00D07255"/>
    <w:rsid w:val="00D86A1A"/>
    <w:rsid w:val="00DE4032"/>
    <w:rsid w:val="00E068DC"/>
    <w:rsid w:val="00F42C80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7D5AE"/>
  <w15:chartTrackingRefBased/>
  <w15:docId w15:val="{64B9A116-4A32-3B48-9352-40041233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6</cp:revision>
  <dcterms:created xsi:type="dcterms:W3CDTF">2024-06-28T01:16:00Z</dcterms:created>
  <dcterms:modified xsi:type="dcterms:W3CDTF">2024-06-29T00:59:00Z</dcterms:modified>
</cp:coreProperties>
</file>