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BCE46" w14:textId="330633C4" w:rsidR="00765BE0" w:rsidRDefault="006429E8" w:rsidP="00765BE0">
      <w:pPr>
        <w:rPr>
          <w:lang w:val="en-US" w:eastAsia="ja-JP"/>
        </w:rPr>
      </w:pPr>
      <w:r>
        <w:rPr>
          <w:lang w:val="en-US" w:eastAsia="ja-JP"/>
        </w:rPr>
        <w:t xml:space="preserve">6-29-30  </w:t>
      </w:r>
      <w:r w:rsidR="00765BE0">
        <w:rPr>
          <w:rFonts w:hint="eastAsia"/>
          <w:lang w:val="en-US" w:eastAsia="ja-JP"/>
        </w:rPr>
        <w:t>テラスハウス</w:t>
      </w:r>
      <w:r w:rsidR="00765BE0">
        <w:rPr>
          <w:rFonts w:hint="eastAsia"/>
          <w:lang w:val="en-US" w:eastAsia="ja-JP"/>
        </w:rPr>
        <w:t>S01E01</w:t>
      </w:r>
    </w:p>
    <w:p w14:paraId="2086FA0C" w14:textId="38E06700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あっ　よろしくお願いします　　よろしくお願いします</w:t>
      </w:r>
    </w:p>
    <w:p w14:paraId="029A912E" w14:textId="72720D04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失礼します　　早田百合子　</w:t>
      </w:r>
      <w:r>
        <w:rPr>
          <w:lang w:val="en-US" w:eastAsia="ja-JP"/>
        </w:rPr>
        <w:t>23</w:t>
      </w:r>
      <w:r>
        <w:rPr>
          <w:rFonts w:hint="eastAsia"/>
          <w:lang w:val="en-US" w:eastAsia="ja-JP"/>
        </w:rPr>
        <w:t xml:space="preserve">歳です　</w:t>
      </w:r>
    </w:p>
    <w:p w14:paraId="35CC6A63" w14:textId="42EFE019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何</w:t>
      </w:r>
      <w:proofErr w:type="gramStart"/>
      <w:r>
        <w:rPr>
          <w:rFonts w:hint="eastAsia"/>
          <w:lang w:val="en-US" w:eastAsia="ja-JP"/>
        </w:rPr>
        <w:t>されてるんですか</w:t>
      </w:r>
      <w:proofErr w:type="gramEnd"/>
      <w:r>
        <w:rPr>
          <w:rFonts w:hint="eastAsia"/>
          <w:lang w:val="en-US" w:eastAsia="ja-JP"/>
        </w:rPr>
        <w:t>？　今大学生　あっ　大学４年歳です</w:t>
      </w:r>
    </w:p>
    <w:p w14:paraId="2C7E72EB" w14:textId="2B8D6BA9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へー　何系の大学なの？　勉強は　医療系の大学で</w:t>
      </w:r>
    </w:p>
    <w:p w14:paraId="0E79D033" w14:textId="45B27C01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医療だ　お医者さんに？　そう　目指して　　お医者さん？　そう</w:t>
      </w:r>
    </w:p>
    <w:p w14:paraId="2D5A9B9D" w14:textId="763AABB4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いや　でもまだ　　なれてないけど　でも　目指して　　</w:t>
      </w:r>
      <w:proofErr w:type="gramStart"/>
      <w:r>
        <w:rPr>
          <w:rFonts w:hint="eastAsia"/>
          <w:lang w:val="en-US" w:eastAsia="ja-JP"/>
        </w:rPr>
        <w:t>す</w:t>
      </w:r>
      <w:proofErr w:type="gramEnd"/>
      <w:r>
        <w:rPr>
          <w:rFonts w:hint="eastAsia"/>
          <w:lang w:val="en-US" w:eastAsia="ja-JP"/>
        </w:rPr>
        <w:t>ごー</w:t>
      </w:r>
      <w:proofErr w:type="gramStart"/>
      <w:r>
        <w:rPr>
          <w:rFonts w:hint="eastAsia"/>
          <w:lang w:val="en-US" w:eastAsia="ja-JP"/>
        </w:rPr>
        <w:t>い</w:t>
      </w:r>
      <w:proofErr w:type="gramEnd"/>
    </w:p>
    <w:p w14:paraId="203EF8C8" w14:textId="20ECA1AE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すごい　こんな所　来たことない　　プール　もあるし</w:t>
      </w:r>
    </w:p>
    <w:p w14:paraId="65BB836F" w14:textId="1FA14FB4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あっ　本当だ　すごいね　プールある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　　えっ　本当に泳げるやつ？</w:t>
      </w:r>
    </w:p>
    <w:p w14:paraId="3CE2793F" w14:textId="09924393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絶対やる　そう</w:t>
      </w:r>
      <w:proofErr w:type="gramStart"/>
      <w:r>
        <w:rPr>
          <w:rFonts w:hint="eastAsia"/>
          <w:lang w:val="en-US" w:eastAsia="ja-JP"/>
        </w:rPr>
        <w:t>ね</w:t>
      </w:r>
      <w:proofErr w:type="gramEnd"/>
    </w:p>
    <w:p w14:paraId="185451D4" w14:textId="3D984ADE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おー　始まりましたね　　美人揃いですね　　皆さん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ですね</w:t>
      </w:r>
    </w:p>
    <w:p w14:paraId="5288E41A" w14:textId="4771F3D2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でも　女子みんな　こう　三者三様というか　　ねっ　そうですね</w:t>
      </w:r>
    </w:p>
    <w:p w14:paraId="1236BB26" w14:textId="0C3E77C8" w:rsidR="00765BE0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ゆりこ　ちゃんは　まあ　あの感じの女子っぽい　感じ　　　で　みのりちゃんは</w:t>
      </w:r>
    </w:p>
    <w:p w14:paraId="31D2A99F" w14:textId="1DEEB16D" w:rsidR="00D4550C" w:rsidRDefault="00765BE0">
      <w:pPr>
        <w:rPr>
          <w:lang w:val="en-US" w:eastAsia="ja-JP"/>
        </w:rPr>
      </w:pPr>
      <w:r>
        <w:rPr>
          <w:rFonts w:hint="eastAsia"/>
          <w:lang w:val="en-US" w:eastAsia="ja-JP"/>
        </w:rPr>
        <w:t>こう　活発なモデルさん　そうですね　オリエンタルな感じの</w:t>
      </w:r>
      <w:proofErr w:type="gramStart"/>
      <w:r>
        <w:rPr>
          <w:rFonts w:hint="eastAsia"/>
          <w:lang w:val="en-US" w:eastAsia="ja-JP"/>
        </w:rPr>
        <w:t xml:space="preserve">ね　</w:t>
      </w:r>
      <w:proofErr w:type="gramEnd"/>
      <w:r w:rsidR="00D4550C">
        <w:rPr>
          <w:rFonts w:hint="eastAsia"/>
          <w:lang w:val="en-US" w:eastAsia="ja-JP"/>
        </w:rPr>
        <w:t xml:space="preserve">　で　みずきちゃんこう　キャリアウーマン　の感じあるし　サバサバ系　　バリスタとしても働く　</w:t>
      </w:r>
      <w:proofErr w:type="gramStart"/>
      <w:r w:rsidR="00D4550C">
        <w:rPr>
          <w:rFonts w:hint="eastAsia"/>
          <w:lang w:val="en-US" w:eastAsia="ja-JP"/>
        </w:rPr>
        <w:t>か</w:t>
      </w:r>
      <w:proofErr w:type="gramEnd"/>
    </w:p>
    <w:p w14:paraId="0ED6883F" w14:textId="070933CD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なんとなく　あの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人の中から　早田百合子ちゃんが　ですね　気になるかな</w:t>
      </w:r>
    </w:p>
    <w:p w14:paraId="0461565B" w14:textId="77777777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はい　あら　モデますよね　　　男で　ゆりこちゃんの感じ嫌いな人　</w:t>
      </w:r>
    </w:p>
    <w:p w14:paraId="68DD06B7" w14:textId="694ED499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いてないでしょう？　　いてないですね　　絶対いてないと思う　　でも大体　最初に見た時に　男でこういう人のことを　好きじゃない人いないで</w:t>
      </w:r>
      <w:proofErr w:type="gramStart"/>
      <w:r>
        <w:rPr>
          <w:rFonts w:hint="eastAsia"/>
          <w:lang w:val="en-US" w:eastAsia="ja-JP"/>
        </w:rPr>
        <w:t>じょって</w:t>
      </w:r>
      <w:proofErr w:type="gramEnd"/>
      <w:r>
        <w:rPr>
          <w:rFonts w:hint="eastAsia"/>
          <w:lang w:val="en-US" w:eastAsia="ja-JP"/>
        </w:rPr>
        <w:t>いう人が</w:t>
      </w:r>
    </w:p>
    <w:p w14:paraId="58617BC0" w14:textId="721448E9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こう　徐々に本性を出してきて　</w:t>
      </w:r>
      <w:proofErr w:type="gramStart"/>
      <w:r>
        <w:rPr>
          <w:rFonts w:hint="eastAsia"/>
          <w:lang w:val="en-US" w:eastAsia="ja-JP"/>
        </w:rPr>
        <w:t>怖っ</w:t>
      </w:r>
      <w:proofErr w:type="gramEnd"/>
      <w:r>
        <w:rPr>
          <w:rFonts w:hint="eastAsia"/>
          <w:lang w:val="en-US" w:eastAsia="ja-JP"/>
        </w:rPr>
        <w:t xml:space="preserve">　って見せてくるタイプもありますけどね</w:t>
      </w:r>
    </w:p>
    <w:p w14:paraId="5B7FBF57" w14:textId="24159FC4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確かに過去そう　やって</w:t>
      </w:r>
      <w:proofErr w:type="gramStart"/>
      <w:r>
        <w:rPr>
          <w:rFonts w:hint="eastAsia"/>
          <w:lang w:val="en-US" w:eastAsia="ja-JP"/>
        </w:rPr>
        <w:t>もんな</w:t>
      </w:r>
      <w:proofErr w:type="gramEnd"/>
      <w:r>
        <w:rPr>
          <w:rFonts w:hint="eastAsia"/>
          <w:lang w:val="en-US" w:eastAsia="ja-JP"/>
        </w:rPr>
        <w:t xml:space="preserve">　そうね　男子は　男子　　美容師の達也君　かっこすぎ　でた　　あっ　　トリンドル先生　何　とりちゃん　それ　いや　無敵でしょう？</w:t>
      </w:r>
    </w:p>
    <w:p w14:paraId="2869387E" w14:textId="1246B872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今まで　何の負けも　してないですよね　　　身長も</w:t>
      </w:r>
      <w:proofErr w:type="gramStart"/>
      <w:r>
        <w:rPr>
          <w:rFonts w:hint="eastAsia"/>
          <w:lang w:val="en-US" w:eastAsia="ja-JP"/>
        </w:rPr>
        <w:t>あったしな</w:t>
      </w:r>
      <w:proofErr w:type="gramEnd"/>
      <w:r>
        <w:rPr>
          <w:rFonts w:hint="eastAsia"/>
          <w:lang w:val="en-US" w:eastAsia="ja-JP"/>
        </w:rPr>
        <w:t xml:space="preserve">　　はい　</w:t>
      </w:r>
    </w:p>
    <w:p w14:paraId="39203037" w14:textId="6B53833C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あと　服作りが　趣味っていうね　　せめて　そのセンスが　クソほどダサかったら</w:t>
      </w:r>
    </w:p>
    <w:p w14:paraId="641DEE53" w14:textId="4F38703A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笑える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だけどな　　何　このアップリア　みたいなお作って　それぐらいないと　</w:t>
      </w:r>
    </w:p>
    <w:p w14:paraId="363EDB7E" w14:textId="3870EEC6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ちょっと欠点がなさすぎて　取り合いになっちゃいまえん？　</w:t>
      </w:r>
    </w:p>
    <w:p w14:paraId="0A2ED817" w14:textId="10BA1BB2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何かほら　</w:t>
      </w:r>
      <w:proofErr w:type="gramStart"/>
      <w:r>
        <w:rPr>
          <w:rFonts w:hint="eastAsia"/>
          <w:lang w:val="en-US" w:eastAsia="ja-JP"/>
        </w:rPr>
        <w:t>まとこ</w:t>
      </w:r>
      <w:proofErr w:type="gramEnd"/>
      <w:r>
        <w:rPr>
          <w:rFonts w:hint="eastAsia"/>
          <w:lang w:val="en-US" w:eastAsia="ja-JP"/>
        </w:rPr>
        <w:t>君も　脇汗こそ</w:t>
      </w:r>
      <w:proofErr w:type="gramStart"/>
      <w:r>
        <w:rPr>
          <w:rFonts w:hint="eastAsia"/>
          <w:lang w:val="en-US" w:eastAsia="ja-JP"/>
        </w:rPr>
        <w:t>かいてたけど</w:t>
      </w:r>
      <w:proofErr w:type="gramEnd"/>
      <w:r>
        <w:rPr>
          <w:rFonts w:hint="eastAsia"/>
          <w:lang w:val="en-US" w:eastAsia="ja-JP"/>
        </w:rPr>
        <w:t xml:space="preserve">　　でもあの手のよさって</w:t>
      </w:r>
    </w:p>
    <w:p w14:paraId="7E0A459C" w14:textId="2EA8C79A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女子に　</w:t>
      </w:r>
      <w:proofErr w:type="gramStart"/>
      <w:r>
        <w:rPr>
          <w:rFonts w:hint="eastAsia"/>
          <w:lang w:val="en-US" w:eastAsia="ja-JP"/>
        </w:rPr>
        <w:t>伝わりずらく</w:t>
      </w:r>
      <w:proofErr w:type="gramEnd"/>
      <w:r>
        <w:rPr>
          <w:rFonts w:hint="eastAsia"/>
          <w:lang w:val="en-US" w:eastAsia="ja-JP"/>
        </w:rPr>
        <w:t xml:space="preserve">ないですか？　　</w:t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rFonts w:hint="eastAsia"/>
          <w:lang w:val="en-US" w:eastAsia="ja-JP"/>
        </w:rPr>
        <w:t xml:space="preserve">　全然　　　え？　</w:t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rFonts w:hint="eastAsia"/>
          <w:lang w:val="en-US" w:eastAsia="ja-JP"/>
        </w:rPr>
        <w:t>いい</w:t>
      </w:r>
    </w:p>
    <w:p w14:paraId="01233C39" w14:textId="0614AB2E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マジ</w:t>
      </w:r>
      <w:proofErr w:type="gramStart"/>
      <w:r>
        <w:rPr>
          <w:rFonts w:hint="eastAsia"/>
          <w:lang w:val="en-US" w:eastAsia="ja-JP"/>
        </w:rPr>
        <w:t>っすか</w:t>
      </w:r>
      <w:proofErr w:type="gramEnd"/>
      <w:r>
        <w:rPr>
          <w:rFonts w:hint="eastAsia"/>
          <w:lang w:val="en-US" w:eastAsia="ja-JP"/>
        </w:rPr>
        <w:t>？　もう</w:t>
      </w:r>
      <w:proofErr w:type="gramStart"/>
      <w:r>
        <w:rPr>
          <w:rFonts w:hint="eastAsia"/>
          <w:lang w:val="en-US" w:eastAsia="ja-JP"/>
        </w:rPr>
        <w:t>きてますよね</w:t>
      </w:r>
      <w:proofErr w:type="gramEnd"/>
      <w:r>
        <w:rPr>
          <w:rFonts w:hint="eastAsia"/>
          <w:lang w:val="en-US" w:eastAsia="ja-JP"/>
        </w:rPr>
        <w:t xml:space="preserve">　　さわやかで　すごく　　え？　そう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ですか？</w:t>
      </w:r>
    </w:p>
    <w:p w14:paraId="1CC80BB7" w14:textId="14F25ED1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山里は　相変わらず　何にもわかってへんなお前　全然　その　吸収してないな</w:t>
      </w:r>
    </w:p>
    <w:p w14:paraId="5D78529E" w14:textId="77777777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じゃ　タップダンサーですかね？　ヤバイの　　何をそう　ヤバ</w:t>
      </w:r>
      <w:proofErr w:type="gramStart"/>
      <w:r>
        <w:rPr>
          <w:rFonts w:hint="eastAsia"/>
          <w:lang w:val="en-US" w:eastAsia="ja-JP"/>
        </w:rPr>
        <w:t>い</w:t>
      </w:r>
      <w:proofErr w:type="gramEnd"/>
      <w:r>
        <w:rPr>
          <w:rFonts w:hint="eastAsia"/>
          <w:lang w:val="en-US" w:eastAsia="ja-JP"/>
        </w:rPr>
        <w:t>やつを探そうと</w:t>
      </w:r>
      <w:proofErr w:type="gramStart"/>
      <w:r>
        <w:rPr>
          <w:rFonts w:hint="eastAsia"/>
          <w:lang w:val="en-US" w:eastAsia="ja-JP"/>
        </w:rPr>
        <w:t>してんの</w:t>
      </w:r>
      <w:proofErr w:type="gramEnd"/>
      <w:r>
        <w:rPr>
          <w:rFonts w:hint="eastAsia"/>
          <w:lang w:val="en-US" w:eastAsia="ja-JP"/>
        </w:rPr>
        <w:t>?</w:t>
      </w:r>
      <w:r>
        <w:rPr>
          <w:lang w:val="en-US" w:eastAsia="ja-JP"/>
        </w:rPr>
        <w:t xml:space="preserve">    </w:t>
      </w:r>
      <w:r>
        <w:rPr>
          <w:rFonts w:hint="eastAsia"/>
          <w:lang w:val="en-US" w:eastAsia="ja-JP"/>
        </w:rPr>
        <w:t>標的探し　お前　ずっと</w:t>
      </w:r>
      <w:proofErr w:type="gramStart"/>
      <w:r>
        <w:rPr>
          <w:rFonts w:hint="eastAsia"/>
          <w:lang w:val="en-US" w:eastAsia="ja-JP"/>
        </w:rPr>
        <w:t>してるん</w:t>
      </w:r>
      <w:proofErr w:type="gramEnd"/>
      <w:r>
        <w:rPr>
          <w:rFonts w:hint="eastAsia"/>
          <w:lang w:val="en-US" w:eastAsia="ja-JP"/>
        </w:rPr>
        <w:t>けど　　今日決めたい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です　僕は　</w:t>
      </w:r>
    </w:p>
    <w:p w14:paraId="0625449F" w14:textId="7C0A82AB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>この１８回で　誰をおとしめればいいか　決めたい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です</w:t>
      </w:r>
      <w:r w:rsidR="00EB6B53">
        <w:rPr>
          <w:rFonts w:hint="eastAsia"/>
          <w:lang w:val="en-US" w:eastAsia="ja-JP"/>
        </w:rPr>
        <w:t xml:space="preserve">　　　</w:t>
      </w:r>
      <w:r w:rsidR="00EB6B53">
        <w:rPr>
          <w:lang w:val="en-US" w:eastAsia="ja-JP"/>
        </w:rPr>
        <w:t>18</w:t>
      </w:r>
      <w:r w:rsidR="00EB6B53">
        <w:rPr>
          <w:rFonts w:hint="eastAsia"/>
          <w:lang w:val="en-US" w:eastAsia="ja-JP"/>
        </w:rPr>
        <w:t>回かけて？　はい</w:t>
      </w:r>
    </w:p>
    <w:p w14:paraId="57887E68" w14:textId="55E04B1C" w:rsidR="00EB6B53" w:rsidRDefault="00EB6B5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うわー　ヤバい　うわー　　すごーい　　</w:t>
      </w:r>
      <w:proofErr w:type="gramStart"/>
      <w:r>
        <w:rPr>
          <w:rFonts w:hint="eastAsia"/>
          <w:lang w:val="en-US" w:eastAsia="ja-JP"/>
        </w:rPr>
        <w:t>はいはい</w:t>
      </w:r>
      <w:proofErr w:type="gramEnd"/>
      <w:r>
        <w:rPr>
          <w:rFonts w:hint="eastAsia"/>
          <w:lang w:val="en-US" w:eastAsia="ja-JP"/>
        </w:rPr>
        <w:t xml:space="preserve">　　すごいね　　これ</w:t>
      </w:r>
    </w:p>
    <w:p w14:paraId="720A7D8D" w14:textId="016A5780" w:rsidR="00EB6B53" w:rsidRDefault="00EB6B53">
      <w:pPr>
        <w:rPr>
          <w:lang w:val="en-US" w:eastAsia="ja-JP"/>
        </w:rPr>
      </w:pPr>
      <w:r>
        <w:rPr>
          <w:rFonts w:hint="eastAsia"/>
          <w:lang w:val="en-US" w:eastAsia="ja-JP"/>
        </w:rPr>
        <w:t>何か　このキチン　　　料理できる人？　　　えっ　料理できる人？</w:t>
      </w:r>
    </w:p>
    <w:p w14:paraId="3B281A80" w14:textId="1ACB9788" w:rsidR="00EB6B53" w:rsidRDefault="00EB6B5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料理できる人いないと　これもったいない　　　</w:t>
      </w:r>
      <w:proofErr w:type="gramStart"/>
      <w:r>
        <w:rPr>
          <w:rFonts w:hint="eastAsia"/>
          <w:lang w:val="en-US" w:eastAsia="ja-JP"/>
        </w:rPr>
        <w:t>す</w:t>
      </w:r>
      <w:proofErr w:type="gramEnd"/>
      <w:r>
        <w:rPr>
          <w:rFonts w:hint="eastAsia"/>
          <w:lang w:val="en-US" w:eastAsia="ja-JP"/>
        </w:rPr>
        <w:t>ごー</w:t>
      </w:r>
      <w:proofErr w:type="gramStart"/>
      <w:r>
        <w:rPr>
          <w:rFonts w:hint="eastAsia"/>
          <w:lang w:val="en-US" w:eastAsia="ja-JP"/>
        </w:rPr>
        <w:t>い</w:t>
      </w:r>
      <w:proofErr w:type="gramEnd"/>
    </w:p>
    <w:p w14:paraId="64CC713D" w14:textId="30CA8DC3" w:rsidR="00EB6B53" w:rsidRDefault="00EB6B53">
      <w:pPr>
        <w:rPr>
          <w:lang w:val="en-US" w:eastAsia="ja-JP"/>
        </w:rPr>
      </w:pPr>
      <w:r>
        <w:rPr>
          <w:rFonts w:hint="eastAsia"/>
          <w:lang w:val="en-US" w:eastAsia="ja-JP"/>
        </w:rPr>
        <w:t>料理する？　料理しないね　　えー　これは　料理したくなるよ</w:t>
      </w:r>
    </w:p>
    <w:p w14:paraId="4400C699" w14:textId="683D5D4D" w:rsidR="00EB6B53" w:rsidRDefault="00EB6B53">
      <w:pPr>
        <w:rPr>
          <w:lang w:val="en-US" w:eastAsia="ja-JP"/>
        </w:rPr>
      </w:pPr>
      <w:r>
        <w:rPr>
          <w:rFonts w:hint="eastAsia"/>
          <w:lang w:val="en-US" w:eastAsia="ja-JP"/>
        </w:rPr>
        <w:t>女性陣　頑張ってもらう感じに　何じゃないか　　あっ　何かすごい　持て余しそう　これ　　あっ　食洗機</w:t>
      </w:r>
      <w:r w:rsidR="00A82C16">
        <w:rPr>
          <w:rFonts w:hint="eastAsia"/>
          <w:lang w:val="en-US" w:eastAsia="ja-JP"/>
        </w:rPr>
        <w:t xml:space="preserve">　　　えっ　食器洗い機ある</w:t>
      </w:r>
      <w:proofErr w:type="gramStart"/>
      <w:r w:rsidR="00A82C16">
        <w:rPr>
          <w:rFonts w:hint="eastAsia"/>
          <w:lang w:val="en-US" w:eastAsia="ja-JP"/>
        </w:rPr>
        <w:t>ん</w:t>
      </w:r>
      <w:proofErr w:type="gramEnd"/>
      <w:r w:rsidR="00A82C16">
        <w:rPr>
          <w:rFonts w:hint="eastAsia"/>
          <w:lang w:val="en-US" w:eastAsia="ja-JP"/>
        </w:rPr>
        <w:t xml:space="preserve">だ？　嬉しい　</w:t>
      </w:r>
    </w:p>
    <w:p w14:paraId="1EB88963" w14:textId="21F2ADE1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すごーい　　これいいね　これいい　　これふかふかだ　　いいね　　いい</w:t>
      </w:r>
      <w:proofErr w:type="gramStart"/>
      <w:r>
        <w:rPr>
          <w:rFonts w:hint="eastAsia"/>
          <w:lang w:val="en-US" w:eastAsia="ja-JP"/>
        </w:rPr>
        <w:t>ね</w:t>
      </w:r>
      <w:proofErr w:type="gramEnd"/>
      <w:r>
        <w:rPr>
          <w:rFonts w:hint="eastAsia"/>
          <w:lang w:val="en-US" w:eastAsia="ja-JP"/>
        </w:rPr>
        <w:t>これ</w:t>
      </w:r>
    </w:p>
    <w:p w14:paraId="45C00501" w14:textId="2E35F507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やばい</w:t>
      </w:r>
      <w:proofErr w:type="gramStart"/>
      <w:r>
        <w:rPr>
          <w:rFonts w:hint="eastAsia"/>
          <w:lang w:val="en-US" w:eastAsia="ja-JP"/>
        </w:rPr>
        <w:t>っすね</w:t>
      </w:r>
      <w:proofErr w:type="gramEnd"/>
      <w:r>
        <w:rPr>
          <w:rFonts w:hint="eastAsia"/>
          <w:lang w:val="en-US" w:eastAsia="ja-JP"/>
        </w:rPr>
        <w:t xml:space="preserve">　　すごい</w:t>
      </w:r>
      <w:proofErr w:type="gramStart"/>
      <w:r>
        <w:rPr>
          <w:rFonts w:hint="eastAsia"/>
          <w:lang w:val="en-US" w:eastAsia="ja-JP"/>
        </w:rPr>
        <w:t>ね</w:t>
      </w:r>
      <w:proofErr w:type="gramEnd"/>
      <w:r>
        <w:rPr>
          <w:rFonts w:hint="eastAsia"/>
          <w:lang w:val="en-US" w:eastAsia="ja-JP"/>
        </w:rPr>
        <w:t xml:space="preserve">これ　何メートルだろ？　ヤバい　　</w:t>
      </w:r>
      <w:r>
        <w:rPr>
          <w:lang w:val="en-US" w:eastAsia="ja-JP"/>
        </w:rPr>
        <w:t>15</w:t>
      </w:r>
      <w:r>
        <w:rPr>
          <w:rFonts w:hint="eastAsia"/>
          <w:lang w:val="en-US" w:eastAsia="ja-JP"/>
        </w:rPr>
        <w:t>メートルぐらい？</w:t>
      </w:r>
    </w:p>
    <w:p w14:paraId="0C6A10EB" w14:textId="54A27EFB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>上が気になる　すげっ　ねっ　　上気になる　　何か広そう　上も　　　あー　　おー</w:t>
      </w:r>
    </w:p>
    <w:p w14:paraId="67C753EB" w14:textId="594124D9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すごい　　すごい　　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>段</w:t>
      </w:r>
      <w:proofErr w:type="gramStart"/>
      <w:r>
        <w:rPr>
          <w:rFonts w:hint="eastAsia"/>
          <w:lang w:val="en-US" w:eastAsia="ja-JP"/>
        </w:rPr>
        <w:t>ベット</w:t>
      </w:r>
      <w:proofErr w:type="gramEnd"/>
      <w:r>
        <w:rPr>
          <w:rFonts w:hint="eastAsia"/>
          <w:lang w:val="en-US" w:eastAsia="ja-JP"/>
        </w:rPr>
        <w:t xml:space="preserve">　　すごーい　　えっ　こっちも　かわいい　</w:t>
      </w:r>
    </w:p>
    <w:p w14:paraId="40E9E427" w14:textId="06C959FE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ちょっと　こっち来て　ねえ　すごいよ　　あっ　洗面台　ヤバい　ヤバ</w:t>
      </w:r>
      <w:proofErr w:type="gramStart"/>
      <w:r>
        <w:rPr>
          <w:rFonts w:hint="eastAsia"/>
          <w:lang w:val="en-US" w:eastAsia="ja-JP"/>
        </w:rPr>
        <w:t>い</w:t>
      </w:r>
      <w:proofErr w:type="gramEnd"/>
      <w:r>
        <w:rPr>
          <w:rFonts w:hint="eastAsia"/>
          <w:lang w:val="en-US" w:eastAsia="ja-JP"/>
        </w:rPr>
        <w:t xml:space="preserve">　</w:t>
      </w:r>
    </w:p>
    <w:p w14:paraId="6A2FA5B2" w14:textId="58CD425F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>何？　何？　すごい　　えー　　すごい　待って　待って　　ジャグジー</w:t>
      </w:r>
      <w:proofErr w:type="gramStart"/>
      <w:r>
        <w:rPr>
          <w:rFonts w:hint="eastAsia"/>
          <w:lang w:val="en-US" w:eastAsia="ja-JP"/>
        </w:rPr>
        <w:t>っ</w:t>
      </w:r>
      <w:proofErr w:type="gramEnd"/>
      <w:r>
        <w:rPr>
          <w:rFonts w:hint="eastAsia"/>
          <w:lang w:val="en-US" w:eastAsia="ja-JP"/>
        </w:rPr>
        <w:t>いう　これ</w:t>
      </w:r>
    </w:p>
    <w:p w14:paraId="7E84AB69" w14:textId="66DAE8D5" w:rsidR="00A82C16" w:rsidRDefault="00A82C16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ついてるよ</w:t>
      </w:r>
      <w:proofErr w:type="gramEnd"/>
      <w:r>
        <w:rPr>
          <w:rFonts w:hint="eastAsia"/>
          <w:lang w:val="en-US" w:eastAsia="ja-JP"/>
        </w:rPr>
        <w:t xml:space="preserve">　絶対</w:t>
      </w:r>
      <w:proofErr w:type="gramStart"/>
      <w:r>
        <w:rPr>
          <w:rFonts w:hint="eastAsia"/>
          <w:lang w:val="en-US" w:eastAsia="ja-JP"/>
        </w:rPr>
        <w:t>ついてる</w:t>
      </w:r>
      <w:proofErr w:type="gramEnd"/>
      <w:r>
        <w:rPr>
          <w:rFonts w:hint="eastAsia"/>
          <w:lang w:val="en-US" w:eastAsia="ja-JP"/>
        </w:rPr>
        <w:t xml:space="preserve">　</w:t>
      </w:r>
      <w:proofErr w:type="gramStart"/>
      <w:r>
        <w:rPr>
          <w:rFonts w:hint="eastAsia"/>
          <w:lang w:val="en-US" w:eastAsia="ja-JP"/>
        </w:rPr>
        <w:t>くっついてるね</w:t>
      </w:r>
      <w:proofErr w:type="gramEnd"/>
      <w:r>
        <w:rPr>
          <w:rFonts w:hint="eastAsia"/>
          <w:lang w:val="en-US" w:eastAsia="ja-JP"/>
        </w:rPr>
        <w:t xml:space="preserve">　　ヤバーい　テレビ　テレビじゃない？</w:t>
      </w:r>
    </w:p>
    <w:p w14:paraId="1B791892" w14:textId="1C2EB404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すごいい　ガラス張りだもん　シャワー　三個あるから　</w:t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人で入れる　　確かに</w:t>
      </w:r>
    </w:p>
    <w:p w14:paraId="53C79EFF" w14:textId="0AEB406D" w:rsidR="00A82C16" w:rsidRDefault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セーの　ここ　あっ　なるほどね　そういうかぶりね　ゲット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上　そこ　そっちね　ジャンケンする？　ジャンケンするか　最初はグー　ジャンケンポイ　　</w:t>
      </w:r>
    </w:p>
    <w:p w14:paraId="6C6977D5" w14:textId="77777777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じゃあ　私ここね　　じゃあ　月で替わる　替わる？　月替え　月替え</w:t>
      </w:r>
    </w:p>
    <w:p w14:paraId="770E3170" w14:textId="77777777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えっ　すごい　　これはいいね　　　来た　来た　来た　おおっ</w:t>
      </w:r>
    </w:p>
    <w:p w14:paraId="666C4DB9" w14:textId="788F407F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いいね　　</w:t>
      </w:r>
      <w:r>
        <w:rPr>
          <w:lang w:val="en-US" w:eastAsia="ja-JP"/>
        </w:rPr>
        <w:t>3</w:t>
      </w:r>
      <w:proofErr w:type="gramStart"/>
      <w:r>
        <w:rPr>
          <w:rFonts w:hint="eastAsia"/>
          <w:lang w:val="en-US" w:eastAsia="ja-JP"/>
        </w:rPr>
        <w:t>ベット</w:t>
      </w:r>
      <w:proofErr w:type="gramEnd"/>
      <w:r>
        <w:rPr>
          <w:rFonts w:hint="eastAsia"/>
          <w:lang w:val="en-US" w:eastAsia="ja-JP"/>
        </w:rPr>
        <w:t xml:space="preserve">　　すごい形だね　　悩む場所　　これ　場所</w:t>
      </w:r>
    </w:p>
    <w:p w14:paraId="618F0463" w14:textId="73E6C630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もう　どこが正解だか　　分かんねえ</w:t>
      </w:r>
      <w:proofErr w:type="gramStart"/>
      <w:r>
        <w:rPr>
          <w:rFonts w:hint="eastAsia"/>
          <w:lang w:val="en-US" w:eastAsia="ja-JP"/>
        </w:rPr>
        <w:t>な</w:t>
      </w:r>
      <w:proofErr w:type="gramEnd"/>
      <w:r>
        <w:rPr>
          <w:rFonts w:hint="eastAsia"/>
          <w:lang w:val="en-US" w:eastAsia="ja-JP"/>
        </w:rPr>
        <w:t xml:space="preserve">　これ　でも　身長デカ</w:t>
      </w:r>
      <w:proofErr w:type="gramStart"/>
      <w:r>
        <w:rPr>
          <w:rFonts w:hint="eastAsia"/>
          <w:lang w:val="en-US" w:eastAsia="ja-JP"/>
        </w:rPr>
        <w:t>い</w:t>
      </w:r>
      <w:proofErr w:type="gramEnd"/>
      <w:r>
        <w:rPr>
          <w:rFonts w:hint="eastAsia"/>
          <w:lang w:val="en-US" w:eastAsia="ja-JP"/>
        </w:rPr>
        <w:t>的には　行きたいよ</w:t>
      </w:r>
    </w:p>
    <w:p w14:paraId="5A136B5B" w14:textId="7E951F90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本当　　俺　どこでも　どこでもいい　　　俺　じゃあ　ここかな　</w:t>
      </w:r>
    </w:p>
    <w:p w14:paraId="35500CBD" w14:textId="7825E44C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あっさりだね　いいの？　</w:t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rFonts w:hint="eastAsia"/>
          <w:lang w:val="en-US" w:eastAsia="ja-JP"/>
        </w:rPr>
        <w:t xml:space="preserve">　全然　上で</w:t>
      </w:r>
      <w:proofErr w:type="gramStart"/>
      <w:r>
        <w:rPr>
          <w:rFonts w:hint="eastAsia"/>
          <w:lang w:val="en-US" w:eastAsia="ja-JP"/>
        </w:rPr>
        <w:t>いいっすよ</w:t>
      </w:r>
      <w:proofErr w:type="gramEnd"/>
      <w:r>
        <w:rPr>
          <w:rFonts w:hint="eastAsia"/>
          <w:lang w:val="en-US" w:eastAsia="ja-JP"/>
        </w:rPr>
        <w:t xml:space="preserve">　　俺ここかな　じゃあ　</w:t>
      </w:r>
    </w:p>
    <w:p w14:paraId="6335A090" w14:textId="77777777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上いいの　？　</w:t>
      </w:r>
      <w:proofErr w:type="gramStart"/>
      <w:r>
        <w:rPr>
          <w:rFonts w:hint="eastAsia"/>
          <w:lang w:val="en-US" w:eastAsia="ja-JP"/>
        </w:rPr>
        <w:t>いいっすよ</w:t>
      </w:r>
      <w:proofErr w:type="gramEnd"/>
      <w:r>
        <w:rPr>
          <w:rFonts w:hint="eastAsia"/>
          <w:lang w:val="en-US" w:eastAsia="ja-JP"/>
        </w:rPr>
        <w:t xml:space="preserve">　いいっすよ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でもさ　気づいた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だけどさ　</w:t>
      </w:r>
    </w:p>
    <w:p w14:paraId="38222781" w14:textId="4E674ABC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天井ぶつかる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　　ちょっとさ　あっ　痛い　痛い　やっぱ　替えよう　</w:t>
      </w:r>
    </w:p>
    <w:p w14:paraId="1810E773" w14:textId="08F42E18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どうするの？　どうするの？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えっ　　ここがいい？　　そこがいいね　</w:t>
      </w:r>
    </w:p>
    <w:p w14:paraId="7B748424" w14:textId="77542954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じゃあ　俺　上行く　　いいっすよ　どっちでも　　　あっ　ここがいいわ　</w:t>
      </w:r>
    </w:p>
    <w:p w14:paraId="2614A16E" w14:textId="2EFFE23A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しっくりきました？　　しっくりとか　どこが正解かね　　</w:t>
      </w:r>
    </w:p>
    <w:p w14:paraId="13698E82" w14:textId="4BE8F11A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ちょっと　いろいろ試してみよ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それそれが　　うん　</w:t>
      </w:r>
    </w:p>
    <w:p w14:paraId="4E50EA17" w14:textId="417A1727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おおー　もう一個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もう　一つの　　おおー　　すごいね　ここ　</w:t>
      </w:r>
    </w:p>
    <w:p w14:paraId="6DA4A5AE" w14:textId="587FC9C2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すごいな　会議室みたいに　</w:t>
      </w:r>
      <w:proofErr w:type="gramStart"/>
      <w:r>
        <w:rPr>
          <w:rFonts w:hint="eastAsia"/>
          <w:lang w:val="en-US" w:eastAsia="ja-JP"/>
        </w:rPr>
        <w:t>なってる</w:t>
      </w:r>
      <w:proofErr w:type="gramEnd"/>
      <w:r>
        <w:rPr>
          <w:rFonts w:hint="eastAsia"/>
          <w:lang w:val="en-US" w:eastAsia="ja-JP"/>
        </w:rPr>
        <w:t xml:space="preserve">　収納が　　すげえ　　すごいね　これ</w:t>
      </w:r>
    </w:p>
    <w:p w14:paraId="60D81731" w14:textId="1E3A65BF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あっ　テレビ　　テレビもある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だね　</w:t>
      </w:r>
      <w:r>
        <w:rPr>
          <w:rFonts w:hint="eastAsia"/>
          <w:lang w:val="en-US" w:eastAsia="ja-JP"/>
        </w:rPr>
        <w:t xml:space="preserve"> </w:t>
      </w:r>
      <w:r>
        <w:rPr>
          <w:lang w:val="en-US" w:eastAsia="ja-JP"/>
        </w:rPr>
        <w:t xml:space="preserve"> </w:t>
      </w:r>
      <w:r>
        <w:rPr>
          <w:rFonts w:hint="eastAsia"/>
          <w:lang w:val="en-US" w:eastAsia="ja-JP"/>
        </w:rPr>
        <w:t xml:space="preserve">本当だ　　ここは　しっかり　</w:t>
      </w:r>
      <w:r>
        <w:rPr>
          <w:lang w:val="en-US" w:eastAsia="ja-JP"/>
        </w:rPr>
        <w:tab/>
        <w:t xml:space="preserve"> </w:t>
      </w:r>
      <w:r>
        <w:rPr>
          <w:rFonts w:hint="eastAsia"/>
          <w:lang w:val="en-US" w:eastAsia="ja-JP"/>
        </w:rPr>
        <w:t>話を持って帰ってきて　会議する場だよ</w:t>
      </w:r>
      <w:r w:rsidR="00D27218">
        <w:rPr>
          <w:rFonts w:hint="eastAsia"/>
          <w:lang w:val="en-US" w:eastAsia="ja-JP"/>
        </w:rPr>
        <w:t xml:space="preserve">　飲みながら　お酒飲めるの？　飲めない</w:t>
      </w:r>
      <w:proofErr w:type="gramStart"/>
      <w:r w:rsidR="00D27218">
        <w:rPr>
          <w:rFonts w:hint="eastAsia"/>
          <w:lang w:val="en-US" w:eastAsia="ja-JP"/>
        </w:rPr>
        <w:t>ん</w:t>
      </w:r>
      <w:proofErr w:type="gramEnd"/>
      <w:r w:rsidR="00D27218">
        <w:rPr>
          <w:rFonts w:hint="eastAsia"/>
          <w:lang w:val="en-US" w:eastAsia="ja-JP"/>
        </w:rPr>
        <w:t>だよ</w:t>
      </w:r>
    </w:p>
    <w:p w14:paraId="53533294" w14:textId="673EB95C" w:rsidR="00D27218" w:rsidRDefault="00D27218" w:rsidP="00A82C16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まこっ</w:t>
      </w:r>
      <w:proofErr w:type="gramEnd"/>
      <w:r>
        <w:rPr>
          <w:rFonts w:hint="eastAsia"/>
          <w:lang w:val="en-US" w:eastAsia="ja-JP"/>
        </w:rPr>
        <w:t xml:space="preserve">ちゃん飲める？　　俺は飲めます　　　　俺もバンバン飲むから　</w:t>
      </w:r>
    </w:p>
    <w:p w14:paraId="4E5A0D8B" w14:textId="02E9ACC5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お酒　全く飲めないね　　　持ち帰って　</w:t>
      </w:r>
      <w:proofErr w:type="gramStart"/>
      <w:r>
        <w:rPr>
          <w:rFonts w:hint="eastAsia"/>
          <w:lang w:val="en-US" w:eastAsia="ja-JP"/>
        </w:rPr>
        <w:t>何するの</w:t>
      </w:r>
      <w:proofErr w:type="gramEnd"/>
      <w:r>
        <w:rPr>
          <w:rFonts w:hint="eastAsia"/>
          <w:lang w:val="en-US" w:eastAsia="ja-JP"/>
        </w:rPr>
        <w:t xml:space="preserve">？　じゃあ　</w:t>
      </w:r>
    </w:p>
    <w:p w14:paraId="5DA8ABAE" w14:textId="2C3AED6E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持ち帰って　まあ　コーラでいい　　コーラね　　　コーラでいくよ</w:t>
      </w:r>
    </w:p>
    <w:p w14:paraId="5B7279E1" w14:textId="07C31A16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買え出し行かないと　食材はないでしょう　だって　　　鍋　　やかん</w:t>
      </w:r>
    </w:p>
    <w:p w14:paraId="72BB61C0" w14:textId="167D6494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あっ　　それつきそう　　　女子が　　え　　食事の</w:t>
      </w:r>
    </w:p>
    <w:p w14:paraId="7E075F51" w14:textId="7DA7243E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何</w:t>
      </w:r>
      <w:proofErr w:type="gramStart"/>
      <w:r>
        <w:rPr>
          <w:rFonts w:hint="eastAsia"/>
          <w:lang w:val="en-US" w:eastAsia="ja-JP"/>
        </w:rPr>
        <w:t>やってるの</w:t>
      </w:r>
      <w:proofErr w:type="gramEnd"/>
      <w:r>
        <w:rPr>
          <w:rFonts w:hint="eastAsia"/>
          <w:lang w:val="en-US" w:eastAsia="ja-JP"/>
        </w:rPr>
        <w:t>？　　飯の準備？　　部屋どうでした？　　部屋</w:t>
      </w:r>
      <w:proofErr w:type="gramStart"/>
      <w:r>
        <w:rPr>
          <w:rFonts w:hint="eastAsia"/>
          <w:lang w:val="en-US" w:eastAsia="ja-JP"/>
        </w:rPr>
        <w:t>すごっかた</w:t>
      </w:r>
      <w:proofErr w:type="gramEnd"/>
    </w:p>
    <w:p w14:paraId="2AADFB83" w14:textId="64DF91AF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お腹すいた　　　どうしよか？　　何　食いたい？　俺オムライスが大好き</w:t>
      </w:r>
    </w:p>
    <w:p w14:paraId="7E3E9E85" w14:textId="3EBD1415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>可愛いね　いいね　　かわいいね　　みんなで</w:t>
      </w:r>
      <w:proofErr w:type="gramStart"/>
      <w:r>
        <w:rPr>
          <w:rFonts w:hint="eastAsia"/>
          <w:lang w:val="en-US" w:eastAsia="ja-JP"/>
        </w:rPr>
        <w:t>食べれる</w:t>
      </w:r>
      <w:proofErr w:type="gramEnd"/>
      <w:r>
        <w:rPr>
          <w:rFonts w:hint="eastAsia"/>
          <w:lang w:val="en-US" w:eastAsia="ja-JP"/>
        </w:rPr>
        <w:t>ものじゃ</w:t>
      </w:r>
      <w:proofErr w:type="gramStart"/>
      <w:r>
        <w:rPr>
          <w:rFonts w:hint="eastAsia"/>
          <w:lang w:val="en-US" w:eastAsia="ja-JP"/>
        </w:rPr>
        <w:t>っす</w:t>
      </w:r>
      <w:proofErr w:type="gramEnd"/>
      <w:r>
        <w:rPr>
          <w:rFonts w:hint="eastAsia"/>
          <w:lang w:val="en-US" w:eastAsia="ja-JP"/>
        </w:rPr>
        <w:t>けど</w:t>
      </w:r>
      <w:proofErr w:type="gramStart"/>
      <w:r>
        <w:rPr>
          <w:rFonts w:hint="eastAsia"/>
          <w:lang w:val="en-US" w:eastAsia="ja-JP"/>
        </w:rPr>
        <w:t>ね</w:t>
      </w:r>
      <w:proofErr w:type="gramEnd"/>
      <w:r>
        <w:rPr>
          <w:rFonts w:hint="eastAsia"/>
          <w:lang w:val="en-US" w:eastAsia="ja-JP"/>
        </w:rPr>
        <w:t xml:space="preserve">　それは</w:t>
      </w:r>
    </w:p>
    <w:p w14:paraId="1776D375" w14:textId="792F4796" w:rsidR="00D27218" w:rsidRDefault="00D27218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一気にわーて　作るもんじゃないね　でも　基本　作るとしたら　女性陣にお任せる感じで　　　　そんなことじゃないぞ　</w:t>
      </w:r>
    </w:p>
    <w:p w14:paraId="4328855F" w14:textId="518F7BF8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　</w:t>
      </w:r>
      <w:r w:rsidR="00D27218">
        <w:rPr>
          <w:rFonts w:hint="eastAsia"/>
          <w:lang w:val="en-US" w:eastAsia="ja-JP"/>
        </w:rPr>
        <w:t xml:space="preserve">　</w:t>
      </w:r>
    </w:p>
    <w:p w14:paraId="5C6B7320" w14:textId="212C8857" w:rsidR="00A82C16" w:rsidRDefault="00A82C16" w:rsidP="00A82C16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　</w:t>
      </w:r>
    </w:p>
    <w:p w14:paraId="4B24C247" w14:textId="77777777" w:rsidR="00A82C16" w:rsidRDefault="00A82C16" w:rsidP="00A82C16">
      <w:pPr>
        <w:rPr>
          <w:lang w:val="en-US" w:eastAsia="ja-JP"/>
        </w:rPr>
      </w:pPr>
    </w:p>
    <w:p w14:paraId="4728F594" w14:textId="25271832" w:rsidR="00A82C16" w:rsidRDefault="00A82C16">
      <w:pPr>
        <w:rPr>
          <w:lang w:val="en-US" w:eastAsia="ja-JP"/>
        </w:rPr>
      </w:pPr>
    </w:p>
    <w:p w14:paraId="68F66716" w14:textId="77777777" w:rsidR="00A82C16" w:rsidRDefault="00A82C16">
      <w:pPr>
        <w:rPr>
          <w:lang w:val="en-US" w:eastAsia="ja-JP"/>
        </w:rPr>
      </w:pPr>
    </w:p>
    <w:p w14:paraId="6F6392EA" w14:textId="77777777" w:rsidR="00A82C16" w:rsidRDefault="00A82C16">
      <w:pPr>
        <w:rPr>
          <w:lang w:val="en-US" w:eastAsia="ja-JP"/>
        </w:rPr>
      </w:pPr>
    </w:p>
    <w:p w14:paraId="7B28D53A" w14:textId="77777777" w:rsidR="00A82C16" w:rsidRDefault="00A82C16">
      <w:pPr>
        <w:rPr>
          <w:lang w:val="en-US" w:eastAsia="ja-JP"/>
        </w:rPr>
      </w:pPr>
    </w:p>
    <w:p w14:paraId="28974827" w14:textId="77777777" w:rsidR="00A82C16" w:rsidRDefault="00A82C16">
      <w:pPr>
        <w:rPr>
          <w:lang w:val="en-US" w:eastAsia="ja-JP"/>
        </w:rPr>
      </w:pPr>
    </w:p>
    <w:p w14:paraId="716DDC9A" w14:textId="77777777" w:rsidR="00A82C16" w:rsidRDefault="00A82C16">
      <w:pPr>
        <w:rPr>
          <w:lang w:val="en-US" w:eastAsia="ja-JP"/>
        </w:rPr>
      </w:pPr>
    </w:p>
    <w:p w14:paraId="03E38801" w14:textId="58FBDCB0" w:rsidR="00EB6B53" w:rsidRDefault="00EB6B53">
      <w:pPr>
        <w:rPr>
          <w:lang w:val="en-US" w:eastAsia="ja-JP"/>
        </w:rPr>
      </w:pPr>
    </w:p>
    <w:p w14:paraId="13C474F2" w14:textId="77777777" w:rsidR="00EB6B53" w:rsidRDefault="00EB6B53">
      <w:pPr>
        <w:rPr>
          <w:lang w:val="en-US" w:eastAsia="ja-JP"/>
        </w:rPr>
      </w:pPr>
    </w:p>
    <w:p w14:paraId="32715D3F" w14:textId="4212FA07" w:rsidR="00EB6B53" w:rsidRDefault="00EB6B5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　</w:t>
      </w:r>
    </w:p>
    <w:p w14:paraId="54FB9031" w14:textId="51D77893" w:rsidR="00EB6B53" w:rsidRDefault="00EB6B53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　</w:t>
      </w:r>
    </w:p>
    <w:p w14:paraId="71FAD115" w14:textId="77777777" w:rsidR="00EB6B53" w:rsidRDefault="00EB6B53">
      <w:pPr>
        <w:rPr>
          <w:lang w:val="en-US" w:eastAsia="ja-JP"/>
        </w:rPr>
      </w:pPr>
    </w:p>
    <w:p w14:paraId="34F858E5" w14:textId="36771206" w:rsidR="00D4550C" w:rsidRDefault="00D4550C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　</w:t>
      </w:r>
    </w:p>
    <w:p w14:paraId="4D216B7E" w14:textId="2A3840CB" w:rsidR="00765BE0" w:rsidRDefault="00765BE0">
      <w:pPr>
        <w:rPr>
          <w:lang w:val="en-US" w:eastAsia="ja-JP"/>
        </w:rPr>
      </w:pPr>
    </w:p>
    <w:p w14:paraId="1ADC26A9" w14:textId="77777777" w:rsidR="00765BE0" w:rsidRDefault="00765BE0">
      <w:pPr>
        <w:rPr>
          <w:lang w:val="en-US" w:eastAsia="ja-JP"/>
        </w:rPr>
      </w:pPr>
    </w:p>
    <w:p w14:paraId="700D3461" w14:textId="77777777" w:rsidR="00765BE0" w:rsidRDefault="00765BE0">
      <w:pPr>
        <w:rPr>
          <w:lang w:val="en-US" w:eastAsia="ja-JP"/>
        </w:rPr>
      </w:pPr>
    </w:p>
    <w:p w14:paraId="3FFD5940" w14:textId="77777777" w:rsidR="00765BE0" w:rsidRPr="00765BE0" w:rsidRDefault="00765BE0">
      <w:pPr>
        <w:rPr>
          <w:lang w:val="en-US" w:eastAsia="ja-JP"/>
        </w:rPr>
      </w:pPr>
    </w:p>
    <w:sectPr w:rsidR="00765BE0" w:rsidRPr="00765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BE0"/>
    <w:rsid w:val="0037713D"/>
    <w:rsid w:val="006429E8"/>
    <w:rsid w:val="00765BE0"/>
    <w:rsid w:val="00A82C16"/>
    <w:rsid w:val="00D07255"/>
    <w:rsid w:val="00D27218"/>
    <w:rsid w:val="00D4550C"/>
    <w:rsid w:val="00EB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54626"/>
  <w15:chartTrackingRefBased/>
  <w15:docId w15:val="{CF17EDBC-A926-1343-813A-853CCB4D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7</cp:revision>
  <dcterms:created xsi:type="dcterms:W3CDTF">2024-06-29T01:05:00Z</dcterms:created>
  <dcterms:modified xsi:type="dcterms:W3CDTF">2024-06-30T01:25:00Z</dcterms:modified>
</cp:coreProperties>
</file>