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0552" w14:textId="352F12BD" w:rsidR="00476562" w:rsidRDefault="00476562" w:rsidP="00476562">
      <w:pPr>
        <w:rPr>
          <w:lang w:val="en-US" w:eastAsia="ja-JP"/>
        </w:rPr>
      </w:pPr>
      <w:r>
        <w:rPr>
          <w:lang w:val="en-US" w:eastAsia="ja-JP"/>
        </w:rPr>
        <w:t>7-</w:t>
      </w:r>
      <w:r>
        <w:rPr>
          <w:rFonts w:ascii="Cambria Math" w:hAnsi="Cambria Math" w:cs="Cambria Math"/>
          <w:lang w:val="en-US" w:eastAsia="ja-JP"/>
        </w:rPr>
        <w:t xml:space="preserve">03-04 </w:t>
      </w:r>
      <w:r>
        <w:rPr>
          <w:rFonts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>テラスハウス</w:t>
      </w:r>
      <w:r>
        <w:rPr>
          <w:rFonts w:hint="eastAsia"/>
          <w:lang w:val="en-US" w:eastAsia="ja-JP"/>
        </w:rPr>
        <w:t>S01E0</w:t>
      </w:r>
      <w:r>
        <w:rPr>
          <w:lang w:val="en-US" w:eastAsia="ja-JP"/>
        </w:rPr>
        <w:t>2</w:t>
      </w:r>
    </w:p>
    <w:p w14:paraId="179F5FCB" w14:textId="542B50C3" w:rsidR="002235EF" w:rsidRDefault="002235EF">
      <w:pPr>
        <w:rPr>
          <w:lang w:eastAsia="ja-JP"/>
        </w:rPr>
      </w:pPr>
      <w:r>
        <w:rPr>
          <w:rFonts w:hint="eastAsia"/>
          <w:lang w:eastAsia="ja-JP"/>
        </w:rPr>
        <w:t>うん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から　まただね</w:t>
      </w:r>
    </w:p>
    <w:p w14:paraId="7A5AE5CA" w14:textId="4A01C89D" w:rsidR="002235EF" w:rsidRDefault="002235EF">
      <w:pPr>
        <w:rPr>
          <w:lang w:eastAsia="ja-JP"/>
        </w:rPr>
      </w:pPr>
      <w:r>
        <w:rPr>
          <w:rFonts w:hint="eastAsia"/>
          <w:lang w:eastAsia="ja-JP"/>
        </w:rPr>
        <w:t>いいよ</w:t>
      </w:r>
      <w:r>
        <w:rPr>
          <w:lang w:eastAsia="ja-JP"/>
        </w:rPr>
        <w:tab/>
      </w:r>
      <w:r>
        <w:rPr>
          <w:rFonts w:hint="eastAsia"/>
          <w:lang w:eastAsia="ja-JP"/>
        </w:rPr>
        <w:t>あそこの香りいいよ</w:t>
      </w:r>
      <w:r>
        <w:rPr>
          <w:lang w:eastAsia="ja-JP"/>
        </w:rPr>
        <w:tab/>
      </w:r>
      <w:r>
        <w:rPr>
          <w:rFonts w:hint="eastAsia"/>
          <w:lang w:eastAsia="ja-JP"/>
        </w:rPr>
        <w:t>いいですか？　うん</w:t>
      </w:r>
    </w:p>
    <w:p w14:paraId="7FD62083" w14:textId="42B00FA9" w:rsidR="002235EF" w:rsidRDefault="002235EF">
      <w:pPr>
        <w:rPr>
          <w:lang w:val="en-US" w:eastAsia="ja-JP"/>
        </w:rPr>
      </w:pPr>
      <w:r>
        <w:rPr>
          <w:lang w:val="en-US" w:eastAsia="ja-JP"/>
        </w:rPr>
        <w:t>90</w:t>
      </w:r>
      <w:r>
        <w:rPr>
          <w:rFonts w:hint="eastAsia"/>
          <w:lang w:val="en-US" w:eastAsia="ja-JP"/>
        </w:rPr>
        <w:t>年代後半の香りするね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90</w:t>
      </w:r>
      <w:r>
        <w:rPr>
          <w:rFonts w:hint="eastAsia"/>
          <w:lang w:val="en-US" w:eastAsia="ja-JP"/>
        </w:rPr>
        <w:t>年代後半の　後期トレンディーの香りする</w:t>
      </w:r>
    </w:p>
    <w:p w14:paraId="2986BFC4" w14:textId="6FDD02AE" w:rsidR="002235EF" w:rsidRDefault="002235EF">
      <w:pPr>
        <w:rPr>
          <w:lang w:val="en-US" w:eastAsia="ja-JP"/>
        </w:rPr>
      </w:pPr>
      <w:r>
        <w:rPr>
          <w:rFonts w:hint="eastAsia"/>
          <w:lang w:val="en-US" w:eastAsia="ja-JP"/>
        </w:rPr>
        <w:t>若干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若干だけど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一生しゃべれるって　</w:t>
      </w:r>
      <w:proofErr w:type="gramStart"/>
      <w:r>
        <w:rPr>
          <w:rFonts w:hint="eastAsia"/>
          <w:lang w:val="en-US" w:eastAsia="ja-JP"/>
        </w:rPr>
        <w:t>言ってましたからね</w:t>
      </w:r>
      <w:proofErr w:type="gramEnd"/>
    </w:p>
    <w:p w14:paraId="3FA309F7" w14:textId="5111DEB7" w:rsidR="002235EF" w:rsidRDefault="002235E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hint="eastAsia"/>
          <w:lang w:val="en-US" w:eastAsia="ja-JP"/>
        </w:rPr>
        <w:t>から</w:t>
      </w:r>
      <w:r w:rsidR="006131C4">
        <w:rPr>
          <w:lang w:val="en-US" w:eastAsia="ja-JP"/>
        </w:rPr>
        <w:tab/>
      </w:r>
      <w:r w:rsidR="006131C4"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まただね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 w:rsidR="006131C4"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まただね　</w:t>
      </w:r>
      <w:r>
        <w:rPr>
          <w:lang w:val="en-US" w:eastAsia="ja-JP"/>
        </w:rPr>
        <w:tab/>
      </w:r>
      <w:r w:rsidR="006131C4"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それが　</w:t>
      </w:r>
      <w:r>
        <w:rPr>
          <w:rFonts w:hint="eastAsia"/>
          <w:lang w:val="en-US" w:eastAsia="ja-JP"/>
        </w:rPr>
        <w:t>90</w:t>
      </w:r>
      <w:r>
        <w:rPr>
          <w:rFonts w:hint="eastAsia"/>
          <w:lang w:val="en-US" w:eastAsia="ja-JP"/>
        </w:rPr>
        <w:t>年代</w:t>
      </w:r>
      <w:r w:rsidR="006131C4">
        <w:rPr>
          <w:rFonts w:ascii="Microsoft YaHei" w:eastAsia="Microsoft YaHei" w:hAnsi="Microsoft YaHei" w:cs="Microsoft YaHei" w:hint="eastAsia"/>
          <w:lang w:val="en-US" w:eastAsia="ja-JP"/>
        </w:rPr>
        <w:t>後期の　トレディー</w:t>
      </w:r>
      <w:proofErr w:type="gramStart"/>
      <w:r w:rsidR="006131C4">
        <w:rPr>
          <w:rFonts w:ascii="Microsoft YaHei" w:eastAsia="Microsoft YaHei" w:hAnsi="Microsoft YaHei" w:cs="Microsoft YaHei" w:hint="eastAsia"/>
          <w:lang w:val="en-US" w:eastAsia="ja-JP"/>
        </w:rPr>
        <w:t>なん</w:t>
      </w:r>
      <w:proofErr w:type="gramEnd"/>
      <w:r w:rsidR="006131C4">
        <w:rPr>
          <w:rFonts w:ascii="Microsoft YaHei" w:eastAsia="Microsoft YaHei" w:hAnsi="Microsoft YaHei" w:cs="Microsoft YaHei" w:hint="eastAsia"/>
          <w:lang w:val="en-US" w:eastAsia="ja-JP"/>
        </w:rPr>
        <w:t>ですね</w:t>
      </w:r>
      <w:r w:rsidR="006131C4">
        <w:rPr>
          <w:rFonts w:ascii="Microsoft YaHei" w:eastAsia="Microsoft YaHei" w:hAnsi="Microsoft YaHei" w:cs="Microsoft YaHei"/>
          <w:lang w:val="en-US" w:eastAsia="ja-JP"/>
        </w:rPr>
        <w:tab/>
      </w:r>
      <w:r w:rsidR="006131C4">
        <w:rPr>
          <w:rFonts w:ascii="Microsoft YaHei" w:eastAsia="Microsoft YaHei" w:hAnsi="Microsoft YaHei" w:cs="Microsoft YaHei"/>
          <w:lang w:val="en-US" w:eastAsia="ja-JP"/>
        </w:rPr>
        <w:tab/>
      </w:r>
      <w:r w:rsidR="006131C4">
        <w:rPr>
          <w:rFonts w:ascii="Microsoft YaHei" w:eastAsia="Microsoft YaHei" w:hAnsi="Microsoft YaHei" w:cs="Microsoft YaHei" w:hint="eastAsia"/>
          <w:lang w:val="en-US" w:eastAsia="ja-JP"/>
        </w:rPr>
        <w:t>ちょっと女子が</w:t>
      </w:r>
      <w:r w:rsidR="006131C4">
        <w:rPr>
          <w:rFonts w:ascii="Microsoft YaHei" w:eastAsia="Microsoft YaHei" w:hAnsi="Microsoft YaHei" w:cs="Microsoft YaHei"/>
          <w:lang w:val="en-US" w:eastAsia="ja-JP"/>
        </w:rPr>
        <w:tab/>
        <w:t xml:space="preserve"> </w:t>
      </w:r>
      <w:r w:rsidR="006131C4">
        <w:rPr>
          <w:rFonts w:ascii="Microsoft YaHei" w:eastAsia="Microsoft YaHei" w:hAnsi="Microsoft YaHei" w:cs="Microsoft YaHei" w:hint="eastAsia"/>
          <w:lang w:val="en-US" w:eastAsia="ja-JP"/>
        </w:rPr>
        <w:t>突っ張る感じね</w:t>
      </w:r>
    </w:p>
    <w:p w14:paraId="6B4B6BA2" w14:textId="5CF43230" w:rsidR="006131C4" w:rsidRDefault="006131C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なるほど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さあっ　くっつきそうかい？　　歩君　</w:t>
      </w:r>
    </w:p>
    <w:p w14:paraId="019D68D1" w14:textId="78946963" w:rsidR="006131C4" w:rsidRDefault="006131C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けど　達也さんが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って言われてませんでしたね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？　　　あっそだね</w:t>
      </w:r>
    </w:p>
    <w:p w14:paraId="51E15331" w14:textId="4A91C47A" w:rsidR="006131C4" w:rsidRDefault="006131C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そだそだ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知ってるんだ</w:t>
      </w:r>
      <w:proofErr w:type="gramEnd"/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自分の仲間が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さすか　さすか</w:t>
      </w:r>
    </w:p>
    <w:p w14:paraId="7972E1A0" w14:textId="47CAC76F" w:rsidR="006131C4" w:rsidRDefault="006131C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この子　好きって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言ってるの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わかってるから</w:t>
      </w:r>
      <w:proofErr w:type="gramEnd"/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ちゃんと理解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してるね</w:t>
      </w:r>
      <w:proofErr w:type="gramEnd"/>
    </w:p>
    <w:p w14:paraId="61B9E346" w14:textId="6AB154C6" w:rsidR="006131C4" w:rsidRDefault="006131C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冷静に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覚えてたな</w:t>
      </w:r>
      <w:proofErr w:type="gramEnd"/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大人全員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忘れてる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ところ</w:t>
      </w:r>
      <w:r w:rsidR="00E262EC">
        <w:rPr>
          <w:rFonts w:ascii="Microsoft YaHei" w:eastAsia="Microsoft YaHei" w:hAnsi="Microsoft YaHei" w:cs="Microsoft YaHei" w:hint="eastAsia"/>
          <w:lang w:val="en-US" w:eastAsia="ja-JP"/>
        </w:rPr>
        <w:t>を</w:t>
      </w:r>
      <w:r w:rsidR="00E262EC">
        <w:rPr>
          <w:rFonts w:ascii="Microsoft YaHei" w:eastAsia="Microsoft YaHei" w:hAnsi="Microsoft YaHei" w:cs="Microsoft YaHei"/>
          <w:lang w:val="en-US" w:eastAsia="ja-JP"/>
        </w:rPr>
        <w:tab/>
      </w:r>
      <w:r w:rsidR="00E262EC">
        <w:rPr>
          <w:rFonts w:ascii="Microsoft YaHei" w:eastAsia="Microsoft YaHei" w:hAnsi="Microsoft YaHei" w:cs="Microsoft YaHei" w:hint="eastAsia"/>
          <w:lang w:val="en-US" w:eastAsia="ja-JP"/>
        </w:rPr>
        <w:t xml:space="preserve">でも　</w:t>
      </w:r>
      <w:r w:rsidR="009428AD">
        <w:rPr>
          <w:rFonts w:ascii="Microsoft YaHei" w:eastAsia="Microsoft YaHei" w:hAnsi="Microsoft YaHei" w:cs="Microsoft YaHei" w:hint="eastAsia"/>
          <w:lang w:val="en-US" w:eastAsia="ja-JP"/>
        </w:rPr>
        <w:t>お友達としてって</w:t>
      </w:r>
    </w:p>
    <w:p w14:paraId="265D1372" w14:textId="5EDC7B7D" w:rsidR="009428AD" w:rsidRDefault="009428AD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思ってるかもしれないですよね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</w:t>
      </w:r>
      <w:r w:rsidR="00C420E8">
        <w:rPr>
          <w:rFonts w:ascii="Microsoft YaHei" w:eastAsia="Microsoft YaHei" w:hAnsi="Microsoft YaHei" w:cs="Microsoft YaHei"/>
          <w:lang w:val="en-US" w:eastAsia="ja-JP"/>
        </w:rPr>
        <w:tab/>
      </w:r>
      <w:r w:rsidR="00C420E8">
        <w:rPr>
          <w:rFonts w:ascii="Microsoft YaHei" w:eastAsia="Microsoft YaHei" w:hAnsi="Microsoft YaHei" w:cs="Microsoft YaHei" w:hint="eastAsia"/>
          <w:lang w:val="en-US" w:eastAsia="ja-JP"/>
        </w:rPr>
        <w:t>いや　男女に友情何か　成立しないからね</w:t>
      </w:r>
    </w:p>
    <w:p w14:paraId="2E1D2B77" w14:textId="24362DF7" w:rsidR="00C420E8" w:rsidRDefault="00C420E8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うーん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宇宙ですか？　　これ　　違う　ごめん　　ごめん</w:t>
      </w:r>
    </w:p>
    <w:p w14:paraId="6368D55D" w14:textId="40FE59A7" w:rsidR="00C420E8" w:rsidRDefault="00C420E8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ごめん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みんなに何か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そんなこと分かんのかっていうのか</w:t>
      </w:r>
    </w:p>
    <w:p w14:paraId="4FADB553" w14:textId="5B4BD0E0" w:rsidR="00C420E8" w:rsidRDefault="00C420E8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その空気が支配しまって　ごめん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そうで僕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そんな窒息状態だったですね</w:t>
      </w:r>
    </w:p>
    <w:p w14:paraId="355D64FE" w14:textId="4EAF13CA" w:rsidR="00C420E8" w:rsidRDefault="00C420E8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ぐって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なった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で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それにしても　みのりさんのボディー</w:t>
      </w:r>
    </w:p>
    <w:p w14:paraId="50A72451" w14:textId="51D47E70" w:rsidR="00C420E8" w:rsidRDefault="00C420E8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ねえー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炸裂です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すごかったです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炸裂でしたね</w:t>
      </w:r>
    </w:p>
    <w:p w14:paraId="7C35BE14" w14:textId="6C77EDA5" w:rsidR="00C420E8" w:rsidRDefault="00C420E8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たっぷ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ダンサーとかも結構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カーッと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いっちゃってん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じゃないですか？</w:t>
      </w:r>
    </w:p>
    <w:p w14:paraId="50D2ABC9" w14:textId="6C65ABA3" w:rsidR="00C420E8" w:rsidRDefault="00C420E8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いってますね</w:t>
      </w:r>
      <w:proofErr w:type="gramEnd"/>
      <w:r w:rsidR="00FA03AA">
        <w:rPr>
          <w:rFonts w:ascii="Microsoft YaHei" w:eastAsia="Microsoft YaHei" w:hAnsi="Microsoft YaHei" w:cs="Microsoft YaHei" w:hint="eastAsia"/>
          <w:lang w:val="en-US" w:eastAsia="ja-JP"/>
        </w:rPr>
        <w:t xml:space="preserve">　タップは　</w:t>
      </w:r>
      <w:r w:rsidR="00FA03AA">
        <w:rPr>
          <w:rFonts w:ascii="Microsoft YaHei" w:eastAsia="Microsoft YaHei" w:hAnsi="Microsoft YaHei" w:cs="Microsoft YaHei"/>
          <w:lang w:val="en-US" w:eastAsia="ja-JP"/>
        </w:rPr>
        <w:tab/>
      </w:r>
      <w:r w:rsidR="00FA03AA">
        <w:rPr>
          <w:rFonts w:ascii="Microsoft YaHei" w:eastAsia="Microsoft YaHei" w:hAnsi="Microsoft YaHei" w:cs="Microsoft YaHei" w:hint="eastAsia"/>
          <w:lang w:val="en-US" w:eastAsia="ja-JP"/>
        </w:rPr>
        <w:t>そう</w:t>
      </w:r>
      <w:proofErr w:type="gramStart"/>
      <w:r w:rsidR="00FA03AA">
        <w:rPr>
          <w:rFonts w:ascii="Microsoft YaHei" w:eastAsia="Microsoft YaHei" w:hAnsi="Microsoft YaHei" w:cs="Microsoft YaHei" w:hint="eastAsia"/>
          <w:lang w:val="en-US" w:eastAsia="ja-JP"/>
        </w:rPr>
        <w:t>せすよね</w:t>
      </w:r>
      <w:proofErr w:type="gramEnd"/>
      <w:r w:rsidR="00FA03AA">
        <w:rPr>
          <w:rFonts w:ascii="Microsoft YaHei" w:eastAsia="Microsoft YaHei" w:hAnsi="Microsoft YaHei" w:cs="Microsoft YaHei" w:hint="eastAsia"/>
          <w:lang w:val="en-US" w:eastAsia="ja-JP"/>
        </w:rPr>
        <w:t xml:space="preserve">　タップ</w:t>
      </w:r>
    </w:p>
    <w:p w14:paraId="4537FF27" w14:textId="294B803D" w:rsidR="00FA03AA" w:rsidRDefault="00FA03AA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それなら　夜のご機嫌じゃないですか　ね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なるほど</w:t>
      </w:r>
    </w:p>
    <w:p w14:paraId="5B21AA3D" w14:textId="0F58C9FB" w:rsidR="00FA03AA" w:rsidRDefault="00262D58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lastRenderedPageBreak/>
        <w:t>刻んだやや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ろな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だいぶ　タップ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仲間も気づくくらい</w:t>
      </w:r>
      <w:r>
        <w:rPr>
          <w:rFonts w:ascii="Microsoft YaHei" w:eastAsia="Microsoft YaHei" w:hAnsi="Microsoft YaHei" w:cs="Microsoft YaHei"/>
          <w:lang w:val="en-US" w:eastAsia="ja-JP"/>
        </w:rPr>
        <w:tab/>
      </w:r>
    </w:p>
    <w:p w14:paraId="07564451" w14:textId="2DAE5FE2" w:rsidR="00262D58" w:rsidRDefault="00262D58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お前なんか今日のおといいな　みたいな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</w:p>
    <w:p w14:paraId="618DAD31" w14:textId="72014C0E" w:rsidR="00262D58" w:rsidRDefault="00262D58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あれ　どうした　みたいな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そうですか　　何か違うそう</w:t>
      </w:r>
    </w:p>
    <w:p w14:paraId="5825D82B" w14:textId="1EA66DD8" w:rsidR="00262D58" w:rsidRDefault="00262D58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恋してるだろ</w:t>
      </w:r>
      <w:proofErr w:type="gramEnd"/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みたいな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音でわかる　　全部　タップ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やっ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たんじゃい？</w:t>
      </w:r>
    </w:p>
    <w:p w14:paraId="6DC1F181" w14:textId="6CD770DA" w:rsidR="00262D58" w:rsidRDefault="00262D58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お前は　なんだ？　今日どうした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すげー　　タップトーク</w:t>
      </w:r>
    </w:p>
    <w:p w14:paraId="50461F57" w14:textId="231379D6" w:rsidR="00262D58" w:rsidRDefault="00262D58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タップトーク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いやあ　タップで告白シーン見たいな</w:t>
      </w:r>
    </w:p>
    <w:p w14:paraId="6DDA77FA" w14:textId="35E7FE42" w:rsidR="00D4415D" w:rsidRDefault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好き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だよっって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パタパタパタ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えっ　何？</w:t>
      </w:r>
    </w:p>
    <w:p w14:paraId="6DE71D92" w14:textId="53BD9785" w:rsidR="00D4415D" w:rsidRDefault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聞こえ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ばい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proofErr w:type="gramEnd"/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トレンディー　　トレンディー　な</w:t>
      </w:r>
    </w:p>
    <w:p w14:paraId="38F02567" w14:textId="680892F8" w:rsidR="00D4415D" w:rsidRDefault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一気に70年代まで　さかのぼりましたね</w:t>
      </w:r>
    </w:p>
    <w:p w14:paraId="6296F487" w14:textId="6963DDE7" w:rsidR="00D4415D" w:rsidRDefault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早くします　ドンドンドンドン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セーの　１　２　３　４　５　６　７　８</w:t>
      </w:r>
    </w:p>
    <w:p w14:paraId="19463677" w14:textId="243C7576" w:rsidR="00D4415D" w:rsidRDefault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１　２　３　４　５　６　７　８　　１　２　３　４　じゃシングルから　みんなで</w:t>
      </w:r>
    </w:p>
    <w:p w14:paraId="308D4445" w14:textId="1A028AD7" w:rsidR="00D4415D" w:rsidRDefault="00D4415D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はい　一回　いくよ　　　タタッ　タタッ　タタッ　タタッ　５　６　セーの</w:t>
      </w:r>
    </w:p>
    <w:p w14:paraId="6DB6D26F" w14:textId="1ADEC6B3" w:rsidR="00D4415D" w:rsidRDefault="00D4415D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タタッ　タタッ　ジャンプ入らない　　タタッ　タタッ　タタッ　タタッ　横</w:t>
      </w:r>
    </w:p>
    <w:p w14:paraId="23BBF06A" w14:textId="157AE544" w:rsidR="00D4415D" w:rsidRDefault="00D4415D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後ろ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龍之介　しっかり踏む</w:t>
      </w:r>
      <w:r w:rsidR="00AC5F8A">
        <w:rPr>
          <w:rFonts w:ascii="Microsoft YaHei" w:eastAsia="Microsoft YaHei" w:hAnsi="Microsoft YaHei" w:cs="Microsoft YaHei" w:hint="eastAsia"/>
          <w:lang w:val="en-US" w:eastAsia="ja-JP"/>
        </w:rPr>
        <w:t xml:space="preserve">　　たららら</w:t>
      </w:r>
      <w:r w:rsidR="00AC5F8A">
        <w:rPr>
          <w:rFonts w:ascii="Microsoft YaHei" w:eastAsia="Microsoft YaHei" w:hAnsi="Microsoft YaHei" w:cs="Microsoft YaHei"/>
          <w:lang w:val="en-US" w:eastAsia="ja-JP"/>
        </w:rPr>
        <w:tab/>
      </w:r>
      <w:r w:rsidR="00AC5F8A">
        <w:rPr>
          <w:rFonts w:ascii="Microsoft YaHei" w:eastAsia="Microsoft YaHei" w:hAnsi="Microsoft YaHei" w:cs="Microsoft YaHei" w:hint="eastAsia"/>
          <w:lang w:val="en-US" w:eastAsia="ja-JP"/>
        </w:rPr>
        <w:t>たららら　　反対</w:t>
      </w:r>
      <w:r w:rsidR="00AC5F8A">
        <w:rPr>
          <w:rFonts w:ascii="Microsoft YaHei" w:eastAsia="Microsoft YaHei" w:hAnsi="Microsoft YaHei" w:cs="Microsoft YaHei"/>
          <w:lang w:val="en-US" w:eastAsia="ja-JP"/>
        </w:rPr>
        <w:tab/>
      </w:r>
      <w:r w:rsidR="00AC5F8A">
        <w:rPr>
          <w:rFonts w:ascii="Microsoft YaHei" w:eastAsia="Microsoft YaHei" w:hAnsi="Microsoft YaHei" w:cs="Microsoft YaHei" w:hint="eastAsia"/>
          <w:lang w:val="en-US" w:eastAsia="ja-JP"/>
        </w:rPr>
        <w:t>はい</w:t>
      </w:r>
    </w:p>
    <w:p w14:paraId="4E355B94" w14:textId="1E193DC8" w:rsidR="00AC5F8A" w:rsidRDefault="00AC5F8A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うん　どうも　　どうも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あれ　帰ってきた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お疲れ様です</w:t>
      </w:r>
    </w:p>
    <w:p w14:paraId="171C5DB5" w14:textId="3F48148D" w:rsidR="00AC5F8A" w:rsidRDefault="00AC5F8A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帰ってきたよ　お風呂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入ってた</w:t>
      </w:r>
      <w:proofErr w:type="gramEnd"/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あっそう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なん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だ　　きた　ありがとう</w:t>
      </w:r>
    </w:p>
    <w:p w14:paraId="5478154F" w14:textId="0E4BB7AD" w:rsidR="00AC5F8A" w:rsidRDefault="00AC5F8A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完成？　まだ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もうちょい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ママみたいだね　　えっ　　ママみたい</w:t>
      </w:r>
    </w:p>
    <w:p w14:paraId="5E6EB9CD" w14:textId="6FDD225A" w:rsidR="00AC5F8A" w:rsidRDefault="00744217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あっ　揃ったからさ　誕生日です　決めようよ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もうすぐ誕生日だから</w:t>
      </w:r>
    </w:p>
    <w:p w14:paraId="5277FAC6" w14:textId="3D036D3E" w:rsidR="00744217" w:rsidRDefault="00744217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確かに　　えっ　みんな日程は　どうなの　？　何かる　１９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１９</w:t>
      </w:r>
    </w:p>
    <w:p w14:paraId="7A1DF331" w14:textId="715327BD" w:rsidR="00744217" w:rsidRDefault="00744217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お仕事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仕事？　まあ　それは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分かってる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１８だったら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空いてる</w:t>
      </w:r>
      <w:proofErr w:type="gramEnd"/>
    </w:p>
    <w:p w14:paraId="0FAE38D9" w14:textId="7515E73C" w:rsidR="00744217" w:rsidRDefault="00744217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lastRenderedPageBreak/>
        <w:t>そこ変えらない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前夜祭？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お待たせいたしました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いただきます</w:t>
      </w:r>
    </w:p>
    <w:p w14:paraId="36103692" w14:textId="41AAD037" w:rsidR="00744217" w:rsidRDefault="00744217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うん　おいしい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おいしいね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よかった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たらだっけ？　何だって　これ</w:t>
      </w:r>
    </w:p>
    <w:p w14:paraId="5F97D546" w14:textId="0DDA0C11" w:rsidR="00744217" w:rsidRDefault="00744217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たら　たら　　お久しぶりに　こういうご飯食べたわ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１８は無理だって</w:t>
      </w:r>
    </w:p>
    <w:p w14:paraId="46F11846" w14:textId="77777777" w:rsidR="006A136C" w:rsidRDefault="00744217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無理　１９　　１９だね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何あげる？</w:t>
      </w:r>
      <w:r w:rsidR="006A136C">
        <w:rPr>
          <w:rFonts w:ascii="Microsoft YaHei" w:eastAsia="Microsoft YaHei" w:hAnsi="Microsoft YaHei" w:cs="Microsoft YaHei"/>
          <w:lang w:val="en-US" w:eastAsia="ja-JP"/>
        </w:rPr>
        <w:tab/>
      </w:r>
      <w:r w:rsidR="006A136C">
        <w:rPr>
          <w:rFonts w:ascii="Microsoft YaHei" w:eastAsia="Microsoft YaHei" w:hAnsi="Microsoft YaHei" w:cs="Microsoft YaHei" w:hint="eastAsia"/>
          <w:lang w:val="en-US" w:eastAsia="ja-JP"/>
        </w:rPr>
        <w:t>ダンスのうやつ分かんない</w:t>
      </w:r>
      <w:proofErr w:type="gramStart"/>
      <w:r w:rsidR="006A136C">
        <w:rPr>
          <w:rFonts w:ascii="Microsoft YaHei" w:eastAsia="Microsoft YaHei" w:hAnsi="Microsoft YaHei" w:cs="Microsoft YaHei" w:hint="eastAsia"/>
          <w:lang w:val="en-US" w:eastAsia="ja-JP"/>
        </w:rPr>
        <w:t>もん</w:t>
      </w:r>
      <w:proofErr w:type="gramEnd"/>
      <w:r w:rsidR="006A136C">
        <w:rPr>
          <w:rFonts w:ascii="Microsoft YaHei" w:eastAsia="Microsoft YaHei" w:hAnsi="Microsoft YaHei" w:cs="Microsoft YaHei" w:hint="eastAsia"/>
          <w:lang w:val="en-US" w:eastAsia="ja-JP"/>
        </w:rPr>
        <w:t xml:space="preserve">ね　</w:t>
      </w:r>
    </w:p>
    <w:p w14:paraId="053283A6" w14:textId="4721E5E0" w:rsidR="00744217" w:rsidRDefault="006A136C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うちら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海パンはくって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言ってたよ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練習の時</w:t>
      </w:r>
      <w:r>
        <w:rPr>
          <w:rFonts w:ascii="Microsoft YaHei" w:eastAsia="Microsoft YaHei" w:hAnsi="Microsoft YaHei" w:cs="Microsoft YaHei"/>
          <w:lang w:val="en-US" w:eastAsia="ja-JP"/>
        </w:rPr>
        <w:tab/>
      </w:r>
    </w:p>
    <w:p w14:paraId="0165AFFD" w14:textId="619B7FAA" w:rsidR="006A136C" w:rsidRDefault="006A136C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えっ　どんな水着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着てた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魚の柄の水着だった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魚？　緑の？</w:t>
      </w:r>
    </w:p>
    <w:p w14:paraId="19F6D0E6" w14:textId="77777777" w:rsidR="006A136C" w:rsidRDefault="006A136C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違う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違ったっけ？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白とブルー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いやいや　さすが　よく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見てるよ</w:t>
      </w:r>
      <w:proofErr w:type="gramEnd"/>
    </w:p>
    <w:p w14:paraId="283AA759" w14:textId="77777777" w:rsidR="006A136C" w:rsidRDefault="006A136C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大好き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だ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もんね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そういうやめて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何かいいかな</w:t>
      </w:r>
    </w:p>
    <w:p w14:paraId="086C78AE" w14:textId="77777777" w:rsidR="006A136C" w:rsidRDefault="006A136C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でも　百合が選んだよって言えば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じゃ　履いてくれるね</w:t>
      </w:r>
      <w:r>
        <w:rPr>
          <w:rFonts w:ascii="Microsoft YaHei" w:eastAsia="Microsoft YaHei" w:hAnsi="Microsoft YaHei" w:cs="Microsoft YaHei" w:hint="eastAsia"/>
          <w:lang w:val="en-US" w:eastAsia="ja-JP"/>
        </w:rPr>
        <w:tab/>
        <w:t xml:space="preserve">　</w:t>
      </w:r>
    </w:p>
    <w:p w14:paraId="3768FCF4" w14:textId="77777777" w:rsidR="00014EFC" w:rsidRDefault="006A136C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絶対喜ぶ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みのりでもいいじゃん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かわいい子言えば　</w:t>
      </w:r>
    </w:p>
    <w:p w14:paraId="23EB9520" w14:textId="797B0D52" w:rsidR="006A136C" w:rsidRDefault="006A136C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大丈夫だよってことだよ</w:t>
      </w:r>
      <w:r w:rsidR="00014EFC">
        <w:rPr>
          <w:rFonts w:ascii="Microsoft YaHei" w:eastAsia="Microsoft YaHei" w:hAnsi="Microsoft YaHei" w:cs="Microsoft YaHei"/>
          <w:lang w:val="en-US" w:eastAsia="ja-JP"/>
        </w:rPr>
        <w:tab/>
      </w:r>
      <w:r w:rsidR="00014EFC">
        <w:rPr>
          <w:rFonts w:ascii="Microsoft YaHei" w:eastAsia="Microsoft YaHei" w:hAnsi="Microsoft YaHei" w:cs="Microsoft YaHei"/>
          <w:lang w:val="en-US" w:eastAsia="ja-JP"/>
        </w:rPr>
        <w:tab/>
      </w:r>
      <w:r w:rsidR="00014EFC">
        <w:rPr>
          <w:rFonts w:ascii="Microsoft YaHei" w:eastAsia="Microsoft YaHei" w:hAnsi="Microsoft YaHei" w:cs="Microsoft YaHei" w:hint="eastAsia"/>
          <w:lang w:val="en-US" w:eastAsia="ja-JP"/>
        </w:rPr>
        <w:t>私はだめだ</w:t>
      </w:r>
    </w:p>
    <w:p w14:paraId="208006AE" w14:textId="7E3D1E8F" w:rsidR="00014EFC" w:rsidRDefault="00014EFC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何か　女の子って　そういうことあるね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謙遜しあうところ　確かにね</w:t>
      </w:r>
    </w:p>
    <w:p w14:paraId="3213CD74" w14:textId="3238D632" w:rsidR="00014EFC" w:rsidRDefault="00014EFC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よくないわ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えっ　自分のこと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かっこいいと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思ってるんでしょ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？</w:t>
      </w:r>
    </w:p>
    <w:p w14:paraId="0D45EC0C" w14:textId="3480789D" w:rsidR="00014EFC" w:rsidRDefault="00014EFC" w:rsidP="00D4415D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思ってるよ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思ってるよ</w:t>
      </w:r>
      <w:proofErr w:type="gramEnd"/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あー　美味しかった</w:t>
      </w:r>
    </w:p>
    <w:p w14:paraId="7549CFFF" w14:textId="6ED2F750" w:rsidR="00014EFC" w:rsidRDefault="00014EFC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お腹いっぱい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お腹いっぱい　　ごちそうさまでした　ごちそうさまでした</w:t>
      </w:r>
      <w:r>
        <w:rPr>
          <w:rFonts w:ascii="Microsoft YaHei" w:eastAsia="Microsoft YaHei" w:hAnsi="Microsoft YaHei" w:cs="Microsoft YaHei"/>
          <w:lang w:val="en-US" w:eastAsia="ja-JP"/>
        </w:rPr>
        <w:tab/>
      </w:r>
    </w:p>
    <w:p w14:paraId="1C598AF8" w14:textId="77777777" w:rsidR="00856F96" w:rsidRDefault="00014EFC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とりあえず　じゃあ　　計画としては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あれでオーケーね　</w:t>
      </w:r>
    </w:p>
    <w:p w14:paraId="4A46798B" w14:textId="27102A5C" w:rsidR="00014EFC" w:rsidRDefault="00856F96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</w:t>
      </w:r>
      <w:r w:rsidR="00014EFC">
        <w:rPr>
          <w:rFonts w:ascii="Microsoft YaHei" w:eastAsia="Microsoft YaHei" w:hAnsi="Microsoft YaHei" w:cs="Microsoft YaHei" w:hint="eastAsia"/>
          <w:lang w:val="en-US" w:eastAsia="ja-JP"/>
        </w:rPr>
        <w:t>ちょっと　俺</w:t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洗濯だけやってよ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私が　毎日洗濯している人　教えてよ</w:t>
      </w:r>
    </w:p>
    <w:p w14:paraId="531A2D07" w14:textId="162DA5D4" w:rsidR="00856F96" w:rsidRDefault="00856F96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いいですよ　　　洗濯物多くない？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まこっ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ちゃん　　多いよ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ね</w:t>
      </w:r>
      <w:proofErr w:type="gramEnd"/>
    </w:p>
    <w:p w14:paraId="6C4AFD10" w14:textId="4F8FAF45" w:rsidR="00856F96" w:rsidRDefault="00856F96" w:rsidP="00D4415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えっ　練習着さ　手洗い？　突っ込んで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いやいや　突っ込んでいるよ</w:t>
      </w:r>
    </w:p>
    <w:p w14:paraId="243EB96D" w14:textId="78C0C82F" w:rsidR="00262D58" w:rsidRPr="00C420E8" w:rsidRDefault="00856F96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私　洗濯機ね　行ったらね　両方のとこにすごい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えっ　あれ　あれだよね</w:t>
      </w:r>
    </w:p>
    <w:sectPr w:rsidR="00262D58" w:rsidRPr="00C42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62"/>
    <w:rsid w:val="000015C9"/>
    <w:rsid w:val="00014EFC"/>
    <w:rsid w:val="00016F9E"/>
    <w:rsid w:val="000F37BF"/>
    <w:rsid w:val="0011612D"/>
    <w:rsid w:val="00163F6B"/>
    <w:rsid w:val="002235EF"/>
    <w:rsid w:val="00262D58"/>
    <w:rsid w:val="002866EE"/>
    <w:rsid w:val="002B1683"/>
    <w:rsid w:val="003D491C"/>
    <w:rsid w:val="00476562"/>
    <w:rsid w:val="00572EFF"/>
    <w:rsid w:val="005F4EF1"/>
    <w:rsid w:val="006131C4"/>
    <w:rsid w:val="006371EF"/>
    <w:rsid w:val="006A136C"/>
    <w:rsid w:val="00744217"/>
    <w:rsid w:val="00856F96"/>
    <w:rsid w:val="009239C1"/>
    <w:rsid w:val="009428AD"/>
    <w:rsid w:val="00A91B29"/>
    <w:rsid w:val="00AC5F8A"/>
    <w:rsid w:val="00B07046"/>
    <w:rsid w:val="00B141FB"/>
    <w:rsid w:val="00C420E8"/>
    <w:rsid w:val="00C649EA"/>
    <w:rsid w:val="00CA2792"/>
    <w:rsid w:val="00D07255"/>
    <w:rsid w:val="00D4415D"/>
    <w:rsid w:val="00E262EC"/>
    <w:rsid w:val="00FA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A2736"/>
  <w15:chartTrackingRefBased/>
  <w15:docId w15:val="{B337F494-D59D-8348-8A0E-18EE1FF5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562"/>
  </w:style>
  <w:style w:type="paragraph" w:styleId="Heading1">
    <w:name w:val="heading 1"/>
    <w:basedOn w:val="Normal"/>
    <w:next w:val="Normal"/>
    <w:link w:val="Heading1Char"/>
    <w:uiPriority w:val="9"/>
    <w:qFormat/>
    <w:rsid w:val="00476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5</cp:revision>
  <dcterms:created xsi:type="dcterms:W3CDTF">2024-07-02T01:20:00Z</dcterms:created>
  <dcterms:modified xsi:type="dcterms:W3CDTF">2024-07-02T08:06:00Z</dcterms:modified>
</cp:coreProperties>
</file>