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3CCA" w14:textId="4032DF06" w:rsidR="004C2374" w:rsidRDefault="004C2374" w:rsidP="004C2374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0</w:t>
      </w:r>
      <w:r>
        <w:rPr>
          <w:rFonts w:ascii="Cambria Math" w:hAnsi="Cambria Math" w:cs="Cambria Math"/>
          <w:lang w:val="en-US" w:eastAsia="ja-JP"/>
        </w:rPr>
        <w:t>4</w:t>
      </w:r>
      <w:r>
        <w:rPr>
          <w:rFonts w:ascii="Cambria Math" w:hAnsi="Cambria Math" w:cs="Cambria Math"/>
          <w:lang w:val="en-US" w:eastAsia="ja-JP"/>
        </w:rPr>
        <w:t>-0</w:t>
      </w:r>
      <w:r>
        <w:rPr>
          <w:rFonts w:ascii="Cambria Math" w:hAnsi="Cambria Math" w:cs="Cambria Math"/>
          <w:lang w:val="en-US" w:eastAsia="ja-JP"/>
        </w:rPr>
        <w:t>5</w:t>
      </w:r>
      <w:r>
        <w:rPr>
          <w:rFonts w:ascii="Cambria Math" w:hAnsi="Cambria Math" w:cs="Cambria Math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2</w:t>
      </w:r>
    </w:p>
    <w:p w14:paraId="1A04B260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洗う前のやつだよね　　洗った　　洗った　　洗った？</w:t>
      </w:r>
    </w:p>
    <w:p w14:paraId="413BD51B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めっちゃ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臭いとか言っちゃ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えっ？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めっちゃ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臭いって言ったよ　</w:t>
      </w:r>
    </w:p>
    <w:p w14:paraId="2F6B4A8C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臭いって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言ってるよ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ウソでしょ？　ヤバい　これは面白い</w:t>
      </w:r>
    </w:p>
    <w:p w14:paraId="42179940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だめだわ　　もう　　あー　もう　だめだわ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私　言ってないぞ</w:t>
      </w:r>
    </w:p>
    <w:p w14:paraId="1E5F158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えっなんで逃げんの？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言ったじゃん　一緒に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これ臭くない　って言った</w:t>
      </w:r>
    </w:p>
    <w:p w14:paraId="40C99763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ゆりこも言ったよ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どっち使う？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女子右　男子左　</w:t>
      </w:r>
    </w:p>
    <w:p w14:paraId="10C1856A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あっ　そう言うルール作ったの？　　俺　両方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使っちゃってるけど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6B27DBD1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いいよ　別に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全然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とりあえず　これ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こっち？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うん　　よいし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ょ</w:t>
      </w:r>
      <w:proofErr w:type="gramEnd"/>
    </w:p>
    <w:p w14:paraId="7328D67C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これ何？　どれ入れる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んの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？　　これ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使い慣れてるね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さすが　</w:t>
      </w:r>
    </w:p>
    <w:p w14:paraId="00B9531B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で　スタート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うん　　イエス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オーケー</w:t>
      </w:r>
    </w:p>
    <w:p w14:paraId="60B5D041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何だかん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だで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みんな料理上手なの？　　みつき絶対　上手じゃん</w:t>
      </w:r>
    </w:p>
    <w:p w14:paraId="3A03363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やっぱ　あれ？　最初謙遜するやつ？　　何で？　</w:t>
      </w:r>
    </w:p>
    <w:p w14:paraId="2843B0CD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だってさ　料理できないって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じゃん　　だから　人に　振る舞うほどじゃないよっていう話だよ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あっそう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何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でだろね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女の子ってみんな謙遜するよね</w:t>
      </w:r>
    </w:p>
    <w:p w14:paraId="47E273A0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ねっ　　可愛い　可愛くないとか言い出したらさ　えー　みんなになるでしょ？</w:t>
      </w:r>
    </w:p>
    <w:p w14:paraId="557AA215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お互い褒め合って終わるパータン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そうするしかないじゃん？　</w:t>
      </w:r>
    </w:p>
    <w:p w14:paraId="5CA8DB1D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何で　　可愛くないとかないの？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54EADF6B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それ仲の良さによる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めっちゃ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仲良かったら　それやばくない？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言えるでしょ？</w:t>
      </w:r>
    </w:p>
    <w:p w14:paraId="5189FDB0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でも　大して　仲良くなかったら　えー　いいじゃん　って言う</w:t>
      </w:r>
    </w:p>
    <w:p w14:paraId="35D61F68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ヤバいね　それ　　涼しい　　どう？　どうって　まだ終わんないでしょ？　何が？</w:t>
      </w:r>
    </w:p>
    <w:p w14:paraId="727FA3C8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どう　何が　　いろいろ？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何が？　　どう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よ</w:t>
      </w:r>
      <w:proofErr w:type="gramEnd"/>
    </w:p>
    <w:p w14:paraId="25BB290B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別に　まだ　様子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見てる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感じ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　　ちょっと　最初のほうとは変わったなとみて</w:t>
      </w:r>
    </w:p>
    <w:p w14:paraId="1822485D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変わってきた　　変わってきたと思う　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じか　　う　ちょっとね</w:t>
      </w:r>
    </w:p>
    <w:p w14:paraId="763EE88E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例えば？　　意外とね　こう　　ゆりこちゃん　ここにいた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だけどね　　</w:t>
      </w:r>
    </w:p>
    <w:p w14:paraId="666C8871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ちょっとずつ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来てるね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こう　　　だいぶ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来てるでしょ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</w:p>
    <w:p w14:paraId="6CBB56CD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ないの　　そういう感情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じは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いや　ない？　　まだね　一週間　経ってないよ</w:t>
      </w:r>
    </w:p>
    <w:p w14:paraId="69FDEB0F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まだ　一週間だけど　いろいろ　何となくこう</w:t>
      </w:r>
      <w:r>
        <w:rPr>
          <w:rFonts w:ascii="Microsoft YaHei" w:eastAsia="Microsoft YaHei" w:hAnsi="Microsoft YaHei" w:cs="Microsoft YaHei"/>
          <w:lang w:val="en-US" w:eastAsia="ja-JP"/>
        </w:rPr>
        <w:t xml:space="preserve">  </w:t>
      </w:r>
      <w:r>
        <w:rPr>
          <w:rFonts w:ascii="Microsoft YaHei" w:eastAsia="Microsoft YaHei" w:hAnsi="Microsoft YaHei" w:cs="Microsoft YaHei" w:hint="eastAsia"/>
          <w:lang w:val="en-US" w:eastAsia="ja-JP"/>
        </w:rPr>
        <w:t>まあ　シルエットが出てくる？</w:t>
      </w:r>
    </w:p>
    <w:p w14:paraId="4D2F9091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シルエットがぼんやり見えてきた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からね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こっ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からだね　</w:t>
      </w:r>
    </w:p>
    <w:p w14:paraId="34C9D6A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史上　最も</w:t>
      </w:r>
      <w:bookmarkStart w:id="0" w:name="OLE_LINK3"/>
      <w:bookmarkStart w:id="1" w:name="OLE_LINK4"/>
      <w:r>
        <w:rPr>
          <w:rFonts w:ascii="Microsoft YaHei" w:eastAsia="Microsoft YaHei" w:hAnsi="Microsoft YaHei" w:cs="Microsoft YaHei" w:hint="eastAsia"/>
          <w:lang w:val="en-US" w:eastAsia="ja-JP"/>
        </w:rPr>
        <w:t>ムーディー</w:t>
      </w:r>
      <w:bookmarkEnd w:id="0"/>
      <w:bookmarkEnd w:id="1"/>
      <w:r>
        <w:rPr>
          <w:rFonts w:ascii="Microsoft YaHei" w:eastAsia="Microsoft YaHei" w:hAnsi="Microsoft YaHei" w:cs="Microsoft YaHei" w:hint="eastAsia"/>
          <w:lang w:val="en-US" w:eastAsia="ja-JP"/>
        </w:rPr>
        <w:t>な洗濯機前なんじゃないか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本当ですね</w:t>
      </w:r>
    </w:p>
    <w:p w14:paraId="3E3CA58D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薄明かりの下に　　洗濯機２台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でも何か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言ってましたよね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あそこで</w:t>
      </w:r>
    </w:p>
    <w:p w14:paraId="37A7E6BE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あの　　ゆりこちゃんが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。。。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達也君が　　すごいね　何かこう</w:t>
      </w:r>
    </w:p>
    <w:p w14:paraId="3F4BDCAB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人に点数とかつけたりする　感じの人だな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あも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人　　男前のいい感じの性格の悪さが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出始めてるな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でもちゃんと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切ってるとか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ちょっと好きだったよね</w:t>
      </w:r>
    </w:p>
    <w:p w14:paraId="5C5D5733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でもきられる人　かっこいい　ちょっと声高いな　　ちょっと声高いな</w:t>
      </w:r>
    </w:p>
    <w:p w14:paraId="03E71985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ちょっと何か声高いな　やだな　やだな　　何かやだ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高いな　高いな　</w:t>
      </w:r>
    </w:p>
    <w:p w14:paraId="53CABC90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何で怖い話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何で稲川潤ニさんの　キャラに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なってるんだ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？　　</w:t>
      </w:r>
    </w:p>
    <w:p w14:paraId="23B0B176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あれ　　おかしいぞ　　　背も高いし　　顔もかっこいい　でも何かやだ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ab/>
      </w:r>
    </w:p>
    <w:p w14:paraId="4C94CAD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やだな　　やだな　声が高いな　　えっ　どうですか　　料理パータンまあ</w:t>
      </w:r>
    </w:p>
    <w:p w14:paraId="0336852F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そんなに日数　経ってない段階で　　料理作るってなって　</w:t>
      </w:r>
    </w:p>
    <w:p w14:paraId="5D9FFED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パリスタのサケのホイル焼き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それは　徳井さん的には　</w:t>
      </w:r>
    </w:p>
    <w:p w14:paraId="5E0062BC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 xml:space="preserve">　ちょっとメニュー的に　　ちょっと距離を縮め過ぎると言うことですか？</w:t>
      </w:r>
    </w:p>
    <w:p w14:paraId="4FD8B4F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いや　男目線でいくと　すごくいいチョイスがあって　いう感じ</w:t>
      </w:r>
    </w:p>
    <w:p w14:paraId="47A34C6F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あっ　なるほど　　おしゃれしすぎたりせず　　しかも　サラッと何か　　</w:t>
      </w:r>
    </w:p>
    <w:p w14:paraId="5EB81CF5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この子料理できる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んな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みたいなんを　　軽く　におわす感じ　</w:t>
      </w:r>
    </w:p>
    <w:p w14:paraId="583BCCA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あとね　ホイルやきは　ぶっちゃけた話　楽です　　そうです</w:t>
      </w:r>
    </w:p>
    <w:p w14:paraId="092700DB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えっ　手間が全然かからないですよね　そんな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んや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</w:t>
      </w:r>
    </w:p>
    <w:p w14:paraId="38589166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だから　分かってらっしゃる　　　とても素敵と思います</w:t>
      </w:r>
    </w:p>
    <w:p w14:paraId="38CEC69A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女子同士も別に　　うわって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いうかげて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言うことがない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ベストのメニューですよ</w:t>
      </w:r>
    </w:p>
    <w:p w14:paraId="6FA5E5E6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そうです　　女子は　うわって言われる　メニューがある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ですか？　</w:t>
      </w:r>
    </w:p>
    <w:p w14:paraId="4A718E3B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キッシュです　　　　</w:t>
      </w:r>
    </w:p>
    <w:p w14:paraId="016A5A02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さっきね　パジャマ着たら　ゆりが　それ　サッカーの？とかって言って</w:t>
      </w:r>
    </w:p>
    <w:p w14:paraId="680BB9C5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どれ？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これこれ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レイカーズ　　バスケでしょ？　　バスケ</w:t>
      </w:r>
    </w:p>
    <w:p w14:paraId="24E29981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あっ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知ってる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　　サッカーの？　嘘って　バスケ　書いてあるよ</w:t>
      </w:r>
    </w:p>
    <w:p w14:paraId="2427AE20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ええ　遠くから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見てたから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そしたら　何か　バスケの男子　かっこよく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ばい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？</w:t>
      </w:r>
    </w:p>
    <w:p w14:paraId="214FC74F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なって　　うん　　バスケが一番かっこいい人　多く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ばい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？</w:t>
      </w:r>
    </w:p>
    <w:p w14:paraId="0C9DF8B2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サッカーじゃない？　　　サッカーかな？　　はい　　こんな感じで</w:t>
      </w:r>
    </w:p>
    <w:p w14:paraId="235A73B9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一休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さんね？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一休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さん　　　あっ　　　バスケ部がよかったの？</w:t>
      </w:r>
    </w:p>
    <w:p w14:paraId="60163661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バスケ部の人が　　ははは　　止まるよね　　　いいよ　いいよ</w:t>
      </w:r>
    </w:p>
    <w:p w14:paraId="4F310D97" w14:textId="77777777" w:rsid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付き合ってたの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?   バスケ部と　　　ずっと片思いだった　小学校から</w:t>
      </w:r>
    </w:p>
    <w:p w14:paraId="65E4EA7D" w14:textId="5001A63F" w:rsidR="004C2374" w:rsidRPr="004C2374" w:rsidRDefault="004C2374" w:rsidP="004C237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高校結構部活　重要じゃない？　何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入ってるかって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</w:p>
    <w:sectPr w:rsidR="004C2374" w:rsidRPr="004C2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74"/>
    <w:rsid w:val="00016F9E"/>
    <w:rsid w:val="004C2374"/>
    <w:rsid w:val="005F4EF1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508C5"/>
  <w15:chartTrackingRefBased/>
  <w15:docId w15:val="{89A1C4C0-7C43-5D4B-B0E5-E6CE6EFD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74"/>
  </w:style>
  <w:style w:type="paragraph" w:styleId="Heading1">
    <w:name w:val="heading 1"/>
    <w:basedOn w:val="Normal"/>
    <w:next w:val="Normal"/>
    <w:link w:val="Heading1Char"/>
    <w:uiPriority w:val="9"/>
    <w:qFormat/>
    <w:rsid w:val="004C2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1</cp:revision>
  <dcterms:created xsi:type="dcterms:W3CDTF">2024-07-02T08:03:00Z</dcterms:created>
  <dcterms:modified xsi:type="dcterms:W3CDTF">2024-07-02T08:04:00Z</dcterms:modified>
</cp:coreProperties>
</file>