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28F" w14:textId="0CB1BA9E" w:rsidR="00034C40" w:rsidRDefault="00034C40" w:rsidP="00034C40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0</w:t>
      </w:r>
      <w:r>
        <w:rPr>
          <w:rFonts w:ascii="Cambria Math" w:hAnsi="Cambria Math" w:cs="Cambria Math"/>
          <w:lang w:val="en-US" w:eastAsia="ja-JP"/>
        </w:rPr>
        <w:t>5</w:t>
      </w:r>
      <w:r>
        <w:rPr>
          <w:rFonts w:ascii="Cambria Math" w:hAnsi="Cambria Math" w:cs="Cambria Math"/>
          <w:lang w:val="en-US" w:eastAsia="ja-JP"/>
        </w:rPr>
        <w:t>-0</w:t>
      </w:r>
      <w:r>
        <w:rPr>
          <w:rFonts w:ascii="Cambria Math" w:hAnsi="Cambria Math" w:cs="Cambria Math"/>
          <w:lang w:val="en-US" w:eastAsia="ja-JP"/>
        </w:rPr>
        <w:t>6</w:t>
      </w:r>
      <w:r>
        <w:rPr>
          <w:rFonts w:ascii="Cambria Math" w:hAnsi="Cambria Math" w:cs="Cambria Math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2</w:t>
      </w:r>
    </w:p>
    <w:p w14:paraId="529D1DFB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何部と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付き合ってた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？　　サッカー部　３年間　ずっとサッカー部　　</w:t>
      </w:r>
    </w:p>
    <w:p w14:paraId="7094100E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本当？　　私もサッカー部だった　　　　サッカー部？</w:t>
      </w:r>
    </w:p>
    <w:p w14:paraId="7B38DC2C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サッカー部　かっこいいよね　　　ううん　　サッカー部</w:t>
      </w:r>
    </w:p>
    <w:p w14:paraId="4F638430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うっち　何部だったかな？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うっち　　サッカーって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言ってたかな</w:t>
      </w:r>
      <w:proofErr w:type="gramEnd"/>
    </w:p>
    <w:p w14:paraId="37D2F72F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サッカー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ぽ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いな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女慣れしてそう</w:t>
      </w:r>
    </w:p>
    <w:p w14:paraId="3361A66F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だいぶほしよう　　ゆっくり　考えてやれるや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す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何の話だっけ？</w:t>
      </w:r>
    </w:p>
    <w:p w14:paraId="443ABA6E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これから話なったの　　どんな人がタイプ？　　そうそう　　レイカーズ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着てる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</w:t>
      </w:r>
    </w:p>
    <w:p w14:paraId="1C0EDA17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この前　　言ったとおりだよ　　　背が高くて　そうそう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落ち着いてる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人</w:t>
      </w:r>
    </w:p>
    <w:p w14:paraId="00D16CD1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落ち着いてる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人ってさ　　もう何か　うちらの共通の人が　3人しかいないさ</w:t>
      </w:r>
    </w:p>
    <w:p w14:paraId="7D4833D6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で　言ったらどれなの？　　言ったら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まっこ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ちゃんじゃん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落ち着いてるの</w:t>
      </w:r>
      <w:proofErr w:type="gramEnd"/>
    </w:p>
    <w:p w14:paraId="55F9957F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そう　　だんだん結婚みたいな　　何か　適当には　付き合えないじゃん　もう</w:t>
      </w:r>
    </w:p>
    <w:p w14:paraId="62E91EFF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もう？　もう？　えっ　うん　　社会人だったら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そうだね</w:t>
      </w:r>
    </w:p>
    <w:p w14:paraId="24571220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考えないの？　　二人　全然　こういう結婚願望とかない　</w:t>
      </w:r>
    </w:p>
    <w:p w14:paraId="3B5F2846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私　結婚したい　もう　　　　もう　したい？　　あっ　でも今　4年生だから</w:t>
      </w:r>
    </w:p>
    <w:p w14:paraId="4C98C651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卒業してから　　　すぐ結婚する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だったら　　今だよね　付き合うとか</w:t>
      </w:r>
    </w:p>
    <w:p w14:paraId="1BFCF6CE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ゆりどんな人がいいって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たっけ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？　　　3人中だったら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ちゃん一番</w:t>
      </w:r>
    </w:p>
    <w:p w14:paraId="52950D75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うそ！　　　えっ　うそ　でもみんな　みのりもそうでしょ　</w:t>
      </w:r>
    </w:p>
    <w:p w14:paraId="3B322C6D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ちゃん２票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いやすいよね</w:t>
      </w:r>
      <w:r>
        <w:rPr>
          <w:rFonts w:ascii="Microsoft YaHei" w:eastAsia="Microsoft YaHei" w:hAnsi="Microsoft YaHei" w:cs="Microsoft YaHei" w:hint="eastAsia"/>
          <w:lang w:val="en-US" w:eastAsia="ja-JP"/>
        </w:rPr>
        <w:tab/>
        <w:t>何か空気感が　いい気がある</w:t>
      </w:r>
    </w:p>
    <w:p w14:paraId="0EDF3328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ちゃん？　まさか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ちゃんもう３票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うん</w:t>
      </w:r>
    </w:p>
    <w:p w14:paraId="23BA4C0A" w14:textId="77777777" w:rsidR="00034C40" w:rsidRDefault="00034C40" w:rsidP="00034C4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 xml:space="preserve">えっ　てか　みんな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ちゃんなの？　だから　びっくりなんだけど</w:t>
      </w:r>
    </w:p>
    <w:p w14:paraId="55D1603F" w14:textId="65C5AD05" w:rsidR="008F7442" w:rsidRDefault="008F7442" w:rsidP="008F7442">
      <w:pPr>
        <w:rPr>
          <w:lang w:val="en-US" w:eastAsia="ja-JP"/>
        </w:rPr>
      </w:pP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 w:rsidR="00612878">
        <w:rPr>
          <w:rFonts w:hint="eastAsia"/>
          <w:lang w:val="en-US" w:eastAsia="ja-JP"/>
        </w:rPr>
        <w:t>3</w:t>
      </w:r>
    </w:p>
    <w:p w14:paraId="1BCF23D7" w14:textId="65B59D79" w:rsidR="005F4EF1" w:rsidRDefault="000B3859">
      <w:pPr>
        <w:rPr>
          <w:lang w:val="en-US" w:eastAsia="ja-JP"/>
        </w:rPr>
      </w:pPr>
      <w:r>
        <w:rPr>
          <w:rFonts w:hint="eastAsia"/>
          <w:lang w:val="en-US" w:eastAsia="ja-JP"/>
        </w:rPr>
        <w:t>さて　前回　プール入ったり</w:t>
      </w:r>
      <w:proofErr w:type="gramStart"/>
      <w:r>
        <w:rPr>
          <w:rFonts w:hint="eastAsia"/>
          <w:lang w:val="en-US" w:eastAsia="ja-JP"/>
        </w:rPr>
        <w:t>してたよね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入ってましたね</w:t>
      </w:r>
      <w:proofErr w:type="gramEnd"/>
    </w:p>
    <w:p w14:paraId="27AA98AC" w14:textId="5D3B59E8" w:rsidR="000B3859" w:rsidRDefault="000B3859">
      <w:pPr>
        <w:rPr>
          <w:lang w:val="en-US" w:eastAsia="ja-JP"/>
        </w:rPr>
      </w:pPr>
      <w:r>
        <w:rPr>
          <w:rFonts w:hint="eastAsia"/>
          <w:lang w:val="en-US" w:eastAsia="ja-JP"/>
        </w:rPr>
        <w:t>ありましたね　　プールシーンね　　みのりちゃんがいいものを持ってらっしゃった</w:t>
      </w:r>
    </w:p>
    <w:p w14:paraId="795BEFB4" w14:textId="7BFC7529" w:rsidR="000B3859" w:rsidRDefault="000B3859">
      <w:pPr>
        <w:rPr>
          <w:lang w:val="en-US" w:eastAsia="ja-JP"/>
        </w:rPr>
      </w:pPr>
      <w:r>
        <w:rPr>
          <w:rFonts w:hint="eastAsia"/>
          <w:lang w:val="en-US" w:eastAsia="ja-JP"/>
        </w:rPr>
        <w:t>ねー　ねー　か　　なりナイスボディー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ナイスボディー</w:t>
      </w:r>
    </w:p>
    <w:p w14:paraId="4BE2E3DF" w14:textId="4B5D7F0B" w:rsidR="000B3859" w:rsidRDefault="000B3859">
      <w:pPr>
        <w:rPr>
          <w:lang w:val="en-US" w:eastAsia="ja-JP"/>
        </w:rPr>
      </w:pPr>
      <w:r>
        <w:rPr>
          <w:rFonts w:hint="eastAsia"/>
          <w:lang w:val="en-US" w:eastAsia="ja-JP"/>
        </w:rPr>
        <w:t>みのりとは　よく言った</w:t>
      </w:r>
      <w:proofErr w:type="gramStart"/>
      <w:r>
        <w:rPr>
          <w:rFonts w:hint="eastAsia"/>
          <w:lang w:val="en-US" w:eastAsia="ja-JP"/>
        </w:rPr>
        <w:t>もん</w:t>
      </w:r>
      <w:proofErr w:type="gramEnd"/>
      <w:r>
        <w:rPr>
          <w:rFonts w:hint="eastAsia"/>
          <w:lang w:val="en-US" w:eastAsia="ja-JP"/>
        </w:rPr>
        <w:t xml:space="preserve">ですね　　あら　　ミニョ　も　実りましたね　</w:t>
      </w:r>
    </w:p>
    <w:p w14:paraId="52A9FD12" w14:textId="591CEEDF" w:rsidR="00433BA9" w:rsidRDefault="00433BA9">
      <w:pPr>
        <w:rPr>
          <w:lang w:val="en-US" w:eastAsia="ja-JP"/>
        </w:rPr>
      </w:pPr>
      <w:r>
        <w:rPr>
          <w:rFonts w:hint="eastAsia"/>
          <w:lang w:val="en-US" w:eastAsia="ja-JP"/>
        </w:rPr>
        <w:t>おじさん　　　おじさん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おじさんがいやらしい言葉で噛むと言うよね</w:t>
      </w:r>
    </w:p>
    <w:p w14:paraId="7A728230" w14:textId="77777777" w:rsidR="00433BA9" w:rsidRDefault="00433BA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一番　引くやつ　　いちばやっちゃいけないやつ　　</w:t>
      </w:r>
    </w:p>
    <w:p w14:paraId="73CCAF67" w14:textId="76F8BA9E" w:rsidR="00433BA9" w:rsidRDefault="00433BA9">
      <w:pPr>
        <w:rPr>
          <w:lang w:val="en-US" w:eastAsia="ja-JP"/>
        </w:rPr>
      </w:pPr>
      <w:r>
        <w:rPr>
          <w:rFonts w:hint="eastAsia"/>
          <w:lang w:val="en-US" w:eastAsia="ja-JP"/>
        </w:rPr>
        <w:t>おぽぽ</w:t>
      </w:r>
      <w:r w:rsidR="00B72BA4"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おっぱいとか言っちゃうやつ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でも　あれですよね　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>的に　ちょっとこう</w:t>
      </w:r>
    </w:p>
    <w:p w14:paraId="746551A3" w14:textId="4EEDA3C3" w:rsidR="00433BA9" w:rsidRDefault="00433BA9">
      <w:pPr>
        <w:rPr>
          <w:lang w:val="en-US" w:eastAsia="ja-JP"/>
        </w:rPr>
      </w:pPr>
      <w:r>
        <w:rPr>
          <w:rFonts w:hint="eastAsia"/>
          <w:lang w:val="en-US" w:eastAsia="ja-JP"/>
        </w:rPr>
        <w:t>うち原君とかが　誰を狙うみたいな　空気感を出しながら　恋の矢印が　ちょっとずつ</w:t>
      </w:r>
    </w:p>
    <w:p w14:paraId="3E804FF6" w14:textId="3D1651E7" w:rsidR="00433BA9" w:rsidRDefault="00433BA9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感じてるには</w:t>
      </w:r>
      <w:proofErr w:type="gramEnd"/>
      <w:r>
        <w:rPr>
          <w:rFonts w:hint="eastAsia"/>
          <w:lang w:val="en-US" w:eastAsia="ja-JP"/>
        </w:rPr>
        <w:t>なりつつある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ですよね　　　そうだな</w:t>
      </w:r>
    </w:p>
    <w:p w14:paraId="685601C6" w14:textId="527AD23A" w:rsidR="00433BA9" w:rsidRDefault="00433BA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まこと君と　</w:t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つきちゃん　　そうね　あ</w:t>
      </w:r>
      <w:r w:rsidR="00B72BA4">
        <w:rPr>
          <w:rFonts w:hint="eastAsia"/>
          <w:lang w:val="en-US" w:eastAsia="ja-JP"/>
        </w:rPr>
        <w:t>の</w:t>
      </w:r>
      <w:r>
        <w:rPr>
          <w:rFonts w:hint="eastAsia"/>
          <w:lang w:val="en-US" w:eastAsia="ja-JP"/>
        </w:rPr>
        <w:t xml:space="preserve">バリスタ　共通の話題があって　　</w:t>
      </w:r>
    </w:p>
    <w:p w14:paraId="31D8414E" w14:textId="07AF1A72" w:rsidR="00433BA9" w:rsidRDefault="00433BA9">
      <w:pPr>
        <w:rPr>
          <w:lang w:val="en-US" w:eastAsia="ja-JP"/>
        </w:rPr>
      </w:pPr>
      <w:r>
        <w:rPr>
          <w:rFonts w:hint="eastAsia"/>
          <w:lang w:val="en-US" w:eastAsia="ja-JP"/>
        </w:rPr>
        <w:t>そうだね　　　ホイル焼き作ったの</w:t>
      </w:r>
      <w:r w:rsidR="00C81BC7">
        <w:rPr>
          <w:rFonts w:hint="eastAsia"/>
          <w:lang w:val="en-US" w:eastAsia="ja-JP"/>
        </w:rPr>
        <w:t xml:space="preserve">　　</w:t>
      </w:r>
      <w:r w:rsidR="00C81BC7">
        <w:rPr>
          <w:lang w:val="en-US" w:eastAsia="ja-JP"/>
        </w:rPr>
        <w:tab/>
      </w:r>
      <w:r w:rsidR="00C81BC7">
        <w:rPr>
          <w:rFonts w:hint="eastAsia"/>
          <w:lang w:val="en-US" w:eastAsia="ja-JP"/>
        </w:rPr>
        <w:t>バリスた　　あの　そう</w:t>
      </w:r>
    </w:p>
    <w:p w14:paraId="15F04BEC" w14:textId="7AB2BE26" w:rsidR="00C81BC7" w:rsidRDefault="00C81BC7">
      <w:pPr>
        <w:rPr>
          <w:lang w:val="en-US" w:eastAsia="ja-JP"/>
        </w:rPr>
      </w:pPr>
      <w:r>
        <w:rPr>
          <w:rFonts w:hint="eastAsia"/>
          <w:lang w:val="en-US" w:eastAsia="ja-JP"/>
        </w:rPr>
        <w:t>あれが　ちょっと男子的には　本当高</w:t>
      </w:r>
      <w:r w:rsidR="00B72BA4">
        <w:rPr>
          <w:rFonts w:hint="eastAsia"/>
          <w:lang w:val="en-US" w:eastAsia="ja-JP"/>
        </w:rPr>
        <w:t>か</w:t>
      </w:r>
      <w:r>
        <w:rPr>
          <w:rFonts w:hint="eastAsia"/>
          <w:lang w:val="en-US" w:eastAsia="ja-JP"/>
        </w:rPr>
        <w:t>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ですよね　　そう</w:t>
      </w:r>
    </w:p>
    <w:p w14:paraId="75F27FAE" w14:textId="617061BA" w:rsidR="00C81BC7" w:rsidRDefault="00C81BC7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ポイント高いですよね　　　女子的にも　　食べたい　</w:t>
      </w:r>
    </w:p>
    <w:p w14:paraId="592F1422" w14:textId="77777777" w:rsidR="00C81BC7" w:rsidRDefault="00C81BC7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ホイル焼きのすごさがわかる？歩君　　　　こんな　給食で出て　</w:t>
      </w:r>
    </w:p>
    <w:p w14:paraId="5E1CC16C" w14:textId="2A189067" w:rsidR="00C81BC7" w:rsidRDefault="00C81BC7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すごい</w:t>
      </w:r>
      <w:proofErr w:type="gramEnd"/>
      <w:r>
        <w:rPr>
          <w:rFonts w:hint="eastAsia"/>
          <w:lang w:val="en-US" w:eastAsia="ja-JP"/>
        </w:rPr>
        <w:t>美味しかったです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可愛い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可愛い</w:t>
      </w:r>
    </w:p>
    <w:p w14:paraId="41ECD9C7" w14:textId="1B7110EB" w:rsidR="00C81BC7" w:rsidRDefault="00C81BC7">
      <w:pPr>
        <w:rPr>
          <w:lang w:val="en-US" w:eastAsia="ja-JP"/>
        </w:rPr>
      </w:pPr>
      <w:r>
        <w:rPr>
          <w:rFonts w:hint="eastAsia"/>
          <w:lang w:val="en-US" w:eastAsia="ja-JP"/>
        </w:rPr>
        <w:t>給食にホイル焼き出るの？　　　給食のおばちゃん　おと</w:t>
      </w:r>
      <w:proofErr w:type="gramStart"/>
      <w:r>
        <w:rPr>
          <w:rFonts w:hint="eastAsia"/>
          <w:lang w:val="en-US" w:eastAsia="ja-JP"/>
        </w:rPr>
        <w:t>しにかかってなって</w:t>
      </w:r>
      <w:proofErr w:type="gramEnd"/>
      <w:r>
        <w:rPr>
          <w:rFonts w:hint="eastAsia"/>
          <w:lang w:val="en-US" w:eastAsia="ja-JP"/>
        </w:rPr>
        <w:t>思った</w:t>
      </w:r>
    </w:p>
    <w:p w14:paraId="0FA16915" w14:textId="3635A3EE" w:rsidR="00C81BC7" w:rsidRDefault="00C81BC7">
      <w:pPr>
        <w:rPr>
          <w:lang w:val="en-US" w:eastAsia="ja-JP"/>
        </w:rPr>
      </w:pPr>
      <w:r>
        <w:rPr>
          <w:rFonts w:hint="eastAsia"/>
          <w:lang w:val="en-US" w:eastAsia="ja-JP"/>
        </w:rPr>
        <w:t>あと　たっぷ</w:t>
      </w:r>
      <w:r w:rsidR="00B72BA4"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 xml:space="preserve">くんですね　　　国内大会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連</w:t>
      </w:r>
      <w:proofErr w:type="gramStart"/>
      <w:r>
        <w:rPr>
          <w:rFonts w:hint="eastAsia"/>
          <w:lang w:val="en-US" w:eastAsia="ja-JP"/>
        </w:rPr>
        <w:t>ば</w:t>
      </w:r>
      <w:proofErr w:type="gramEnd"/>
      <w:r>
        <w:rPr>
          <w:rFonts w:hint="eastAsia"/>
          <w:lang w:val="en-US" w:eastAsia="ja-JP"/>
        </w:rPr>
        <w:t>中の　すごい方だと判明しました</w:t>
      </w:r>
    </w:p>
    <w:p w14:paraId="11E74981" w14:textId="520EE6BC" w:rsidR="00C81BC7" w:rsidRDefault="00C81BC7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まだ　でも　女子に　刺さる何かが　ないですよね　</w:t>
      </w:r>
      <w:r w:rsidR="00D02865">
        <w:rPr>
          <w:rFonts w:hint="eastAsia"/>
          <w:lang w:val="en-US" w:eastAsia="ja-JP"/>
        </w:rPr>
        <w:t xml:space="preserve">　</w:t>
      </w:r>
    </w:p>
    <w:p w14:paraId="17FECD26" w14:textId="5585D114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t>決め手となるものが　今のところ　　それは　多分　みんな知らない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ですね　また　</w:t>
      </w:r>
    </w:p>
    <w:p w14:paraId="2AEDE567" w14:textId="15454D5A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t>なるほど　　そのすごさも　徐々に知れっていくと　　こんな人ですごい人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だって</w:t>
      </w:r>
    </w:p>
    <w:p w14:paraId="26277819" w14:textId="408D5012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きてよ　　掘れるかもしれないと　　なるほど　そうですね　</w:t>
      </w:r>
    </w:p>
    <w:p w14:paraId="6FD81A91" w14:textId="5CE42515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驚いたのが　あの　</w:t>
      </w:r>
      <w:proofErr w:type="gramStart"/>
      <w:r>
        <w:rPr>
          <w:rFonts w:hint="eastAsia"/>
          <w:lang w:val="en-US" w:eastAsia="ja-JP"/>
        </w:rPr>
        <w:t>ま</w:t>
      </w:r>
      <w:r w:rsidR="00B72BA4">
        <w:rPr>
          <w:rFonts w:hint="eastAsia"/>
          <w:lang w:val="en-US" w:eastAsia="ja-JP"/>
        </w:rPr>
        <w:t>っ</w:t>
      </w:r>
      <w:r>
        <w:rPr>
          <w:rFonts w:hint="eastAsia"/>
          <w:lang w:val="en-US" w:eastAsia="ja-JP"/>
        </w:rPr>
        <w:t>こ</w:t>
      </w:r>
      <w:proofErr w:type="gramEnd"/>
      <w:r>
        <w:rPr>
          <w:rFonts w:hint="eastAsia"/>
          <w:lang w:val="en-US" w:eastAsia="ja-JP"/>
        </w:rPr>
        <w:t>ちゃんが　結局　みんなから　いいね　いいね　と今なって</w:t>
      </w:r>
    </w:p>
    <w:p w14:paraId="2FD49733" w14:textId="712DD1C0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そうですね　　今日動くでしょ　　そろそろもっと　　うん　見たい</w:t>
      </w:r>
    </w:p>
    <w:p w14:paraId="3FB4B0DA" w14:textId="5E69F818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t>乾杯　どうもどうも　　うん　乾杯　　お久しぶりです　　お久しぶりです</w:t>
      </w:r>
    </w:p>
    <w:p w14:paraId="47D4904B" w14:textId="01D5C7F4" w:rsidR="00D02865" w:rsidRDefault="00D0286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どこですか　　はい　　だめですか？　　いいよ　いいよ　</w:t>
      </w:r>
      <w:r w:rsidR="00BE1526">
        <w:rPr>
          <w:rFonts w:hint="eastAsia"/>
          <w:lang w:val="en-US" w:eastAsia="ja-JP"/>
        </w:rPr>
        <w:t xml:space="preserve">　</w:t>
      </w:r>
    </w:p>
    <w:p w14:paraId="0882F2B5" w14:textId="2171034A" w:rsidR="00BE1526" w:rsidRDefault="00BE152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明日は？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明日学校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学校もうあるの？　　ううん　　研究室</w:t>
      </w:r>
    </w:p>
    <w:p w14:paraId="6BEEF296" w14:textId="41CB1EC1" w:rsidR="00BE1526" w:rsidRDefault="00BE1526">
      <w:pPr>
        <w:rPr>
          <w:lang w:val="en-US" w:eastAsia="ja-JP"/>
        </w:rPr>
      </w:pPr>
      <w:r>
        <w:rPr>
          <w:rFonts w:hint="eastAsia"/>
          <w:lang w:val="en-US" w:eastAsia="ja-JP"/>
        </w:rPr>
        <w:t>えっ　　みんなさ大学じゃん　　大学じゃん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そっか　そうだね</w:t>
      </w:r>
    </w:p>
    <w:p w14:paraId="2AE390D5" w14:textId="34183ABD" w:rsidR="00BE1526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そのあと　卒業するタイミングくるじゃん　　　うん　</w:t>
      </w:r>
    </w:p>
    <w:p w14:paraId="26409CFE" w14:textId="30A3D8A2" w:rsidR="00856DB2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>その先って　何があるの？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私は　もう　お医者さんになること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 xml:space="preserve">もんね　</w:t>
      </w:r>
    </w:p>
    <w:p w14:paraId="468F71DB" w14:textId="46364F21" w:rsidR="00856DB2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>うん　バリバリ　研修医　　　　それ一本で？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それ一本かな</w:t>
      </w:r>
    </w:p>
    <w:p w14:paraId="3D01B09B" w14:textId="0A24544A" w:rsidR="00856DB2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>まことは？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俺？野球だからな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野球選手？　や　狭き門だからね</w:t>
      </w:r>
    </w:p>
    <w:p w14:paraId="717E177C" w14:textId="3A50AF58" w:rsidR="00856DB2" w:rsidRDefault="00856DB2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まあ　上でやれたらいいんけどさ　　本当にやりたくても　できない世界だからさ</w:t>
      </w:r>
    </w:p>
    <w:p w14:paraId="4A4F52AF" w14:textId="1C99FB08" w:rsidR="00C81BC7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>えっ　でも　もう</w:t>
      </w:r>
      <w:r>
        <w:rPr>
          <w:rFonts w:hint="eastAsia"/>
          <w:lang w:val="en-US" w:eastAsia="ja-JP"/>
        </w:rPr>
        <w:t>4</w:t>
      </w:r>
      <w:r>
        <w:rPr>
          <w:rFonts w:hint="eastAsia"/>
          <w:lang w:val="en-US" w:eastAsia="ja-JP"/>
        </w:rPr>
        <w:t>年生でし？　　もう</w:t>
      </w:r>
      <w:r>
        <w:rPr>
          <w:rFonts w:hint="eastAsia"/>
          <w:lang w:val="en-US" w:eastAsia="ja-JP"/>
        </w:rPr>
        <w:t>4</w:t>
      </w:r>
      <w:r>
        <w:rPr>
          <w:rFonts w:hint="eastAsia"/>
          <w:lang w:val="en-US" w:eastAsia="ja-JP"/>
        </w:rPr>
        <w:t>年だから　　引退はいつなの？</w:t>
      </w:r>
    </w:p>
    <w:p w14:paraId="68C033EB" w14:textId="52668C18" w:rsidR="00856DB2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>引退は</w:t>
      </w:r>
      <w:r>
        <w:rPr>
          <w:rFonts w:hint="eastAsia"/>
          <w:lang w:val="en-US" w:eastAsia="ja-JP"/>
        </w:rPr>
        <w:t>10</w:t>
      </w:r>
      <w:r>
        <w:rPr>
          <w:rFonts w:hint="eastAsia"/>
          <w:lang w:val="en-US" w:eastAsia="ja-JP"/>
        </w:rPr>
        <w:t>月いっぱいで　引退だね　　あっ　そ</w:t>
      </w:r>
      <w:r w:rsidR="00B72BA4">
        <w:rPr>
          <w:rFonts w:hint="eastAsia"/>
          <w:lang w:val="en-US" w:eastAsia="ja-JP"/>
        </w:rPr>
        <w:t>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　　うん</w:t>
      </w:r>
    </w:p>
    <w:p w14:paraId="14D2B950" w14:textId="7B4723B4" w:rsidR="00856DB2" w:rsidRDefault="00856DB2">
      <w:pPr>
        <w:rPr>
          <w:lang w:val="en-US" w:eastAsia="ja-JP"/>
        </w:rPr>
      </w:pPr>
      <w:r>
        <w:rPr>
          <w:rFonts w:hint="eastAsia"/>
          <w:lang w:val="en-US" w:eastAsia="ja-JP"/>
        </w:rPr>
        <w:t>全力で　そこに行ってもらいたいだけど　　　なんか　　ダメな時の</w:t>
      </w:r>
      <w:r w:rsidR="00B72BA4">
        <w:rPr>
          <w:rFonts w:hint="eastAsia"/>
          <w:lang w:val="en-US" w:eastAsia="ja-JP"/>
        </w:rPr>
        <w:t>考えとか</w:t>
      </w:r>
    </w:p>
    <w:p w14:paraId="563932FB" w14:textId="22F508BF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>ダメっていうか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なんか　　考えたくないけどね　　</w:t>
      </w:r>
    </w:p>
    <w:p w14:paraId="706536E4" w14:textId="64819EC2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なんかしらさ　　　　そうね　　何かしら　手は打ちたいけど　</w:t>
      </w:r>
    </w:p>
    <w:p w14:paraId="360D2F18" w14:textId="77777777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まあ　　それこそ　　それしか　考えないぐらいの　勢いが　あったほうが　</w:t>
      </w:r>
    </w:p>
    <w:p w14:paraId="3355F61A" w14:textId="6555B7F9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面白いかもしれないし　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まあ　そうだよね　　　うん</w:t>
      </w:r>
    </w:p>
    <w:p w14:paraId="69F08CD8" w14:textId="19400B45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って　感じで　　バトンを渡します　　　　モデル業界は？　</w:t>
      </w:r>
    </w:p>
    <w:p w14:paraId="40152532" w14:textId="77777777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>もっと厳しいかもしれないね　　　はい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ダメ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だよね　　こういう話</w:t>
      </w:r>
    </w:p>
    <w:p w14:paraId="513DFEEC" w14:textId="77777777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>苦手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だよね　　　ははは　　本当　　うん</w:t>
      </w:r>
    </w:p>
    <w:p w14:paraId="1BBED38D" w14:textId="6FCAFC0E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>考えてはいるけど　　　伝えられない？　　　そう　　何か話すのは下手なの</w:t>
      </w:r>
    </w:p>
    <w:p w14:paraId="50A7FCCE" w14:textId="7CFFD458" w:rsidR="00B72BA4" w:rsidRDefault="00B72BA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</w:t>
      </w:r>
      <w:r w:rsidR="00612878">
        <w:rPr>
          <w:rFonts w:hint="eastAsia"/>
          <w:lang w:val="en-US" w:eastAsia="ja-JP"/>
        </w:rPr>
        <w:t xml:space="preserve">　なんか　　それを　もし　誰かに伝えられたら　協力してくれる人が</w:t>
      </w:r>
    </w:p>
    <w:p w14:paraId="04244FAC" w14:textId="2031AFF5" w:rsidR="00612878" w:rsidRDefault="00612878">
      <w:pPr>
        <w:rPr>
          <w:lang w:val="en-US" w:eastAsia="ja-JP"/>
        </w:rPr>
      </w:pPr>
      <w:r>
        <w:rPr>
          <w:rFonts w:hint="eastAsia"/>
          <w:lang w:val="en-US" w:eastAsia="ja-JP"/>
        </w:rPr>
        <w:t>そうだね　　　手助けできる人も　増えるかもしれないし</w:t>
      </w:r>
    </w:p>
    <w:p w14:paraId="3D7B7AA3" w14:textId="5E478921" w:rsidR="00433BA9" w:rsidRPr="00034C40" w:rsidRDefault="00612878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一緒に住んで上で　　みんなが何を見据えて　ここいるかが　分かんないと　</w:t>
      </w:r>
    </w:p>
    <w:sectPr w:rsidR="00433BA9" w:rsidRPr="0003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0"/>
    <w:rsid w:val="00016F9E"/>
    <w:rsid w:val="00034C40"/>
    <w:rsid w:val="000B3859"/>
    <w:rsid w:val="00433BA9"/>
    <w:rsid w:val="005F4EF1"/>
    <w:rsid w:val="00612878"/>
    <w:rsid w:val="00856DB2"/>
    <w:rsid w:val="008F7442"/>
    <w:rsid w:val="00B72BA4"/>
    <w:rsid w:val="00BE1526"/>
    <w:rsid w:val="00C81BC7"/>
    <w:rsid w:val="00D02865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F3BC7"/>
  <w15:chartTrackingRefBased/>
  <w15:docId w15:val="{1364909F-2FCA-CC47-8507-30CFBA2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40"/>
  </w:style>
  <w:style w:type="paragraph" w:styleId="Heading1">
    <w:name w:val="heading 1"/>
    <w:basedOn w:val="Normal"/>
    <w:next w:val="Normal"/>
    <w:link w:val="Heading1Char"/>
    <w:uiPriority w:val="9"/>
    <w:qFormat/>
    <w:rsid w:val="0003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2</cp:revision>
  <dcterms:created xsi:type="dcterms:W3CDTF">2024-07-02T08:05:00Z</dcterms:created>
  <dcterms:modified xsi:type="dcterms:W3CDTF">2024-07-03T05:37:00Z</dcterms:modified>
</cp:coreProperties>
</file>