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893D" w14:textId="739CB74A" w:rsidR="001E24B1" w:rsidRDefault="006541B6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　</w:t>
      </w:r>
      <w:r w:rsidR="001E24B1">
        <w:rPr>
          <w:lang w:val="en-US" w:eastAsia="ja-JP"/>
        </w:rPr>
        <w:t>7-</w:t>
      </w:r>
      <w:r w:rsidR="001E24B1">
        <w:rPr>
          <w:rFonts w:ascii="Cambria Math" w:hAnsi="Cambria Math" w:cs="Cambria Math"/>
          <w:lang w:val="en-US" w:eastAsia="ja-JP"/>
        </w:rPr>
        <w:t>07</w:t>
      </w:r>
      <w:r w:rsidR="001E24B1">
        <w:rPr>
          <w:rFonts w:ascii="Cambria Math" w:hAnsi="Cambria Math" w:cs="Cambria Math" w:hint="eastAsia"/>
          <w:lang w:val="en-US" w:eastAsia="ja-JP"/>
        </w:rPr>
        <w:t>-</w:t>
      </w:r>
      <w:r w:rsidR="001E24B1">
        <w:rPr>
          <w:rFonts w:ascii="Cambria Math" w:hAnsi="Cambria Math" w:cs="Cambria Math"/>
          <w:lang w:val="en-US" w:eastAsia="ja-JP"/>
        </w:rPr>
        <w:t xml:space="preserve">08 </w:t>
      </w:r>
      <w:r w:rsidR="001E24B1">
        <w:rPr>
          <w:rFonts w:hint="eastAsia"/>
          <w:lang w:val="en-US" w:eastAsia="ja-JP"/>
        </w:rPr>
        <w:t xml:space="preserve"> </w:t>
      </w:r>
      <w:r w:rsidR="001E24B1">
        <w:rPr>
          <w:rFonts w:hint="eastAsia"/>
          <w:lang w:val="en-US" w:eastAsia="ja-JP"/>
        </w:rPr>
        <w:t>テラスハウス</w:t>
      </w:r>
      <w:r w:rsidR="001E24B1">
        <w:rPr>
          <w:rFonts w:hint="eastAsia"/>
          <w:lang w:val="en-US" w:eastAsia="ja-JP"/>
        </w:rPr>
        <w:t>S01E0</w:t>
      </w:r>
      <w:r w:rsidR="001E24B1">
        <w:rPr>
          <w:lang w:val="en-US" w:eastAsia="ja-JP"/>
        </w:rPr>
        <w:t>3</w:t>
      </w:r>
    </w:p>
    <w:p w14:paraId="31CFDF08" w14:textId="1FCDF1C5" w:rsidR="00A244F9" w:rsidRDefault="00A244F9" w:rsidP="001E24B1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聞いてたよ</w:t>
      </w:r>
      <w:proofErr w:type="gramEnd"/>
      <w:r>
        <w:rPr>
          <w:rFonts w:hint="eastAsia"/>
          <w:lang w:val="en-US" w:eastAsia="ja-JP"/>
        </w:rPr>
        <w:t xml:space="preserve">　多分　</w:t>
      </w:r>
      <w:proofErr w:type="gramStart"/>
      <w:r>
        <w:rPr>
          <w:rFonts w:hint="eastAsia"/>
          <w:lang w:val="en-US" w:eastAsia="ja-JP"/>
        </w:rPr>
        <w:t>聞いてたよ</w:t>
      </w:r>
      <w:proofErr w:type="gramEnd"/>
      <w:r>
        <w:rPr>
          <w:rFonts w:hint="eastAsia"/>
          <w:lang w:val="en-US" w:eastAsia="ja-JP"/>
        </w:rPr>
        <w:t xml:space="preserve">　　　　好きなお尻らしいです　　</w:t>
      </w:r>
    </w:p>
    <w:p w14:paraId="1403DCEF" w14:textId="0D3D0B81" w:rsidR="00A244F9" w:rsidRDefault="00A244F9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好きなお尻って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イエイ</w:t>
      </w:r>
    </w:p>
    <w:p w14:paraId="609AB60E" w14:textId="262CEA05" w:rsidR="00A244F9" w:rsidRDefault="00A244F9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じゃ　ハイタッチして　　ハイタッチして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イエイ　　　　イエイ</w:t>
      </w:r>
    </w:p>
    <w:p w14:paraId="269F6995" w14:textId="2B5983A2" w:rsidR="00A244F9" w:rsidRDefault="00A244F9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おお　　それでいいの？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大丈夫だよ　　お兄さんの　どうなの？</w:t>
      </w:r>
    </w:p>
    <w:p w14:paraId="52FBDA28" w14:textId="25B317F5" w:rsidR="00A244F9" w:rsidRDefault="00A244F9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うん？　　どう言うこと？　　ゆりこ推し？　　まあ　ゆりこちゃんは　お酒飲むから</w:t>
      </w:r>
    </w:p>
    <w:p w14:paraId="37B1CCBB" w14:textId="77777777" w:rsidR="00A244F9" w:rsidRDefault="00A244F9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　そこ　　結構　コミュニケーション取る機会は多いよね　　</w:t>
      </w:r>
    </w:p>
    <w:p w14:paraId="29C9DB33" w14:textId="0D932DCC" w:rsidR="00A244F9" w:rsidRDefault="00A244F9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飯　誘っちゃおうかな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おおっ　　誘っちゃうの</w:t>
      </w:r>
    </w:p>
    <w:p w14:paraId="4B8CFEE5" w14:textId="56A2CC1C" w:rsidR="00A244F9" w:rsidRDefault="00A244F9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あれ</w:t>
      </w:r>
      <w:proofErr w:type="gramStart"/>
      <w:r>
        <w:rPr>
          <w:rFonts w:hint="eastAsia"/>
          <w:lang w:val="en-US" w:eastAsia="ja-JP"/>
        </w:rPr>
        <w:t>れれれ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あれー　　　いい感じですね　　いいですね　</w:t>
      </w:r>
    </w:p>
    <w:p w14:paraId="6520EDFB" w14:textId="6D6EF51C" w:rsidR="00A244F9" w:rsidRDefault="00A244F9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えっ　　バリスタ大丈夫？　　　いや　　ちょっとイラッと</w:t>
      </w:r>
      <w:proofErr w:type="gramStart"/>
      <w:r>
        <w:rPr>
          <w:rFonts w:hint="eastAsia"/>
          <w:lang w:val="en-US" w:eastAsia="ja-JP"/>
        </w:rPr>
        <w:t>してる</w:t>
      </w:r>
      <w:proofErr w:type="gramEnd"/>
      <w:r w:rsidR="00A20CDB">
        <w:rPr>
          <w:rFonts w:hint="eastAsia"/>
          <w:lang w:val="en-US" w:eastAsia="ja-JP"/>
        </w:rPr>
        <w:t>感じしましたよね</w:t>
      </w:r>
    </w:p>
    <w:p w14:paraId="5DF8F262" w14:textId="77777777" w:rsidR="00A20CDB" w:rsidRDefault="00A20CDB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やっぱ　チラチラしてもんね　　　うん　　　</w:t>
      </w:r>
    </w:p>
    <w:p w14:paraId="20699FB7" w14:textId="22B79D4B" w:rsidR="00A20CDB" w:rsidRDefault="00A20CDB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でも　バリスタの水着すごかったですよね　歩君　　　何ですか？　　</w:t>
      </w:r>
    </w:p>
    <w:p w14:paraId="746E614C" w14:textId="026E562C" w:rsidR="00A20CDB" w:rsidRDefault="00A20CDB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ここ　ドロンジョ様みたいに</w:t>
      </w:r>
      <w:proofErr w:type="gramStart"/>
      <w:r>
        <w:rPr>
          <w:rFonts w:hint="eastAsia"/>
          <w:lang w:val="en-US" w:eastAsia="ja-JP"/>
        </w:rPr>
        <w:t>なってた</w:t>
      </w:r>
      <w:proofErr w:type="gramEnd"/>
      <w:r>
        <w:rPr>
          <w:rFonts w:hint="eastAsia"/>
          <w:lang w:val="en-US" w:eastAsia="ja-JP"/>
        </w:rPr>
        <w:t xml:space="preserve">　　　　すごかった　　</w:t>
      </w:r>
      <w:proofErr w:type="gramStart"/>
      <w:r>
        <w:rPr>
          <w:rFonts w:hint="eastAsia"/>
          <w:lang w:val="en-US" w:eastAsia="ja-JP"/>
        </w:rPr>
        <w:t>なってたよ</w:t>
      </w:r>
      <w:proofErr w:type="gramEnd"/>
    </w:p>
    <w:p w14:paraId="56EF1F34" w14:textId="2068F40B" w:rsidR="00A20CDB" w:rsidRDefault="00A20CDB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でも　　あの　　よかったな　ランニング終わりで　はけていく時　あのさ</w:t>
      </w:r>
    </w:p>
    <w:p w14:paraId="07D9978B" w14:textId="77777777" w:rsidR="004E42B3" w:rsidRDefault="00A20CDB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ちょっと何か</w:t>
      </w:r>
      <w:r w:rsidR="004E42B3">
        <w:rPr>
          <w:rFonts w:hint="eastAsia"/>
          <w:lang w:val="en-US" w:eastAsia="ja-JP"/>
        </w:rPr>
        <w:t xml:space="preserve">ついちゃったかも見たいな　　　どれどれみたいな　　</w:t>
      </w:r>
    </w:p>
    <w:p w14:paraId="1EF4D6F2" w14:textId="64C384A3" w:rsidR="004E42B3" w:rsidRDefault="004E42B3" w:rsidP="001E24B1">
      <w:pPr>
        <w:rPr>
          <w:lang w:val="en-US" w:eastAsia="ja-JP"/>
        </w:rPr>
      </w:pPr>
      <w:r>
        <w:rPr>
          <w:rFonts w:hint="eastAsia"/>
          <w:lang w:val="en-US" w:eastAsia="ja-JP"/>
        </w:rPr>
        <w:t>あっ　結構ヤバいかも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ごめん　　ごめんなさい　　　あれね　あれよかったな</w:t>
      </w:r>
    </w:p>
    <w:p w14:paraId="247A6D66" w14:textId="77777777" w:rsidR="004E42B3" w:rsidRDefault="004E42B3">
      <w:pPr>
        <w:rPr>
          <w:lang w:val="en-US" w:eastAsia="ja-JP"/>
        </w:rPr>
      </w:pPr>
      <w:r>
        <w:rPr>
          <w:rFonts w:hint="eastAsia"/>
          <w:lang w:val="en-US" w:eastAsia="ja-JP"/>
        </w:rPr>
        <w:t>雨の中良くないですか？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超よかった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ほんで　</w:t>
      </w:r>
      <w:proofErr w:type="gramStart"/>
      <w:r>
        <w:rPr>
          <w:rFonts w:hint="eastAsia"/>
          <w:lang w:val="en-US" w:eastAsia="ja-JP"/>
        </w:rPr>
        <w:t>たっぷがさ</w:t>
      </w:r>
      <w:proofErr w:type="gramEnd"/>
      <w:r>
        <w:rPr>
          <w:rFonts w:hint="eastAsia"/>
          <w:lang w:val="en-US" w:eastAsia="ja-JP"/>
        </w:rPr>
        <w:t xml:space="preserve">　</w:t>
      </w:r>
    </w:p>
    <w:p w14:paraId="25072FC6" w14:textId="77777777" w:rsidR="004E42B3" w:rsidRDefault="004E42B3">
      <w:pPr>
        <w:rPr>
          <w:lang w:val="en-US" w:eastAsia="ja-JP"/>
        </w:rPr>
      </w:pPr>
      <w:r>
        <w:rPr>
          <w:rFonts w:hint="eastAsia"/>
          <w:lang w:val="en-US" w:eastAsia="ja-JP"/>
        </w:rPr>
        <w:t>もこちゃん　好きなお尻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だって　って言いました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はい</w:t>
      </w:r>
    </w:p>
    <w:p w14:paraId="4E11B4E3" w14:textId="77777777" w:rsidR="004E42B3" w:rsidRDefault="004E42B3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　いえいってなったでしょ？　　あれ　だから　あの　イエイ　ちょっとね</w:t>
      </w:r>
    </w:p>
    <w:p w14:paraId="42DC7A32" w14:textId="77777777" w:rsidR="004E42B3" w:rsidRDefault="004E42B3">
      <w:pPr>
        <w:rPr>
          <w:lang w:val="en-US" w:eastAsia="ja-JP"/>
        </w:rPr>
      </w:pPr>
      <w:r>
        <w:rPr>
          <w:rFonts w:hint="eastAsia"/>
          <w:lang w:val="en-US" w:eastAsia="ja-JP"/>
        </w:rPr>
        <w:t>私　あなたのことを　ちょっといいと</w:t>
      </w:r>
      <w:proofErr w:type="gramStart"/>
      <w:r>
        <w:rPr>
          <w:rFonts w:hint="eastAsia"/>
          <w:lang w:val="en-US" w:eastAsia="ja-JP"/>
        </w:rPr>
        <w:t>思ってます</w:t>
      </w:r>
      <w:proofErr w:type="gramEnd"/>
      <w:r>
        <w:rPr>
          <w:rFonts w:hint="eastAsia"/>
          <w:lang w:val="en-US" w:eastAsia="ja-JP"/>
        </w:rPr>
        <w:t>よねの　その意思表示やった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じゃないかって　俺は思った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ですけど　　　分かる　　何か　あんま関係なかったら</w:t>
      </w:r>
    </w:p>
    <w:p w14:paraId="5FB0FA6B" w14:textId="77777777" w:rsidR="004E42B3" w:rsidRDefault="004E42B3">
      <w:pPr>
        <w:rPr>
          <w:lang w:val="en-US" w:eastAsia="ja-JP"/>
        </w:rPr>
      </w:pPr>
      <w:r>
        <w:rPr>
          <w:rFonts w:hint="eastAsia"/>
          <w:lang w:val="en-US" w:eastAsia="ja-JP"/>
        </w:rPr>
        <w:t>お尻好きだって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えー　うそ？</w:t>
      </w:r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イエイ　とかだもん　　　</w:t>
      </w:r>
    </w:p>
    <w:p w14:paraId="4BE3FD70" w14:textId="77777777" w:rsidR="004E42B3" w:rsidRDefault="004E42B3">
      <w:pPr>
        <w:rPr>
          <w:lang w:val="en-US" w:eastAsia="ja-JP"/>
        </w:rPr>
      </w:pPr>
      <w:r>
        <w:rPr>
          <w:rFonts w:hint="eastAsia"/>
          <w:lang w:val="en-US" w:eastAsia="ja-JP"/>
        </w:rPr>
        <w:t>そう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ですよ　　今　俺　お姉さん　俺　それ言おうと思った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ですよ</w:t>
      </w:r>
    </w:p>
    <w:p w14:paraId="67205AA1" w14:textId="22581E18" w:rsidR="004E42B3" w:rsidRDefault="004E42B3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え？　　え？　　　ですよね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どういうことですか？</w:t>
      </w:r>
    </w:p>
    <w:p w14:paraId="472C8554" w14:textId="4111092E" w:rsidR="004E42B3" w:rsidRDefault="004E42B3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だから　　好きなお尻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だって　　あっ　　　ちょっと　嬉しいかも</w:t>
      </w:r>
    </w:p>
    <w:p w14:paraId="5738EBFF" w14:textId="77777777" w:rsidR="00D42890" w:rsidRDefault="004E42B3">
      <w:pPr>
        <w:rPr>
          <w:lang w:val="en-US" w:eastAsia="ja-JP"/>
        </w:rPr>
      </w:pPr>
      <w:r>
        <w:rPr>
          <w:rFonts w:hint="eastAsia"/>
          <w:lang w:val="en-US" w:eastAsia="ja-JP"/>
        </w:rPr>
        <w:t>あっ　いやだ　　　変な間が空いっちゃてる</w:t>
      </w:r>
      <w:r w:rsidR="00D42890">
        <w:rPr>
          <w:rFonts w:hint="eastAsia"/>
          <w:lang w:val="en-US" w:eastAsia="ja-JP"/>
        </w:rPr>
        <w:t xml:space="preserve">　　これじゃ　私が　</w:t>
      </w:r>
    </w:p>
    <w:p w14:paraId="735147A2" w14:textId="282BE8D3" w:rsidR="004E42B3" w:rsidRDefault="00D4289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ちょっと嬉しいかもって　</w:t>
      </w:r>
      <w:proofErr w:type="gramStart"/>
      <w:r>
        <w:rPr>
          <w:rFonts w:hint="eastAsia"/>
          <w:lang w:val="en-US" w:eastAsia="ja-JP"/>
        </w:rPr>
        <w:t>思ってる</w:t>
      </w:r>
      <w:proofErr w:type="gramEnd"/>
      <w:r>
        <w:rPr>
          <w:rFonts w:hint="eastAsia"/>
          <w:lang w:val="en-US" w:eastAsia="ja-JP"/>
        </w:rPr>
        <w:t>ことがバレ</w:t>
      </w:r>
      <w:proofErr w:type="gramStart"/>
      <w:r>
        <w:rPr>
          <w:rFonts w:hint="eastAsia"/>
          <w:lang w:val="en-US" w:eastAsia="ja-JP"/>
        </w:rPr>
        <w:t>ちゃう</w:t>
      </w:r>
      <w:proofErr w:type="gramEnd"/>
      <w:r>
        <w:rPr>
          <w:rFonts w:hint="eastAsia"/>
          <w:lang w:val="en-US" w:eastAsia="ja-JP"/>
        </w:rPr>
        <w:t xml:space="preserve">　　　　イエイ</w:t>
      </w:r>
    </w:p>
    <w:p w14:paraId="1F8262D6" w14:textId="3B2E8924" w:rsidR="00D42890" w:rsidRDefault="00D42890">
      <w:pPr>
        <w:rPr>
          <w:lang w:val="en-US" w:eastAsia="ja-JP"/>
        </w:rPr>
      </w:pPr>
      <w:r>
        <w:rPr>
          <w:rFonts w:hint="eastAsia"/>
          <w:lang w:val="en-US" w:eastAsia="ja-JP"/>
        </w:rPr>
        <w:t>そう言うこと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わかりやすい</w:t>
      </w:r>
    </w:p>
    <w:p w14:paraId="30AA54EC" w14:textId="0FFE775C" w:rsidR="00D42890" w:rsidRDefault="00D42890">
      <w:pPr>
        <w:rPr>
          <w:lang w:val="en-US" w:eastAsia="ja-JP"/>
        </w:rPr>
      </w:pPr>
      <w:r>
        <w:rPr>
          <w:rFonts w:hint="eastAsia"/>
          <w:lang w:val="en-US" w:eastAsia="ja-JP"/>
        </w:rPr>
        <w:t>だから　みのりは　一歩踏み出したわけです　　　そうか　そうですね</w:t>
      </w:r>
    </w:p>
    <w:p w14:paraId="19DF4D14" w14:textId="0338BE62" w:rsidR="00D42890" w:rsidRDefault="00D42890">
      <w:pPr>
        <w:rPr>
          <w:lang w:val="en-US" w:eastAsia="ja-JP"/>
        </w:rPr>
      </w:pPr>
      <w:r>
        <w:rPr>
          <w:rFonts w:hint="eastAsia"/>
          <w:lang w:val="en-US" w:eastAsia="ja-JP"/>
        </w:rPr>
        <w:t>あとは　バリスタの　嫉妬に</w:t>
      </w:r>
      <w:r w:rsidR="009336A3">
        <w:rPr>
          <w:rFonts w:hint="eastAsia"/>
          <w:lang w:val="en-US" w:eastAsia="ja-JP"/>
        </w:rPr>
        <w:t xml:space="preserve">狂う姿　　　バリスタどうする？　</w:t>
      </w:r>
    </w:p>
    <w:p w14:paraId="32E3F1CD" w14:textId="7CFD26D0" w:rsidR="009336A3" w:rsidRDefault="009336A3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バリスタで気になる</w:t>
      </w:r>
      <w:r w:rsidR="006541B6">
        <w:rPr>
          <w:rFonts w:hint="eastAsia"/>
          <w:lang w:val="en-US" w:eastAsia="ja-JP"/>
        </w:rPr>
        <w:t xml:space="preserve">　　　プリッと</w:t>
      </w:r>
      <w:proofErr w:type="gramStart"/>
      <w:r w:rsidR="006541B6">
        <w:rPr>
          <w:rFonts w:hint="eastAsia"/>
          <w:lang w:val="en-US" w:eastAsia="ja-JP"/>
        </w:rPr>
        <w:t>してましたからね</w:t>
      </w:r>
      <w:proofErr w:type="gramEnd"/>
      <w:r w:rsidR="006541B6">
        <w:rPr>
          <w:rFonts w:hint="eastAsia"/>
          <w:lang w:val="en-US" w:eastAsia="ja-JP"/>
        </w:rPr>
        <w:t xml:space="preserve">　　</w:t>
      </w:r>
    </w:p>
    <w:p w14:paraId="3EE81657" w14:textId="50C90976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遠くのほおで高い声かなんか　きこえる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でしょね　　途中です</w:t>
      </w:r>
    </w:p>
    <w:p w14:paraId="0E9602CD" w14:textId="0950F719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みんな何</w:t>
      </w:r>
      <w:proofErr w:type="gramStart"/>
      <w:r>
        <w:rPr>
          <w:rFonts w:hint="eastAsia"/>
          <w:lang w:val="en-US" w:eastAsia="ja-JP"/>
        </w:rPr>
        <w:t>やってんの</w:t>
      </w:r>
      <w:proofErr w:type="gramEnd"/>
      <w:r>
        <w:rPr>
          <w:rFonts w:hint="eastAsia"/>
          <w:lang w:val="en-US" w:eastAsia="ja-JP"/>
        </w:rPr>
        <w:t xml:space="preserve">　　みたいな　　だから　それは　小林さんでしょ</w:t>
      </w:r>
    </w:p>
    <w:p w14:paraId="43CBD7E7" w14:textId="7182772D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　みんな　帰ってきてくれるのって　　　ぐっと寄せますとね　　急にね</w:t>
      </w:r>
    </w:p>
    <w:p w14:paraId="15C75645" w14:textId="4ED4852F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両方でぃ</w:t>
      </w:r>
      <w:proofErr w:type="gramStart"/>
      <w:r>
        <w:rPr>
          <w:rFonts w:hint="eastAsia"/>
          <w:lang w:val="en-US" w:eastAsia="ja-JP"/>
        </w:rPr>
        <w:t>すってるって</w:t>
      </w:r>
      <w:proofErr w:type="gramEnd"/>
      <w:r>
        <w:rPr>
          <w:rFonts w:hint="eastAsia"/>
          <w:lang w:val="en-US" w:eastAsia="ja-JP"/>
        </w:rPr>
        <w:t>言うね　　　いけない　これは　いけません</w:t>
      </w:r>
    </w:p>
    <w:p w14:paraId="6B26E57D" w14:textId="65025B22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これはいけません　　　失礼いたしました　　本当に</w:t>
      </w:r>
    </w:p>
    <w:p w14:paraId="22AEAB03" w14:textId="084876A3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ね　ところでだけどさ</w:t>
      </w:r>
      <w:r>
        <w:rPr>
          <w:lang w:val="en-US" w:eastAsia="ja-JP"/>
        </w:rPr>
        <w:t xml:space="preserve">       </w:t>
      </w:r>
      <w:proofErr w:type="gramStart"/>
      <w:r>
        <w:rPr>
          <w:rFonts w:hint="eastAsia"/>
          <w:lang w:val="en-US" w:eastAsia="ja-JP"/>
        </w:rPr>
        <w:t>きの</w:t>
      </w:r>
      <w:proofErr w:type="gramEnd"/>
      <w:r>
        <w:rPr>
          <w:rFonts w:hint="eastAsia"/>
          <w:lang w:val="en-US" w:eastAsia="ja-JP"/>
        </w:rPr>
        <w:t>さあ　　　あれ　ランデートしてったじゃん</w:t>
      </w:r>
    </w:p>
    <w:p w14:paraId="0307EDC1" w14:textId="503BDBD0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ランデート　　　ランデートじゃない　　まあ　ランしたね　　したね</w:t>
      </w:r>
    </w:p>
    <w:p w14:paraId="166F31A3" w14:textId="3FA7F762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どうだったの？　　　ナイトラン？　　　　ナイトラン</w:t>
      </w:r>
    </w:p>
    <w:p w14:paraId="4D4C3045" w14:textId="1339A7E9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よかった　　普通に　　普通に　いい汗かけた　　いつもより</w:t>
      </w:r>
    </w:p>
    <w:p w14:paraId="50A2C1F0" w14:textId="6C7CFFF0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いつもより？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そうじゃないよね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そうだった　　　楽しかった？</w:t>
      </w:r>
    </w:p>
    <w:p w14:paraId="7516E12E" w14:textId="55CCFB2F" w:rsidR="006541B6" w:rsidRDefault="006541B6">
      <w:pPr>
        <w:rPr>
          <w:lang w:val="en-US" w:eastAsia="ja-JP"/>
        </w:rPr>
      </w:pPr>
      <w:r>
        <w:rPr>
          <w:rFonts w:hint="eastAsia"/>
          <w:lang w:val="en-US" w:eastAsia="ja-JP"/>
        </w:rPr>
        <w:t>楽しかった　　　楽しかった</w:t>
      </w:r>
      <w:r w:rsidR="00DE0902">
        <w:rPr>
          <w:rFonts w:hint="eastAsia"/>
          <w:lang w:val="en-US" w:eastAsia="ja-JP"/>
        </w:rPr>
        <w:t>よ</w:t>
      </w:r>
      <w:r w:rsidR="00DE0902">
        <w:rPr>
          <w:lang w:val="en-US" w:eastAsia="ja-JP"/>
        </w:rPr>
        <w:tab/>
      </w:r>
      <w:r w:rsidR="00DE0902">
        <w:rPr>
          <w:lang w:val="en-US" w:eastAsia="ja-JP"/>
        </w:rPr>
        <w:tab/>
      </w:r>
      <w:r w:rsidR="00DE0902">
        <w:rPr>
          <w:lang w:val="en-US" w:eastAsia="ja-JP"/>
        </w:rPr>
        <w:tab/>
      </w:r>
      <w:r w:rsidR="00DE0902">
        <w:rPr>
          <w:lang w:val="en-US" w:eastAsia="ja-JP"/>
        </w:rPr>
        <w:tab/>
      </w:r>
      <w:r w:rsidR="00DE0902">
        <w:rPr>
          <w:rFonts w:hint="eastAsia"/>
          <w:lang w:val="en-US" w:eastAsia="ja-JP"/>
        </w:rPr>
        <w:t>あれ？　中身が違う？</w:t>
      </w:r>
    </w:p>
    <w:p w14:paraId="5F0E77D5" w14:textId="1C726D13" w:rsidR="00DE0902" w:rsidRDefault="00DE0902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ちょっと変えた　　　待って　俺</w:t>
      </w:r>
      <w:proofErr w:type="gramStart"/>
      <w:r>
        <w:rPr>
          <w:rFonts w:hint="eastAsia"/>
          <w:lang w:val="en-US" w:eastAsia="ja-JP"/>
        </w:rPr>
        <w:t>まじ</w:t>
      </w:r>
      <w:proofErr w:type="gramEnd"/>
      <w:r>
        <w:rPr>
          <w:rFonts w:hint="eastAsia"/>
          <w:lang w:val="en-US" w:eastAsia="ja-JP"/>
        </w:rPr>
        <w:t>で　お酒入れたら　結構怒るよ</w:t>
      </w:r>
    </w:p>
    <w:p w14:paraId="70AEA37A" w14:textId="79E20F56" w:rsidR="00DE0902" w:rsidRDefault="00DE0902">
      <w:pPr>
        <w:rPr>
          <w:lang w:val="en-US" w:eastAsia="ja-JP"/>
        </w:rPr>
      </w:pPr>
      <w:r>
        <w:rPr>
          <w:rFonts w:hint="eastAsia"/>
          <w:lang w:val="en-US" w:eastAsia="ja-JP"/>
        </w:rPr>
        <w:t>いや　大丈夫　　大丈夫　　　何で　ちょっと</w:t>
      </w:r>
      <w:proofErr w:type="gramStart"/>
      <w:r>
        <w:rPr>
          <w:rFonts w:hint="eastAsia"/>
          <w:lang w:val="en-US" w:eastAsia="ja-JP"/>
        </w:rPr>
        <w:t>疑ってんの</w:t>
      </w:r>
      <w:proofErr w:type="gramEnd"/>
      <w:r>
        <w:rPr>
          <w:rFonts w:hint="eastAsia"/>
          <w:lang w:val="en-US" w:eastAsia="ja-JP"/>
        </w:rPr>
        <w:t>？</w:t>
      </w:r>
    </w:p>
    <w:p w14:paraId="1005306A" w14:textId="563263BF" w:rsidR="00DE0902" w:rsidRDefault="00DE0902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みのりちゃん走れるの？　　走れるよな　　　筋肉痛なんだけど　　</w:t>
      </w:r>
      <w:proofErr w:type="gramStart"/>
      <w:r>
        <w:rPr>
          <w:rFonts w:hint="eastAsia"/>
          <w:lang w:val="en-US" w:eastAsia="ja-JP"/>
        </w:rPr>
        <w:t>まじ</w:t>
      </w:r>
      <w:proofErr w:type="gramEnd"/>
    </w:p>
    <w:p w14:paraId="6260C919" w14:textId="5A89B601" w:rsidR="00DE0902" w:rsidRDefault="00DE0902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股関節　筋肉痛になった　　本当？　　　</w:t>
      </w:r>
      <w:proofErr w:type="gramStart"/>
      <w:r>
        <w:rPr>
          <w:rFonts w:hint="eastAsia"/>
          <w:lang w:val="en-US" w:eastAsia="ja-JP"/>
        </w:rPr>
        <w:t>まこ</w:t>
      </w:r>
      <w:proofErr w:type="gramEnd"/>
      <w:r>
        <w:rPr>
          <w:rFonts w:hint="eastAsia"/>
          <w:lang w:val="en-US" w:eastAsia="ja-JP"/>
        </w:rPr>
        <w:t>ちゃん　やっぱ　速いの？</w:t>
      </w:r>
    </w:p>
    <w:p w14:paraId="3CABD1D8" w14:textId="652E50E4" w:rsidR="00DE0902" w:rsidRDefault="00DE0902">
      <w:pPr>
        <w:rPr>
          <w:lang w:val="en-US" w:eastAsia="ja-JP"/>
        </w:rPr>
      </w:pPr>
      <w:r>
        <w:rPr>
          <w:rFonts w:hint="eastAsia"/>
          <w:lang w:val="en-US" w:eastAsia="ja-JP"/>
        </w:rPr>
        <w:t>はやいくはない　　別にはやいくはない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体力あんじゃない？</w:t>
      </w:r>
    </w:p>
    <w:p w14:paraId="5C8EC696" w14:textId="149C13A9" w:rsidR="00DE0902" w:rsidRDefault="00DE0902">
      <w:pPr>
        <w:rPr>
          <w:lang w:val="en-US" w:eastAsia="ja-JP"/>
        </w:rPr>
      </w:pPr>
      <w:r>
        <w:rPr>
          <w:rFonts w:hint="eastAsia"/>
          <w:lang w:val="en-US" w:eastAsia="ja-JP"/>
        </w:rPr>
        <w:t>あれ普通のペース？　　　　ちょっと遅いよね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ふん</w:t>
      </w:r>
      <w:proofErr w:type="gramEnd"/>
    </w:p>
    <w:p w14:paraId="34124310" w14:textId="6380BF8E" w:rsidR="00DE0902" w:rsidRDefault="00DE0902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負けず嫌い</w:t>
      </w:r>
      <w:proofErr w:type="gramStart"/>
      <w:r>
        <w:rPr>
          <w:rFonts w:hint="eastAsia"/>
          <w:lang w:val="en-US" w:eastAsia="ja-JP"/>
        </w:rPr>
        <w:t>だ</w:t>
      </w:r>
      <w:proofErr w:type="gramEnd"/>
      <w:r>
        <w:rPr>
          <w:rFonts w:hint="eastAsia"/>
          <w:lang w:val="en-US" w:eastAsia="ja-JP"/>
        </w:rPr>
        <w:t xml:space="preserve">もんね　なんか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そう　　　　結構そうやって</w:t>
      </w:r>
    </w:p>
    <w:p w14:paraId="391CD1C2" w14:textId="5121D60B" w:rsidR="00DE0902" w:rsidRDefault="00DE0902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　途中では　脇腹　痛くなってきたっていってたもん</w:t>
      </w:r>
    </w:p>
    <w:p w14:paraId="6DA95A1F" w14:textId="5863A373" w:rsidR="00DE0902" w:rsidRDefault="00DE0902">
      <w:pPr>
        <w:rPr>
          <w:lang w:val="en-US" w:eastAsia="ja-JP"/>
        </w:rPr>
      </w:pPr>
      <w:r>
        <w:rPr>
          <w:rFonts w:hint="eastAsia"/>
          <w:lang w:val="en-US" w:eastAsia="ja-JP"/>
        </w:rPr>
        <w:t>でも　走れたよ</w:t>
      </w:r>
      <w:r w:rsidR="004035EE">
        <w:rPr>
          <w:lang w:val="en-US" w:eastAsia="ja-JP"/>
        </w:rPr>
        <w:tab/>
      </w:r>
      <w:r w:rsidR="004035EE">
        <w:rPr>
          <w:lang w:val="en-US" w:eastAsia="ja-JP"/>
        </w:rPr>
        <w:tab/>
      </w:r>
      <w:r w:rsidR="004035EE">
        <w:rPr>
          <w:lang w:val="en-US" w:eastAsia="ja-JP"/>
        </w:rPr>
        <w:tab/>
      </w:r>
      <w:r w:rsidR="004035EE">
        <w:rPr>
          <w:rFonts w:hint="eastAsia"/>
          <w:lang w:val="en-US" w:eastAsia="ja-JP"/>
        </w:rPr>
        <w:t xml:space="preserve">そう　　　ヤバい　もう眠い俺　</w:t>
      </w:r>
    </w:p>
    <w:p w14:paraId="01711C2A" w14:textId="7555188D" w:rsidR="004035EE" w:rsidRDefault="004035EE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さよならする？　　</w:t>
      </w:r>
      <w:r>
        <w:rPr>
          <w:lang w:val="en-US" w:eastAsia="ja-JP"/>
        </w:rPr>
        <w:t>S</w:t>
      </w:r>
      <w:r>
        <w:rPr>
          <w:rFonts w:hint="eastAsia"/>
          <w:lang w:val="en-US" w:eastAsia="ja-JP"/>
        </w:rPr>
        <w:t>ee</w:t>
      </w:r>
      <w:r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>you</w:t>
      </w:r>
      <w:r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>tomorrow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私も</w:t>
      </w:r>
      <w:r>
        <w:rPr>
          <w:lang w:val="en-US" w:eastAsia="ja-JP"/>
        </w:rPr>
        <w:tab/>
      </w:r>
      <w:r>
        <w:rPr>
          <w:lang w:val="en-US" w:eastAsia="ja-JP"/>
        </w:rPr>
        <w:t>S</w:t>
      </w:r>
      <w:r>
        <w:rPr>
          <w:rFonts w:hint="eastAsia"/>
          <w:lang w:val="en-US" w:eastAsia="ja-JP"/>
        </w:rPr>
        <w:t>ee</w:t>
      </w:r>
      <w:r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>you</w:t>
      </w:r>
      <w:r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>tomorrow</w:t>
      </w:r>
      <w:r>
        <w:rPr>
          <w:rFonts w:hint="eastAsia"/>
          <w:lang w:val="en-US" w:eastAsia="ja-JP"/>
        </w:rPr>
        <w:t>したい</w:t>
      </w:r>
    </w:p>
    <w:p w14:paraId="623BB8FB" w14:textId="487F2B0A" w:rsidR="004035EE" w:rsidRDefault="004035EE">
      <w:pPr>
        <w:rPr>
          <w:lang w:val="en-US" w:eastAsia="ja-JP"/>
        </w:rPr>
      </w:pPr>
      <w:r>
        <w:rPr>
          <w:rFonts w:hint="eastAsia"/>
          <w:lang w:val="en-US" w:eastAsia="ja-JP"/>
        </w:rPr>
        <w:t>眠い　　そろそろ　お風呂入る？　うん　　入った？　　ううん　入ってない</w:t>
      </w:r>
    </w:p>
    <w:p w14:paraId="7425EB7F" w14:textId="02D3EF74" w:rsidR="004035EE" w:rsidRDefault="004035EE">
      <w:pPr>
        <w:rPr>
          <w:lang w:val="en-US" w:eastAsia="ja-JP"/>
        </w:rPr>
      </w:pPr>
      <w:r>
        <w:rPr>
          <w:rFonts w:hint="eastAsia"/>
          <w:lang w:val="en-US" w:eastAsia="ja-JP"/>
        </w:rPr>
        <w:t>で　そうだったの？　　　ナイトラン？　　　うん　　ナイトラン</w:t>
      </w:r>
    </w:p>
    <w:p w14:paraId="6E03DBD2" w14:textId="23FD0E73" w:rsidR="004035EE" w:rsidRDefault="004035EE">
      <w:pPr>
        <w:rPr>
          <w:lang w:val="en-US" w:eastAsia="ja-JP"/>
        </w:rPr>
      </w:pPr>
      <w:r>
        <w:rPr>
          <w:rFonts w:hint="eastAsia"/>
          <w:lang w:val="en-US" w:eastAsia="ja-JP"/>
        </w:rPr>
        <w:t>まあ　普通に走っただけだけど　まあ　　　　どうなの　　俺？　うん</w:t>
      </w:r>
    </w:p>
    <w:p w14:paraId="221421A6" w14:textId="5DE46BCC" w:rsidR="007F66C2" w:rsidRDefault="007F66C2">
      <w:pPr>
        <w:rPr>
          <w:lang w:val="en-US" w:eastAsia="ja-JP"/>
        </w:rPr>
      </w:pPr>
      <w:r>
        <w:rPr>
          <w:rFonts w:hint="eastAsia"/>
          <w:lang w:val="en-US" w:eastAsia="ja-JP"/>
        </w:rPr>
        <w:t>いや　　みのりはみのりから聞く　　　　　しっかり</w:t>
      </w:r>
      <w:proofErr w:type="gramStart"/>
      <w:r>
        <w:rPr>
          <w:rFonts w:hint="eastAsia"/>
          <w:lang w:val="en-US" w:eastAsia="ja-JP"/>
        </w:rPr>
        <w:t>してるよね</w:t>
      </w:r>
      <w:proofErr w:type="gramEnd"/>
      <w:r>
        <w:rPr>
          <w:rFonts w:hint="eastAsia"/>
          <w:lang w:val="en-US" w:eastAsia="ja-JP"/>
        </w:rPr>
        <w:t xml:space="preserve">　　でも</w:t>
      </w:r>
    </w:p>
    <w:p w14:paraId="21156591" w14:textId="36B73D9F" w:rsidR="007F66C2" w:rsidRDefault="007F66C2">
      <w:pPr>
        <w:rPr>
          <w:lang w:val="en-US" w:eastAsia="ja-JP"/>
        </w:rPr>
      </w:pPr>
      <w:r>
        <w:rPr>
          <w:rFonts w:hint="eastAsia"/>
          <w:lang w:val="en-US" w:eastAsia="ja-JP"/>
        </w:rPr>
        <w:t>まあ　そうだね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だって　ためでしょ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ためだね　　</w:t>
      </w:r>
    </w:p>
    <w:p w14:paraId="12E3840A" w14:textId="77777777" w:rsidR="007F66C2" w:rsidRDefault="007F66C2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そうか　　　年は同じ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眠くなってきた　　あっ　もう　</w:t>
      </w:r>
    </w:p>
    <w:p w14:paraId="4C761DC3" w14:textId="77777777" w:rsidR="007F66C2" w:rsidRDefault="007F66C2">
      <w:pPr>
        <w:rPr>
          <w:lang w:val="en-US" w:eastAsia="ja-JP"/>
        </w:rPr>
      </w:pPr>
      <w:r>
        <w:rPr>
          <w:rFonts w:hint="eastAsia"/>
          <w:lang w:val="en-US" w:eastAsia="ja-JP"/>
        </w:rPr>
        <w:t>えっ　もう</w:t>
      </w:r>
      <w:r>
        <w:rPr>
          <w:rFonts w:hint="eastAsia"/>
          <w:lang w:val="en-US" w:eastAsia="ja-JP"/>
        </w:rPr>
        <w:t>1</w:t>
      </w:r>
      <w:r>
        <w:rPr>
          <w:rFonts w:hint="eastAsia"/>
          <w:lang w:val="en-US" w:eastAsia="ja-JP"/>
        </w:rPr>
        <w:t>時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ヤバい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寝る？　　</w:t>
      </w:r>
    </w:p>
    <w:p w14:paraId="2B03D87F" w14:textId="1C86F856" w:rsidR="007F66C2" w:rsidRDefault="007F66C2">
      <w:pPr>
        <w:rPr>
          <w:lang w:val="en-US" w:eastAsia="ja-JP"/>
        </w:rPr>
      </w:pPr>
      <w:r>
        <w:rPr>
          <w:rFonts w:hint="eastAsia"/>
          <w:lang w:val="en-US" w:eastAsia="ja-JP"/>
        </w:rPr>
        <w:t>そろそろ　上がってくる　かも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じゃあ　順番で　お風呂入ろうか</w:t>
      </w:r>
    </w:p>
    <w:p w14:paraId="44FB4AB1" w14:textId="34ABF3FF" w:rsidR="007F66C2" w:rsidRDefault="007F66C2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トイレ行こう　　　　　</w:t>
      </w:r>
    </w:p>
    <w:p w14:paraId="2C12CDE1" w14:textId="0FCC3EF0" w:rsidR="007F66C2" w:rsidRDefault="007F66C2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終わった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野球は開幕</w:t>
      </w:r>
      <w:proofErr w:type="gramStart"/>
      <w:r>
        <w:rPr>
          <w:rFonts w:hint="eastAsia"/>
          <w:lang w:val="en-US" w:eastAsia="ja-JP"/>
        </w:rPr>
        <w:t>してるの</w:t>
      </w:r>
      <w:proofErr w:type="gramEnd"/>
      <w:r>
        <w:rPr>
          <w:rFonts w:hint="eastAsia"/>
          <w:lang w:val="en-US" w:eastAsia="ja-JP"/>
        </w:rPr>
        <w:t>？　　　野球</w:t>
      </w:r>
      <w:r>
        <w:rPr>
          <w:rFonts w:hint="eastAsia"/>
          <w:lang w:val="en-US" w:eastAsia="ja-JP"/>
        </w:rPr>
        <w:t>9</w:t>
      </w:r>
      <w:r>
        <w:rPr>
          <w:rFonts w:hint="eastAsia"/>
          <w:lang w:val="en-US" w:eastAsia="ja-JP"/>
        </w:rPr>
        <w:t xml:space="preserve">月ですね　</w:t>
      </w:r>
    </w:p>
    <w:p w14:paraId="2B93F481" w14:textId="24212E18" w:rsidR="007F66C2" w:rsidRDefault="00835C12">
      <w:pPr>
        <w:rPr>
          <w:lang w:val="en-US" w:eastAsia="ja-JP"/>
        </w:rPr>
      </w:pPr>
      <w:r>
        <w:rPr>
          <w:rFonts w:hint="eastAsia"/>
          <w:lang w:val="en-US" w:eastAsia="ja-JP"/>
        </w:rPr>
        <w:t>9</w:t>
      </w:r>
      <w:r>
        <w:rPr>
          <w:rFonts w:hint="eastAsia"/>
          <w:lang w:val="en-US" w:eastAsia="ja-JP"/>
        </w:rPr>
        <w:t xml:space="preserve">月の半ばって　終わりぐらい　</w:t>
      </w:r>
      <w:r>
        <w:rPr>
          <w:lang w:val="en-US" w:eastAsia="ja-JP"/>
        </w:rPr>
        <w:tab/>
      </w:r>
    </w:p>
    <w:p w14:paraId="37A65DAD" w14:textId="676A0ED4" w:rsidR="00835C12" w:rsidRDefault="00835C12">
      <w:pPr>
        <w:rPr>
          <w:lang w:val="en-US" w:eastAsia="ja-JP"/>
        </w:rPr>
      </w:pPr>
      <w:r>
        <w:rPr>
          <w:rFonts w:hint="eastAsia"/>
          <w:lang w:val="en-US" w:eastAsia="ja-JP"/>
        </w:rPr>
        <w:t>こんにちは　　お待たせしました　　　かっこいい</w:t>
      </w:r>
    </w:p>
    <w:p w14:paraId="0CF5EA44" w14:textId="3183317A" w:rsidR="00835C12" w:rsidRDefault="00835C12">
      <w:pPr>
        <w:rPr>
          <w:lang w:val="en-US" w:eastAsia="ja-JP"/>
        </w:rPr>
      </w:pPr>
      <w:r>
        <w:rPr>
          <w:rFonts w:hint="eastAsia"/>
          <w:lang w:val="en-US" w:eastAsia="ja-JP"/>
        </w:rPr>
        <w:t>おいしいそう　　　イエイ　　　安達君とかでも　いい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ない</w:t>
      </w:r>
    </w:p>
    <w:p w14:paraId="5CC83EA5" w14:textId="3058AC6F" w:rsidR="00835C12" w:rsidRDefault="00835C12">
      <w:pPr>
        <w:rPr>
          <w:lang w:val="en-US" w:eastAsia="ja-JP"/>
        </w:rPr>
      </w:pPr>
      <w:r>
        <w:rPr>
          <w:rFonts w:hint="eastAsia"/>
          <w:lang w:val="en-US" w:eastAsia="ja-JP"/>
        </w:rPr>
        <w:t>漢字どうやって書くの　　他人な感じするね　　　　安達って？</w:t>
      </w:r>
    </w:p>
    <w:p w14:paraId="128A9A70" w14:textId="25490168" w:rsidR="00835C12" w:rsidRDefault="00835C12">
      <w:pPr>
        <w:rPr>
          <w:lang w:val="en-US" w:eastAsia="ja-JP"/>
        </w:rPr>
      </w:pPr>
      <w:r>
        <w:rPr>
          <w:rFonts w:hint="eastAsia"/>
          <w:lang w:val="en-US" w:eastAsia="ja-JP"/>
        </w:rPr>
        <w:t>足が立つ？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あたち君　　　おっ　いいね　　可愛い</w:t>
      </w:r>
    </w:p>
    <w:p w14:paraId="136CF634" w14:textId="3CAF4906" w:rsidR="00835C12" w:rsidRDefault="00835C12">
      <w:pPr>
        <w:rPr>
          <w:lang w:val="en-US" w:eastAsia="ja-JP"/>
        </w:rPr>
      </w:pPr>
      <w:r>
        <w:rPr>
          <w:rFonts w:hint="eastAsia"/>
          <w:lang w:val="en-US" w:eastAsia="ja-JP"/>
        </w:rPr>
        <w:t>字</w:t>
      </w:r>
      <w:proofErr w:type="gramStart"/>
      <w:r>
        <w:rPr>
          <w:rFonts w:hint="eastAsia"/>
          <w:lang w:val="en-US" w:eastAsia="ja-JP"/>
        </w:rPr>
        <w:t>合ってる</w:t>
      </w:r>
      <w:proofErr w:type="gramEnd"/>
      <w:r>
        <w:rPr>
          <w:rFonts w:hint="eastAsia"/>
          <w:lang w:val="en-US" w:eastAsia="ja-JP"/>
        </w:rPr>
        <w:t xml:space="preserve">？　あれで　　</w:t>
      </w:r>
      <w:proofErr w:type="gramStart"/>
      <w:r>
        <w:rPr>
          <w:rFonts w:hint="eastAsia"/>
          <w:lang w:val="en-US" w:eastAsia="ja-JP"/>
        </w:rPr>
        <w:t>合ってるよね</w:t>
      </w:r>
      <w:proofErr w:type="gramEnd"/>
      <w:r>
        <w:rPr>
          <w:rFonts w:hint="eastAsia"/>
          <w:lang w:val="en-US" w:eastAsia="ja-JP"/>
        </w:rPr>
        <w:t xml:space="preserve">　　　えっ　他に安達ってある</w:t>
      </w:r>
      <w:proofErr w:type="gramStart"/>
      <w:r>
        <w:rPr>
          <w:rFonts w:hint="eastAsia"/>
          <w:lang w:val="en-US" w:eastAsia="ja-JP"/>
        </w:rPr>
        <w:t>よな</w:t>
      </w:r>
      <w:proofErr w:type="gramEnd"/>
      <w:r>
        <w:rPr>
          <w:rFonts w:hint="eastAsia"/>
          <w:lang w:val="en-US" w:eastAsia="ja-JP"/>
        </w:rPr>
        <w:t>気がする</w:t>
      </w:r>
    </w:p>
    <w:p w14:paraId="7C993EF0" w14:textId="57F9CBA4" w:rsidR="00835C12" w:rsidRDefault="00835C12">
      <w:pPr>
        <w:rPr>
          <w:lang w:val="en-US" w:eastAsia="ja-JP"/>
        </w:rPr>
      </w:pPr>
      <w:r>
        <w:rPr>
          <w:rFonts w:hint="eastAsia"/>
          <w:lang w:val="en-US" w:eastAsia="ja-JP"/>
        </w:rPr>
        <w:t>ヤバい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安いのほうだ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えっ？　　</w:t>
      </w:r>
      <w:proofErr w:type="gramStart"/>
      <w:r>
        <w:rPr>
          <w:rFonts w:hint="eastAsia"/>
          <w:lang w:val="en-US" w:eastAsia="ja-JP"/>
        </w:rPr>
        <w:t>安いの</w:t>
      </w:r>
      <w:proofErr w:type="gramEnd"/>
      <w:r>
        <w:rPr>
          <w:rFonts w:hint="eastAsia"/>
          <w:lang w:val="en-US" w:eastAsia="ja-JP"/>
        </w:rPr>
        <w:t>ほう　多分　　うそ</w:t>
      </w:r>
    </w:p>
    <w:p w14:paraId="79DFCB29" w14:textId="54044171" w:rsidR="00835C12" w:rsidRDefault="00835C12">
      <w:pPr>
        <w:rPr>
          <w:lang w:val="en-US" w:eastAsia="ja-JP"/>
        </w:rPr>
      </w:pPr>
      <w:r>
        <w:rPr>
          <w:rFonts w:hint="eastAsia"/>
          <w:lang w:val="en-US" w:eastAsia="ja-JP"/>
        </w:rPr>
        <w:t>ごめん　全然確認してないで言っちゃ</w:t>
      </w:r>
      <w:proofErr w:type="gramStart"/>
      <w:r>
        <w:rPr>
          <w:rFonts w:hint="eastAsia"/>
          <w:lang w:val="en-US" w:eastAsia="ja-JP"/>
        </w:rPr>
        <w:t>た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多摩市が生んだ　タップヒューマン</w:t>
      </w:r>
    </w:p>
    <w:p w14:paraId="619826E9" w14:textId="29C1E219" w:rsidR="00030A31" w:rsidRDefault="00030A31">
      <w:pPr>
        <w:rPr>
          <w:lang w:val="en-US" w:eastAsia="ja-JP"/>
        </w:rPr>
      </w:pPr>
      <w:r>
        <w:rPr>
          <w:rFonts w:hint="eastAsia"/>
          <w:lang w:val="en-US" w:eastAsia="ja-JP"/>
        </w:rPr>
        <w:t>安達ゆうきくん　　えっ　すごい　　ゆうきくんって　どれ</w:t>
      </w:r>
      <w:proofErr w:type="gramStart"/>
      <w:r>
        <w:rPr>
          <w:rFonts w:hint="eastAsia"/>
          <w:lang w:val="en-US" w:eastAsia="ja-JP"/>
        </w:rPr>
        <w:t>ぐらい</w:t>
      </w:r>
      <w:proofErr w:type="gramEnd"/>
      <w:r>
        <w:rPr>
          <w:rFonts w:hint="eastAsia"/>
          <w:lang w:val="en-US" w:eastAsia="ja-JP"/>
        </w:rPr>
        <w:t xml:space="preserve">すごい人なのかな　</w:t>
      </w:r>
    </w:p>
    <w:p w14:paraId="704A47B2" w14:textId="59CA6275" w:rsidR="005F4EF1" w:rsidRPr="00030A31" w:rsidRDefault="00030A31">
      <w:pPr>
        <w:rPr>
          <w:lang w:val="en-US" w:eastAsia="ja-JP"/>
        </w:rPr>
      </w:pPr>
      <w:r>
        <w:rPr>
          <w:rFonts w:hint="eastAsia"/>
          <w:lang w:val="en-US" w:eastAsia="ja-JP"/>
        </w:rPr>
        <w:t>結構衝撃的だな　まあ　でも　こっと　ゆうきくんは　明るく突っ込んでくれると思う</w:t>
      </w:r>
    </w:p>
    <w:sectPr w:rsidR="005F4EF1" w:rsidRPr="00030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B1"/>
    <w:rsid w:val="00016F9E"/>
    <w:rsid w:val="00030A31"/>
    <w:rsid w:val="001E24B1"/>
    <w:rsid w:val="004035EE"/>
    <w:rsid w:val="0045431F"/>
    <w:rsid w:val="004E42B3"/>
    <w:rsid w:val="005F4EF1"/>
    <w:rsid w:val="006541B6"/>
    <w:rsid w:val="007F66C2"/>
    <w:rsid w:val="00835C12"/>
    <w:rsid w:val="009336A3"/>
    <w:rsid w:val="00A20CDB"/>
    <w:rsid w:val="00A244F9"/>
    <w:rsid w:val="00D07255"/>
    <w:rsid w:val="00D42890"/>
    <w:rsid w:val="00DE0902"/>
    <w:rsid w:val="00D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C8B14"/>
  <w15:chartTrackingRefBased/>
  <w15:docId w15:val="{A1D4A3F2-5ED4-F04D-86D8-7E6B8007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4B1"/>
  </w:style>
  <w:style w:type="paragraph" w:styleId="Heading1">
    <w:name w:val="heading 1"/>
    <w:basedOn w:val="Normal"/>
    <w:next w:val="Normal"/>
    <w:link w:val="Heading1Char"/>
    <w:uiPriority w:val="9"/>
    <w:qFormat/>
    <w:rsid w:val="001E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4</cp:revision>
  <dcterms:created xsi:type="dcterms:W3CDTF">2024-07-04T06:48:00Z</dcterms:created>
  <dcterms:modified xsi:type="dcterms:W3CDTF">2024-07-05T01:10:00Z</dcterms:modified>
</cp:coreProperties>
</file>