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61C0" w14:textId="1908F430" w:rsidR="009D0C2F" w:rsidRDefault="009D0C2F" w:rsidP="009D0C2F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</w:t>
      </w:r>
      <w:r>
        <w:rPr>
          <w:rFonts w:ascii="Cambria Math" w:hAnsi="Cambria Math" w:cs="Cambria Math"/>
          <w:lang w:val="en-US" w:eastAsia="ja-JP"/>
        </w:rPr>
        <w:t>9</w:t>
      </w:r>
      <w:r>
        <w:rPr>
          <w:rFonts w:ascii="Cambria Math" w:hAnsi="Cambria Math" w:cs="Cambria Math" w:hint="eastAsia"/>
          <w:lang w:val="en-US" w:eastAsia="ja-JP"/>
        </w:rPr>
        <w:t>-</w:t>
      </w:r>
      <w:r>
        <w:rPr>
          <w:rFonts w:ascii="Cambria Math" w:hAnsi="Cambria Math" w:cs="Cambria Math"/>
          <w:lang w:val="en-US" w:eastAsia="ja-JP"/>
        </w:rPr>
        <w:t>10</w:t>
      </w:r>
      <w:r>
        <w:rPr>
          <w:rFonts w:ascii="Cambria Math" w:hAnsi="Cambria Math" w:cs="Cambria Math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34B918FC" w14:textId="2F33B3E5" w:rsidR="00C329EF" w:rsidRDefault="00C329EF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まあ　ある程度　　みんなのビジョンが　</w:t>
      </w:r>
      <w:proofErr w:type="gramStart"/>
      <w:r>
        <w:rPr>
          <w:rFonts w:hint="eastAsia"/>
          <w:lang w:val="en-US" w:eastAsia="ja-JP"/>
        </w:rPr>
        <w:t>見えてた</w:t>
      </w:r>
      <w:proofErr w:type="gramEnd"/>
      <w:r>
        <w:rPr>
          <w:rFonts w:hint="eastAsia"/>
          <w:lang w:val="en-US" w:eastAsia="ja-JP"/>
        </w:rPr>
        <w:t>ほうがやりやすいよね</w:t>
      </w:r>
    </w:p>
    <w:p w14:paraId="3F3F924D" w14:textId="77777777" w:rsidR="00C329EF" w:rsidRDefault="00C329EF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>何ヶ月後には　　終わる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だろうけど　　その後も　絶対続いていくような関係を</w:t>
      </w:r>
    </w:p>
    <w:p w14:paraId="4062F055" w14:textId="7A542EAD" w:rsidR="00C329EF" w:rsidRDefault="00C329EF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築きたいからね　　　ままごとみたいなこと　　したくないから　　</w:t>
      </w:r>
    </w:p>
    <w:p w14:paraId="40C2DA40" w14:textId="717E544E" w:rsidR="00C329EF" w:rsidRDefault="00C329EF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そうだね　</w:t>
      </w:r>
      <w:r w:rsidR="006609B2">
        <w:rPr>
          <w:rFonts w:hint="eastAsia"/>
          <w:lang w:val="en-US" w:eastAsia="ja-JP"/>
        </w:rPr>
        <w:t xml:space="preserve">　　　　ここ伝え</w:t>
      </w:r>
      <w:r w:rsidR="00E436BC">
        <w:rPr>
          <w:rFonts w:hint="eastAsia"/>
          <w:lang w:val="en-US" w:eastAsia="ja-JP"/>
        </w:rPr>
        <w:t>とかないと</w:t>
      </w:r>
    </w:p>
    <w:p w14:paraId="29116805" w14:textId="7A799C20" w:rsidR="00E436BC" w:rsidRDefault="00E436BC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>ほおー</w:t>
      </w:r>
      <w:r w:rsidR="00795F4A">
        <w:rPr>
          <w:rFonts w:hint="eastAsia"/>
          <w:lang w:val="en-US" w:eastAsia="ja-JP"/>
        </w:rPr>
        <w:t xml:space="preserve">　　　えっ　　</w:t>
      </w:r>
      <w:r w:rsidR="00392849">
        <w:rPr>
          <w:rFonts w:hint="eastAsia"/>
          <w:lang w:val="en-US" w:eastAsia="ja-JP"/>
        </w:rPr>
        <w:t>急激な</w:t>
      </w:r>
      <w:r w:rsidR="00392849">
        <w:rPr>
          <w:lang w:val="en-US" w:eastAsia="ja-JP"/>
        </w:rPr>
        <w:tab/>
      </w:r>
      <w:r w:rsidR="00392849">
        <w:rPr>
          <w:lang w:val="en-US" w:eastAsia="ja-JP"/>
        </w:rPr>
        <w:tab/>
      </w:r>
      <w:r w:rsidR="00392849">
        <w:rPr>
          <w:rFonts w:hint="eastAsia"/>
          <w:lang w:val="en-US" w:eastAsia="ja-JP"/>
        </w:rPr>
        <w:t>まさか</w:t>
      </w:r>
      <w:proofErr w:type="gramStart"/>
      <w:r w:rsidR="00392849">
        <w:rPr>
          <w:rFonts w:hint="eastAsia"/>
          <w:lang w:val="en-US" w:eastAsia="ja-JP"/>
        </w:rPr>
        <w:t>な</w:t>
      </w:r>
      <w:proofErr w:type="gramEnd"/>
      <w:r w:rsidR="00392849">
        <w:rPr>
          <w:rFonts w:hint="eastAsia"/>
          <w:lang w:val="en-US" w:eastAsia="ja-JP"/>
        </w:rPr>
        <w:t>展開でしたね</w:t>
      </w:r>
    </w:p>
    <w:p w14:paraId="5228F0E6" w14:textId="2A4D04EE" w:rsidR="00392849" w:rsidRDefault="00392849" w:rsidP="009D0C2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今回の嫌われ</w:t>
      </w:r>
      <w:proofErr w:type="gramEnd"/>
      <w:r>
        <w:rPr>
          <w:rFonts w:hint="eastAsia"/>
          <w:lang w:val="en-US" w:eastAsia="ja-JP"/>
        </w:rPr>
        <w:t>者ね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無理かも　　　夢を</w:t>
      </w:r>
      <w:proofErr w:type="gramStart"/>
      <w:r>
        <w:rPr>
          <w:rFonts w:hint="eastAsia"/>
          <w:lang w:val="en-US" w:eastAsia="ja-JP"/>
        </w:rPr>
        <w:t>べ</w:t>
      </w:r>
      <w:proofErr w:type="gramEnd"/>
      <w:r>
        <w:rPr>
          <w:rFonts w:hint="eastAsia"/>
          <w:lang w:val="en-US" w:eastAsia="ja-JP"/>
        </w:rPr>
        <w:t xml:space="preserve">　語ってみ</w:t>
      </w:r>
      <w:proofErr w:type="gramStart"/>
      <w:r>
        <w:rPr>
          <w:rFonts w:hint="eastAsia"/>
          <w:lang w:val="en-US" w:eastAsia="ja-JP"/>
        </w:rPr>
        <w:t>ろって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3D3279DA" w14:textId="72B285D9" w:rsidR="00392849" w:rsidRDefault="00392849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>語らせて　　　それを</w:t>
      </w:r>
      <w:proofErr w:type="gramStart"/>
      <w:r>
        <w:rPr>
          <w:rFonts w:hint="eastAsia"/>
          <w:lang w:val="en-US" w:eastAsia="ja-JP"/>
        </w:rPr>
        <w:t>言ってる</w:t>
      </w:r>
      <w:proofErr w:type="gramEnd"/>
      <w:r>
        <w:rPr>
          <w:rFonts w:hint="eastAsia"/>
          <w:lang w:val="en-US" w:eastAsia="ja-JP"/>
        </w:rPr>
        <w:t>横で　　あっ　全然入ってこない</w:t>
      </w:r>
    </w:p>
    <w:p w14:paraId="52A25E27" w14:textId="40B1EBD2" w:rsidR="00392849" w:rsidRDefault="00392849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>そう　　ねえ　　読解能力だ　　バガやろ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　分かる</w:t>
      </w:r>
    </w:p>
    <w:p w14:paraId="0A5CC718" w14:textId="73EDDCAE" w:rsidR="00392849" w:rsidRDefault="00392849" w:rsidP="009D0C2F">
      <w:pPr>
        <w:rPr>
          <w:lang w:val="en-US" w:eastAsia="ja-JP"/>
        </w:rPr>
      </w:pPr>
      <w:r>
        <w:rPr>
          <w:rFonts w:hint="eastAsia"/>
          <w:lang w:val="en-US" w:eastAsia="ja-JP"/>
        </w:rPr>
        <w:t>あと　そうやて　否定した後　　変な顔なんか　ずっとやるでしょ　　ニヤニヤ</w:t>
      </w:r>
    </w:p>
    <w:p w14:paraId="06D61F25" w14:textId="4980D5EA" w:rsidR="00392849" w:rsidRDefault="003928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あれが腹たつ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ですよね　　　その　あれ？　　ちょっと　刺さっちゃいました</w:t>
      </w:r>
    </w:p>
    <w:p w14:paraId="70661FA4" w14:textId="641E7C8F" w:rsidR="00392849" w:rsidRDefault="003928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みたいな　　いやいや　　それをしてへんよ　　　あんな　そんな　なってへんよ</w:t>
      </w:r>
    </w:p>
    <w:p w14:paraId="3227F594" w14:textId="2370D631" w:rsidR="00392849" w:rsidRDefault="003928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まあ　子供時から　ずっと　ストイックにやってきたって　いうのがあるから</w:t>
      </w:r>
    </w:p>
    <w:p w14:paraId="38DF0036" w14:textId="6CE6EED4" w:rsidR="00392849" w:rsidRDefault="003928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ちょっと価値観がね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厳しいすぎる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誰も彼もが　7歳からストイックに生きるか</w:t>
      </w:r>
    </w:p>
    <w:p w14:paraId="04AAD608" w14:textId="38AFF09E" w:rsidR="00392849" w:rsidRDefault="003928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バガ　　　その通りですよ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ストイックの</w:t>
      </w:r>
      <w:r w:rsidR="007116DC">
        <w:rPr>
          <w:rFonts w:ascii="Microsoft YaHei" w:eastAsia="Microsoft YaHei" w:hAnsi="Microsoft YaHei" w:cs="Microsoft YaHei" w:hint="eastAsia"/>
          <w:lang w:val="en-US" w:eastAsia="ja-JP"/>
        </w:rPr>
        <w:t>押し付けは一番良くない</w:t>
      </w:r>
    </w:p>
    <w:p w14:paraId="5A8D2743" w14:textId="5517AB9D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今まで分かんない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そうですよね　　　何でもやみたいな　ことじゃん</w:t>
      </w:r>
    </w:p>
    <w:p w14:paraId="1C0C5C8C" w14:textId="77777777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怒られるよ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多分　会ったら　　　そうですね　　　</w:t>
      </w:r>
    </w:p>
    <w:p w14:paraId="41B5EB85" w14:textId="77777777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まだ決まんないの？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こえ　　死ぬぞうも！　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5A7A8BFC" w14:textId="5BF5D927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怒られる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会いたくない　　絶対　会いたくない</w:t>
      </w:r>
    </w:p>
    <w:p w14:paraId="5703E0EB" w14:textId="60F02615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　もう僕らとしては　　あれは嫌いになっちゃなって　　どう？</w:t>
      </w:r>
    </w:p>
    <w:p w14:paraId="179CEA22" w14:textId="649DE34A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僕　何か　あのいう人好きですよ　　　　ええええ？　　　出た</w:t>
      </w:r>
    </w:p>
    <w:p w14:paraId="724D44BB" w14:textId="02D4372B" w:rsidR="007116DC" w:rsidRDefault="007116D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何で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あんなこ</w:t>
      </w:r>
      <w:r w:rsidR="00D5045D">
        <w:rPr>
          <w:rFonts w:ascii="Microsoft YaHei" w:eastAsia="Microsoft YaHei" w:hAnsi="Microsoft YaHei" w:cs="Microsoft YaHei" w:hint="eastAsia"/>
          <w:lang w:val="en-US" w:eastAsia="ja-JP"/>
        </w:rPr>
        <w:t>と</w:t>
      </w:r>
      <w:proofErr w:type="gramStart"/>
      <w:r w:rsidR="00D5045D">
        <w:rPr>
          <w:rFonts w:ascii="Microsoft YaHei" w:eastAsia="Microsoft YaHei" w:hAnsi="Microsoft YaHei" w:cs="Microsoft YaHei" w:hint="eastAsia"/>
          <w:lang w:val="en-US" w:eastAsia="ja-JP"/>
        </w:rPr>
        <w:t>言われてんだよ</w:t>
      </w:r>
      <w:proofErr w:type="gramEnd"/>
      <w:r w:rsidR="00D5045D">
        <w:rPr>
          <w:rFonts w:ascii="Microsoft YaHei" w:eastAsia="Microsoft YaHei" w:hAnsi="Microsoft YaHei" w:cs="Microsoft YaHei" w:hint="eastAsia"/>
          <w:lang w:val="en-US" w:eastAsia="ja-JP"/>
        </w:rPr>
        <w:t xml:space="preserve">　　　　　全否定だよ</w:t>
      </w:r>
    </w:p>
    <w:p w14:paraId="1740B84E" w14:textId="530B29F8" w:rsidR="00D5045D" w:rsidRDefault="00D5045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 xml:space="preserve">僕もそういう環境で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育ってん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　　　　あっ　そうだなって思いながら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見てました</w:t>
      </w:r>
      <w:proofErr w:type="gramEnd"/>
    </w:p>
    <w:p w14:paraId="741D44BB" w14:textId="482649D8" w:rsidR="00D5045D" w:rsidRDefault="00D5045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もっと　夢って</w:t>
      </w:r>
      <w:proofErr w:type="gramStart"/>
      <w:r w:rsidR="00F05FB5">
        <w:rPr>
          <w:rFonts w:ascii="Microsoft YaHei" w:eastAsia="Microsoft YaHei" w:hAnsi="Microsoft YaHei" w:cs="Microsoft YaHei" w:hint="eastAsia"/>
          <w:lang w:val="en-US" w:eastAsia="ja-JP"/>
        </w:rPr>
        <w:t>のは</w:t>
      </w:r>
      <w:proofErr w:type="gramEnd"/>
      <w:r w:rsidR="00F05FB5">
        <w:rPr>
          <w:rFonts w:ascii="Microsoft YaHei" w:eastAsia="Microsoft YaHei" w:hAnsi="Microsoft YaHei" w:cs="Microsoft YaHei" w:hint="eastAsia"/>
          <w:lang w:val="en-US" w:eastAsia="ja-JP"/>
        </w:rPr>
        <w:t xml:space="preserve">　明確に語らないと　叶わない</w:t>
      </w:r>
      <w:proofErr w:type="gramStart"/>
      <w:r w:rsidR="00F05FB5"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 w:rsidR="00F05FB5">
        <w:rPr>
          <w:rFonts w:ascii="Microsoft YaHei" w:eastAsia="Microsoft YaHei" w:hAnsi="Microsoft YaHei" w:cs="Microsoft YaHei" w:hint="eastAsia"/>
          <w:lang w:val="en-US" w:eastAsia="ja-JP"/>
        </w:rPr>
        <w:t xml:space="preserve">じゃないかなと　　</w:t>
      </w:r>
    </w:p>
    <w:p w14:paraId="1020E484" w14:textId="6592BD15" w:rsidR="00F05FB5" w:rsidRDefault="00F05FB5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ちょっと我々のカス臭が　すごい　　　　やべい　やべ　　　カス臭　えぐい</w:t>
      </w:r>
    </w:p>
    <w:p w14:paraId="4CA67831" w14:textId="1215C39E" w:rsidR="00F05FB5" w:rsidRDefault="00F05FB5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鼻のまとわりつくカス臭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取れへん　　取れない</w:t>
      </w:r>
      <w:r w:rsidR="00B056BD"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</w:p>
    <w:p w14:paraId="1F0E59E9" w14:textId="13F4DB33" w:rsidR="00B056BD" w:rsidRDefault="00B056B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シャワー浴びても取れへん　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こびりついてる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ずっと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残ってる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鼻の奥</w:t>
      </w:r>
    </w:p>
    <w:p w14:paraId="4B227209" w14:textId="0D9C6794" w:rsidR="00B056BD" w:rsidRDefault="00B056B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みんなが　かっ　かっ　って　　　　　あっ　そういえば</w:t>
      </w:r>
    </w:p>
    <w:p w14:paraId="241F8249" w14:textId="2A20C307" w:rsidR="00B056BD" w:rsidRDefault="00B056B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だから　その涙に</w:t>
      </w:r>
      <w:r w:rsidR="00103FC1"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proofErr w:type="gramStart"/>
      <w:r w:rsidR="00103FC1">
        <w:rPr>
          <w:rFonts w:ascii="Microsoft YaHei" w:eastAsia="Microsoft YaHei" w:hAnsi="Microsoft YaHei" w:cs="Microsoft YaHei" w:hint="eastAsia"/>
          <w:lang w:val="en-US" w:eastAsia="ja-JP"/>
        </w:rPr>
        <w:t>なってる</w:t>
      </w:r>
      <w:proofErr w:type="gramEnd"/>
      <w:r w:rsidR="00103FC1">
        <w:rPr>
          <w:rFonts w:ascii="Microsoft YaHei" w:eastAsia="Microsoft YaHei" w:hAnsi="Microsoft YaHei" w:cs="Microsoft YaHei" w:hint="eastAsia"/>
          <w:lang w:val="en-US" w:eastAsia="ja-JP"/>
        </w:rPr>
        <w:t>可能性も　ないことはないってことだ</w:t>
      </w:r>
    </w:p>
    <w:p w14:paraId="3F5571C6" w14:textId="70F2ED41" w:rsidR="00103FC1" w:rsidRDefault="00103FC1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意外と　バリスタは</w:t>
      </w:r>
      <w:r w:rsidR="0012279D">
        <w:rPr>
          <w:rFonts w:ascii="Microsoft YaHei" w:eastAsia="Microsoft YaHei" w:hAnsi="Microsoft YaHei" w:cs="Microsoft YaHei" w:hint="eastAsia"/>
          <w:lang w:val="en-US" w:eastAsia="ja-JP"/>
        </w:rPr>
        <w:t>バリスタで　　響いてしまった　　（ひびいて）</w:t>
      </w:r>
    </w:p>
    <w:p w14:paraId="2AFE7B06" w14:textId="4CDEC002" w:rsidR="0012279D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なるほど　　へえー　そっちか　　綺麗な気持ちで見ると　そうなる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だね</w:t>
      </w:r>
    </w:p>
    <w:p w14:paraId="70EA3D94" w14:textId="4BD63326" w:rsidR="0012279D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そうかな　　今後じゃない？　　今後の　　この後の　たっぷ　の立ち振る舞いで　</w:t>
      </w:r>
    </w:p>
    <w:p w14:paraId="496F3F24" w14:textId="59A52FE4" w:rsidR="0012279D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確かに　あの人の言うことは　正論やったねとか　どうなっていくかが　変わっていく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んちゃう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　　　　あるが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思えてると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思ったってこと？　</w:t>
      </w:r>
    </w:p>
    <w:p w14:paraId="61457E1B" w14:textId="5D29825E" w:rsidR="0012279D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俺一生嫌うけどな　　あんなこと言うやつ　　　俺一生許さない</w:t>
      </w:r>
    </w:p>
    <w:p w14:paraId="404DCF4F" w14:textId="27AFEBB8" w:rsidR="0012279D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言っただろうと思わない？　　なんあとかネットとかで　　</w:t>
      </w:r>
    </w:p>
    <w:p w14:paraId="4B7BF958" w14:textId="11C8DE9A" w:rsidR="00CE2C48" w:rsidRDefault="0012279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いや　何か自分で頑張ろうって思いますよ</w:t>
      </w:r>
      <w:r w:rsidR="00CE2C48">
        <w:rPr>
          <w:rFonts w:ascii="Microsoft YaHei" w:eastAsia="Microsoft YaHei" w:hAnsi="Microsoft YaHei" w:cs="Microsoft YaHei" w:hint="eastAsia"/>
          <w:lang w:val="en-US" w:eastAsia="ja-JP"/>
        </w:rPr>
        <w:t xml:space="preserve">　　　　　何だよ　お前</w:t>
      </w:r>
    </w:p>
    <w:p w14:paraId="0C825873" w14:textId="77777777" w:rsidR="00B2675B" w:rsidRDefault="00CE2C48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やめてよ　　　　何だよ　お前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やめて　　　何だよ　　このやろう</w:t>
      </w:r>
    </w:p>
    <w:p w14:paraId="4A512B93" w14:textId="78AEAA3B" w:rsidR="00CE2C48" w:rsidRDefault="00B2675B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びっくりだったよね</w:t>
      </w:r>
      <w:r w:rsidR="00CE2C48"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　　　そうですね　　　いろんな意味だね</w:t>
      </w:r>
    </w:p>
    <w:p w14:paraId="0D9EF60A" w14:textId="4ADF2651" w:rsidR="00B2675B" w:rsidRDefault="00B2675B" w:rsidP="009D0C2F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でも　　　ゆうきの言うとおりだと　　思うけどね　　　</w:t>
      </w:r>
    </w:p>
    <w:p w14:paraId="0CA24E5E" w14:textId="46F7E324" w:rsidR="00B2675B" w:rsidRDefault="00B2675B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まっ　　そうだね　　　ビジョンがわかんないと　　お互い気持ち悪いよね</w:t>
      </w:r>
    </w:p>
    <w:p w14:paraId="5EE9CF7C" w14:textId="78F87388" w:rsidR="00F144BC" w:rsidRDefault="00F144B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そこまで責めなくても　よかった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じゃない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</w:p>
    <w:p w14:paraId="1D2B56DF" w14:textId="353BEFE1" w:rsidR="00F144BC" w:rsidRDefault="00F144B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でも　泣いても　何も何ないよね　　　本当に何もない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だよね</w:t>
      </w:r>
    </w:p>
    <w:p w14:paraId="3DB13A7F" w14:textId="7212AF87" w:rsidR="00F144BC" w:rsidRDefault="00F144B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もう　会話終わっちゃうからね</w:t>
      </w:r>
    </w:p>
    <w:p w14:paraId="50000D1F" w14:textId="46FA5B4D" w:rsidR="00F144BC" w:rsidRDefault="00F144BC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２階　こんな感じだ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ね　こんな感じ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なってんだ</w:t>
      </w:r>
      <w:proofErr w:type="gramEnd"/>
    </w:p>
    <w:p w14:paraId="7E71672D" w14:textId="77777777" w:rsidR="00E72AB6" w:rsidRDefault="00C965C3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来たことある？　　　こ</w:t>
      </w:r>
      <w:r w:rsidR="00E72AB6">
        <w:rPr>
          <w:rFonts w:ascii="Microsoft YaHei" w:eastAsia="Microsoft YaHei" w:hAnsi="Microsoft YaHei" w:cs="Microsoft YaHei" w:hint="eastAsia"/>
          <w:lang w:val="en-US" w:eastAsia="ja-JP"/>
        </w:rPr>
        <w:t>こ</w:t>
      </w:r>
      <w:r w:rsidR="00E72AB6">
        <w:rPr>
          <w:rFonts w:ascii="Microsoft YaHei" w:eastAsia="Microsoft YaHei" w:hAnsi="Microsoft YaHei" w:cs="Microsoft YaHei"/>
          <w:lang w:val="en-US" w:eastAsia="ja-JP"/>
        </w:rPr>
        <w:tab/>
      </w:r>
      <w:r w:rsidR="00E72AB6">
        <w:rPr>
          <w:rFonts w:ascii="Microsoft YaHei" w:eastAsia="Microsoft YaHei" w:hAnsi="Microsoft YaHei" w:cs="Microsoft YaHei"/>
          <w:lang w:val="en-US" w:eastAsia="ja-JP"/>
        </w:rPr>
        <w:tab/>
      </w:r>
      <w:r w:rsidR="00E72AB6">
        <w:rPr>
          <w:rFonts w:ascii="Microsoft YaHei" w:eastAsia="Microsoft YaHei" w:hAnsi="Microsoft YaHei" w:cs="Microsoft YaHei" w:hint="eastAsia"/>
          <w:lang w:val="en-US" w:eastAsia="ja-JP"/>
        </w:rPr>
        <w:t>いや</w:t>
      </w:r>
      <w:r w:rsidR="00E72AB6">
        <w:rPr>
          <w:rFonts w:ascii="Microsoft YaHei" w:eastAsia="Microsoft YaHei" w:hAnsi="Microsoft YaHei" w:cs="Microsoft YaHei"/>
          <w:lang w:val="en-US" w:eastAsia="ja-JP"/>
        </w:rPr>
        <w:tab/>
      </w:r>
      <w:r w:rsidR="00E72AB6">
        <w:rPr>
          <w:rFonts w:ascii="Microsoft YaHei" w:eastAsia="Microsoft YaHei" w:hAnsi="Microsoft YaHei" w:cs="Microsoft YaHei" w:hint="eastAsia"/>
          <w:lang w:val="en-US" w:eastAsia="ja-JP"/>
        </w:rPr>
        <w:t>初めて来た</w:t>
      </w:r>
      <w:r w:rsidR="00E72AB6">
        <w:rPr>
          <w:rFonts w:ascii="Microsoft YaHei" w:eastAsia="Microsoft YaHei" w:hAnsi="Microsoft YaHei" w:cs="Microsoft YaHei"/>
          <w:lang w:val="en-US" w:eastAsia="ja-JP"/>
        </w:rPr>
        <w:tab/>
      </w:r>
      <w:r w:rsidR="00E72AB6">
        <w:rPr>
          <w:rFonts w:ascii="Microsoft YaHei" w:eastAsia="Microsoft YaHei" w:hAnsi="Microsoft YaHei" w:cs="Microsoft YaHei"/>
          <w:lang w:val="en-US" w:eastAsia="ja-JP"/>
        </w:rPr>
        <w:tab/>
      </w:r>
    </w:p>
    <w:p w14:paraId="44EFC4AB" w14:textId="237DF035" w:rsidR="00E72AB6" w:rsidRDefault="00E72AB6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そう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来たことある？　　　ないよ</w:t>
      </w:r>
    </w:p>
    <w:p w14:paraId="6B314EAC" w14:textId="27F1D1FC" w:rsidR="00E72AB6" w:rsidRDefault="00E72AB6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みつきの話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聞いてて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どう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思ってたのかなと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思って　</w:t>
      </w:r>
    </w:p>
    <w:p w14:paraId="5C954914" w14:textId="77777777" w:rsidR="004A564D" w:rsidRDefault="004A564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これって言うのが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なかったから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もっと　明確に　自分のビジョンとか</w:t>
      </w:r>
    </w:p>
    <w:p w14:paraId="3EE57CAD" w14:textId="77777777" w:rsidR="004A564D" w:rsidRDefault="004A564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夢を伝えると　　そうでもいい人に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それをバガみたいにしゃべっても</w:t>
      </w:r>
    </w:p>
    <w:p w14:paraId="059CD0C7" w14:textId="77777777" w:rsidR="007239DB" w:rsidRDefault="004A564D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その人が何かに</w:t>
      </w:r>
      <w:r w:rsidR="007239DB">
        <w:rPr>
          <w:rFonts w:ascii="Microsoft YaHei" w:eastAsia="Microsoft YaHei" w:hAnsi="Microsoft YaHei" w:cs="Microsoft YaHei" w:hint="eastAsia"/>
          <w:lang w:val="en-US" w:eastAsia="ja-JP"/>
        </w:rPr>
        <w:t xml:space="preserve">　繋がってくれると</w:t>
      </w:r>
      <w:proofErr w:type="gramStart"/>
      <w:r w:rsidR="007239DB">
        <w:rPr>
          <w:rFonts w:ascii="Microsoft YaHei" w:eastAsia="Microsoft YaHei" w:hAnsi="Microsoft YaHei" w:cs="Microsoft YaHei" w:hint="eastAsia"/>
          <w:lang w:val="en-US" w:eastAsia="ja-JP"/>
        </w:rPr>
        <w:t>思ってんのね</w:t>
      </w:r>
      <w:proofErr w:type="gramEnd"/>
      <w:r w:rsidR="007239DB">
        <w:rPr>
          <w:rFonts w:ascii="Microsoft YaHei" w:eastAsia="Microsoft YaHei" w:hAnsi="Microsoft YaHei" w:cs="Microsoft YaHei"/>
          <w:lang w:val="en-US" w:eastAsia="ja-JP"/>
        </w:rPr>
        <w:tab/>
      </w:r>
      <w:r w:rsidR="007239DB">
        <w:rPr>
          <w:rFonts w:ascii="Microsoft YaHei" w:eastAsia="Microsoft YaHei" w:hAnsi="Microsoft YaHei" w:cs="Microsoft YaHei" w:hint="eastAsia"/>
          <w:lang w:val="en-US" w:eastAsia="ja-JP"/>
        </w:rPr>
        <w:t xml:space="preserve">だから　</w:t>
      </w:r>
    </w:p>
    <w:p w14:paraId="6148F7FD" w14:textId="77777777" w:rsidR="007239DB" w:rsidRDefault="007239DB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そこを　みつきに言ってもらって　俺もその力になりたかったかなって</w:t>
      </w:r>
    </w:p>
    <w:p w14:paraId="18D94454" w14:textId="77777777" w:rsidR="00723B49" w:rsidRDefault="007239DB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いうのはあるよね　</w:t>
      </w:r>
      <w:proofErr w:type="gramStart"/>
      <w:r w:rsidR="00723B49">
        <w:rPr>
          <w:rFonts w:ascii="Microsoft YaHei" w:eastAsia="Microsoft YaHei" w:hAnsi="Microsoft YaHei" w:cs="Microsoft YaHei" w:hint="eastAsia"/>
          <w:lang w:val="en-US" w:eastAsia="ja-JP"/>
        </w:rPr>
        <w:t>探してる</w:t>
      </w:r>
      <w:proofErr w:type="gramEnd"/>
      <w:r w:rsidR="00723B49">
        <w:rPr>
          <w:rFonts w:ascii="Microsoft YaHei" w:eastAsia="Microsoft YaHei" w:hAnsi="Microsoft YaHei" w:cs="Microsoft YaHei" w:hint="eastAsia"/>
          <w:lang w:val="en-US" w:eastAsia="ja-JP"/>
        </w:rPr>
        <w:t>途中じゃダメなの</w:t>
      </w:r>
      <w:r w:rsidR="00723B49">
        <w:rPr>
          <w:rFonts w:ascii="Microsoft YaHei" w:eastAsia="Microsoft YaHei" w:hAnsi="Microsoft YaHei" w:cs="Microsoft YaHei"/>
          <w:lang w:val="en-US" w:eastAsia="ja-JP"/>
        </w:rPr>
        <w:tab/>
      </w:r>
      <w:r w:rsidR="00723B49">
        <w:rPr>
          <w:rFonts w:ascii="Microsoft YaHei" w:eastAsia="Microsoft YaHei" w:hAnsi="Microsoft YaHei" w:cs="Microsoft YaHei"/>
          <w:lang w:val="en-US" w:eastAsia="ja-JP"/>
        </w:rPr>
        <w:tab/>
      </w:r>
      <w:r w:rsidR="00723B49">
        <w:rPr>
          <w:rFonts w:ascii="Microsoft YaHei" w:eastAsia="Microsoft YaHei" w:hAnsi="Microsoft YaHei" w:cs="Microsoft YaHei" w:hint="eastAsia"/>
          <w:lang w:val="en-US" w:eastAsia="ja-JP"/>
        </w:rPr>
        <w:t>それはいいと思う</w:t>
      </w:r>
    </w:p>
    <w:p w14:paraId="2203CAFD" w14:textId="5C388CB0" w:rsidR="004A564D" w:rsidRDefault="00723B49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うん　　今はどうしたいって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思ってんのが</w:t>
      </w:r>
      <w:proofErr w:type="gramEnd"/>
      <w:r w:rsidR="004A564D">
        <w:rPr>
          <w:rFonts w:ascii="Microsoft YaHei" w:eastAsia="Microsoft YaHei" w:hAnsi="Microsoft YaHei" w:cs="Microsoft YaHei" w:hint="eastAsia"/>
          <w:lang w:val="en-US" w:eastAsia="ja-JP"/>
        </w:rPr>
        <w:tab/>
      </w:r>
      <w:r w:rsidR="000A57A8">
        <w:rPr>
          <w:rFonts w:ascii="Microsoft YaHei" w:eastAsia="Microsoft YaHei" w:hAnsi="Microsoft YaHei" w:cs="Microsoft YaHei" w:hint="eastAsia"/>
          <w:lang w:val="en-US" w:eastAsia="ja-JP"/>
        </w:rPr>
        <w:t>一番大事だと</w:t>
      </w:r>
      <w:proofErr w:type="gramStart"/>
      <w:r w:rsidR="000A57A8">
        <w:rPr>
          <w:rFonts w:ascii="Microsoft YaHei" w:eastAsia="Microsoft YaHei" w:hAnsi="Microsoft YaHei" w:cs="Microsoft YaHei" w:hint="eastAsia"/>
          <w:lang w:val="en-US" w:eastAsia="ja-JP"/>
        </w:rPr>
        <w:t>思ってんの</w:t>
      </w:r>
      <w:proofErr w:type="gramEnd"/>
    </w:p>
    <w:p w14:paraId="4D929489" w14:textId="77777777" w:rsidR="000A57A8" w:rsidRDefault="000A57A8" w:rsidP="009D0C2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いや　何か　だって　どっちが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正しいとかないからさ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</w:p>
    <w:p w14:paraId="659F314F" w14:textId="77777777" w:rsidR="000A57A8" w:rsidRDefault="000A57A8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何か　そう　別に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何かただ語り　　　語り　今日ね　</w:t>
      </w:r>
    </w:p>
    <w:p w14:paraId="1FBC169E" w14:textId="3454E70C" w:rsidR="000A57A8" w:rsidRDefault="000A57A8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楽しかったじゃん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何か　　　私　泣いたけどさ　楽しかった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だよ　</w:t>
      </w:r>
    </w:p>
    <w:p w14:paraId="2C0B3E39" w14:textId="4170EDAA" w:rsidR="00635D8B" w:rsidRDefault="00635D8B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友達がさ　もう　それこそ　医療系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ばっか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だからさ　　　その話しかないし</w:t>
      </w:r>
    </w:p>
    <w:p w14:paraId="3D8BE9AB" w14:textId="52020CB2" w:rsidR="00635D8B" w:rsidRDefault="00635D8B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全然違うこと聞けるなって　思った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だよね　何か</w:t>
      </w:r>
    </w:p>
    <w:p w14:paraId="32F3A839" w14:textId="1EBF57ED" w:rsidR="00635D8B" w:rsidRDefault="00635D8B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年上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うぜえ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なって思うけど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何それ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そんなこと思ってないよ　</w:t>
      </w:r>
    </w:p>
    <w:p w14:paraId="7591B433" w14:textId="369AE506" w:rsidR="00635D8B" w:rsidRDefault="00635D8B" w:rsidP="000A57A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　何か話せてよかった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まあ　　今度　飲みに行こう</w:t>
      </w:r>
    </w:p>
    <w:p w14:paraId="0E92E702" w14:textId="760608F7" w:rsidR="005F4EF1" w:rsidRPr="0089787C" w:rsidRDefault="00635D8B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一回話したいね</w:t>
      </w:r>
      <w:r w:rsidR="0089787C">
        <w:rPr>
          <w:rFonts w:ascii="Microsoft YaHei" w:eastAsia="Microsoft YaHei" w:hAnsi="Microsoft YaHei" w:cs="Microsoft YaHei"/>
          <w:lang w:val="en-US" w:eastAsia="ja-JP"/>
        </w:rPr>
        <w:tab/>
      </w:r>
      <w:r w:rsidR="0089787C">
        <w:rPr>
          <w:rFonts w:ascii="Microsoft YaHei" w:eastAsia="Microsoft YaHei" w:hAnsi="Microsoft YaHei" w:cs="Microsoft YaHei"/>
          <w:lang w:val="en-US" w:eastAsia="ja-JP"/>
        </w:rPr>
        <w:tab/>
      </w:r>
      <w:r w:rsidR="0089787C">
        <w:rPr>
          <w:rFonts w:ascii="Microsoft YaHei" w:eastAsia="Microsoft YaHei" w:hAnsi="Microsoft YaHei" w:cs="Microsoft YaHei" w:hint="eastAsia"/>
          <w:lang w:val="en-US" w:eastAsia="ja-JP"/>
        </w:rPr>
        <w:t>俺はね</w:t>
      </w:r>
      <w:r w:rsidR="0089787C">
        <w:rPr>
          <w:rFonts w:ascii="Microsoft YaHei" w:eastAsia="Microsoft YaHei" w:hAnsi="Microsoft YaHei" w:cs="Microsoft YaHei"/>
          <w:lang w:val="en-US" w:eastAsia="ja-JP"/>
        </w:rPr>
        <w:tab/>
      </w:r>
      <w:r w:rsidR="0089787C">
        <w:rPr>
          <w:rFonts w:ascii="Microsoft YaHei" w:eastAsia="Microsoft YaHei" w:hAnsi="Microsoft YaHei" w:cs="Microsoft YaHei" w:hint="eastAsia"/>
          <w:lang w:val="en-US" w:eastAsia="ja-JP"/>
        </w:rPr>
        <w:t>一つだけ聞きたいことある　　おやすみ</w:t>
      </w:r>
      <w:r w:rsidR="007116DC">
        <w:rPr>
          <w:rFonts w:ascii="Microsoft YaHei" w:eastAsia="Microsoft YaHei" w:hAnsi="Microsoft YaHei" w:cs="Microsoft YaHei" w:hint="eastAsia"/>
          <w:lang w:val="en-US" w:eastAsia="ja-JP"/>
        </w:rPr>
        <w:t xml:space="preserve">　　</w:t>
      </w:r>
    </w:p>
    <w:sectPr w:rsidR="005F4EF1" w:rsidRPr="0089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2F"/>
    <w:rsid w:val="000A57A8"/>
    <w:rsid w:val="00103FC1"/>
    <w:rsid w:val="0012279D"/>
    <w:rsid w:val="00392849"/>
    <w:rsid w:val="004A564D"/>
    <w:rsid w:val="005F4EF1"/>
    <w:rsid w:val="00635D8B"/>
    <w:rsid w:val="006609B2"/>
    <w:rsid w:val="007116DC"/>
    <w:rsid w:val="007239DB"/>
    <w:rsid w:val="00723B49"/>
    <w:rsid w:val="00795F4A"/>
    <w:rsid w:val="0089787C"/>
    <w:rsid w:val="009D0C2F"/>
    <w:rsid w:val="00B056BD"/>
    <w:rsid w:val="00B2675B"/>
    <w:rsid w:val="00C329EF"/>
    <w:rsid w:val="00C965C3"/>
    <w:rsid w:val="00CE2C48"/>
    <w:rsid w:val="00D07255"/>
    <w:rsid w:val="00D5045D"/>
    <w:rsid w:val="00DF7419"/>
    <w:rsid w:val="00E436BC"/>
    <w:rsid w:val="00E72AB6"/>
    <w:rsid w:val="00F05FB5"/>
    <w:rsid w:val="00F1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4D93"/>
  <w15:chartTrackingRefBased/>
  <w15:docId w15:val="{87B323D3-FE5F-954E-A0E8-D6959EE1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2F"/>
  </w:style>
  <w:style w:type="paragraph" w:styleId="Heading1">
    <w:name w:val="heading 1"/>
    <w:basedOn w:val="Normal"/>
    <w:next w:val="Normal"/>
    <w:link w:val="Heading1Char"/>
    <w:uiPriority w:val="9"/>
    <w:qFormat/>
    <w:rsid w:val="009D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2024-07-05T07:09:00Z</dcterms:created>
  <dcterms:modified xsi:type="dcterms:W3CDTF">2024-07-06T15:37:00Z</dcterms:modified>
</cp:coreProperties>
</file>