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6873" w14:textId="1CF4D20D" w:rsidR="00052BE6" w:rsidRDefault="00052BE6" w:rsidP="00052BE6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10</w:t>
      </w:r>
      <w:r>
        <w:rPr>
          <w:rFonts w:ascii="Cambria Math" w:hAnsi="Cambria Math" w:cs="Cambria Math"/>
          <w:lang w:val="en-US" w:eastAsia="ja-JP"/>
        </w:rPr>
        <w:t>-11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7C4CE9EF" w14:textId="1203F811" w:rsidR="005F4EF1" w:rsidRDefault="00575556">
      <w:pPr>
        <w:rPr>
          <w:lang w:eastAsia="ja-JP"/>
        </w:rPr>
      </w:pPr>
      <w:r>
        <w:rPr>
          <w:rFonts w:hint="eastAsia"/>
          <w:lang w:eastAsia="ja-JP"/>
        </w:rPr>
        <w:t>ナイトランどうだった　ちょっと聞きたい　　ナイトランが聞きたい</w:t>
      </w:r>
    </w:p>
    <w:p w14:paraId="5002BF09" w14:textId="3679F283" w:rsidR="00575556" w:rsidRDefault="00575556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まこっ</w:t>
      </w:r>
      <w:proofErr w:type="gramEnd"/>
      <w:r>
        <w:rPr>
          <w:rFonts w:hint="eastAsia"/>
          <w:lang w:eastAsia="ja-JP"/>
        </w:rPr>
        <w:t>ちゃんは　でも楽しいそうだったけどね　　　本当？</w:t>
      </w:r>
    </w:p>
    <w:p w14:paraId="2008A781" w14:textId="1EBC18D0" w:rsidR="00575556" w:rsidRDefault="00575556">
      <w:pPr>
        <w:rPr>
          <w:lang w:eastAsia="ja-JP"/>
        </w:rPr>
      </w:pPr>
      <w:r>
        <w:rPr>
          <w:rFonts w:hint="eastAsia"/>
          <w:lang w:eastAsia="ja-JP"/>
        </w:rPr>
        <w:t>うん　楽しかったよ　　やたら　ニヤニヤして　いい汗かいたって</w:t>
      </w:r>
      <w:proofErr w:type="gramStart"/>
      <w:r>
        <w:rPr>
          <w:rFonts w:hint="eastAsia"/>
          <w:lang w:eastAsia="ja-JP"/>
        </w:rPr>
        <w:t>言ってたから</w:t>
      </w:r>
      <w:proofErr w:type="gramEnd"/>
    </w:p>
    <w:p w14:paraId="6767AACF" w14:textId="3A71BB29" w:rsidR="00575556" w:rsidRDefault="00575556">
      <w:pPr>
        <w:rPr>
          <w:lang w:eastAsia="ja-JP"/>
        </w:rPr>
      </w:pPr>
      <w:r>
        <w:rPr>
          <w:rFonts w:hint="eastAsia"/>
          <w:lang w:eastAsia="ja-JP"/>
        </w:rPr>
        <w:t>それだけでしょ？　　話</w:t>
      </w:r>
      <w:proofErr w:type="gramStart"/>
      <w:r>
        <w:rPr>
          <w:rFonts w:hint="eastAsia"/>
          <w:lang w:eastAsia="ja-JP"/>
        </w:rPr>
        <w:t>たのは</w:t>
      </w:r>
      <w:proofErr w:type="gramEnd"/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それだけ　だから　何かちょっと</w:t>
      </w:r>
    </w:p>
    <w:p w14:paraId="3D5D5A7F" w14:textId="77777777" w:rsidR="00575556" w:rsidRDefault="00575556">
      <w:pPr>
        <w:rPr>
          <w:lang w:eastAsia="ja-JP"/>
        </w:rPr>
      </w:pPr>
      <w:r>
        <w:rPr>
          <w:rFonts w:hint="eastAsia"/>
          <w:lang w:eastAsia="ja-JP"/>
        </w:rPr>
        <w:t>みのり側</w:t>
      </w:r>
      <w:proofErr w:type="gramStart"/>
      <w:r>
        <w:rPr>
          <w:rFonts w:hint="eastAsia"/>
          <w:lang w:eastAsia="ja-JP"/>
        </w:rPr>
        <w:t>のを</w:t>
      </w:r>
      <w:proofErr w:type="gramEnd"/>
      <w:r>
        <w:rPr>
          <w:rFonts w:hint="eastAsia"/>
          <w:lang w:eastAsia="ja-JP"/>
        </w:rPr>
        <w:t>聞きたかった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だよね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特に　何で誘われた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だろう</w:t>
      </w:r>
    </w:p>
    <w:p w14:paraId="203B2CB3" w14:textId="3BA57F51" w:rsidR="00575556" w:rsidRDefault="00575556">
      <w:pPr>
        <w:rPr>
          <w:lang w:eastAsia="ja-JP"/>
        </w:rPr>
      </w:pPr>
      <w:r>
        <w:rPr>
          <w:rFonts w:hint="eastAsia"/>
          <w:lang w:eastAsia="ja-JP"/>
        </w:rPr>
        <w:t>と</w:t>
      </w:r>
      <w:proofErr w:type="gramStart"/>
      <w:r>
        <w:rPr>
          <w:rFonts w:hint="eastAsia"/>
          <w:lang w:eastAsia="ja-JP"/>
        </w:rPr>
        <w:t>思ってたけど</w:t>
      </w:r>
      <w:proofErr w:type="gramEnd"/>
      <w:r w:rsidR="00576571">
        <w:rPr>
          <w:rFonts w:hint="eastAsia"/>
          <w:lang w:eastAsia="ja-JP"/>
        </w:rPr>
        <w:t xml:space="preserve">　　逆に　誰かと</w:t>
      </w:r>
      <w:r w:rsidR="00576571">
        <w:rPr>
          <w:lang w:eastAsia="ja-JP"/>
        </w:rPr>
        <w:tab/>
      </w:r>
      <w:r w:rsidR="00576571">
        <w:rPr>
          <w:rFonts w:hint="eastAsia"/>
          <w:lang w:eastAsia="ja-JP"/>
        </w:rPr>
        <w:t>どっか行きたいとかないの？</w:t>
      </w:r>
    </w:p>
    <w:p w14:paraId="6A0E492C" w14:textId="4001780A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 xml:space="preserve">うん　</w:t>
      </w:r>
      <w:proofErr w:type="gramStart"/>
      <w:r>
        <w:rPr>
          <w:rFonts w:hint="eastAsia"/>
          <w:lang w:eastAsia="ja-JP"/>
        </w:rPr>
        <w:t>まこっ</w:t>
      </w:r>
      <w:proofErr w:type="gramEnd"/>
      <w:r>
        <w:rPr>
          <w:rFonts w:hint="eastAsia"/>
          <w:lang w:eastAsia="ja-JP"/>
        </w:rPr>
        <w:t>ちゃんかな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まこっ</w:t>
      </w:r>
      <w:proofErr w:type="gramEnd"/>
      <w:r>
        <w:rPr>
          <w:rFonts w:hint="eastAsia"/>
          <w:lang w:eastAsia="ja-JP"/>
        </w:rPr>
        <w:t>ちゃん？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7D279879" w14:textId="77777777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何で？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話しやすい　　</w:t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>ーと話しやすいとは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また別に　</w:t>
      </w:r>
    </w:p>
    <w:p w14:paraId="7155A917" w14:textId="1531B4CD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話しやすい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いいと思うよ　　俺は　　いいと思う</w:t>
      </w:r>
      <w:r>
        <w:rPr>
          <w:lang w:eastAsia="ja-JP"/>
        </w:rPr>
        <w:tab/>
      </w:r>
      <w:r>
        <w:rPr>
          <w:rFonts w:hint="eastAsia"/>
          <w:lang w:eastAsia="ja-JP"/>
        </w:rPr>
        <w:t>すごくいいと思う</w:t>
      </w:r>
    </w:p>
    <w:p w14:paraId="0D7012B4" w14:textId="2CABFA64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頑張ってください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何を？　　何を？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まあまあ</w:t>
      </w:r>
    </w:p>
    <w:p w14:paraId="262B8FB1" w14:textId="2CD7AA7F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気は済んだ？　　うん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気は済んだ　</w:t>
      </w:r>
      <w:r>
        <w:rPr>
          <w:lang w:eastAsia="ja-JP"/>
        </w:rPr>
        <w:tab/>
      </w:r>
      <w:r>
        <w:rPr>
          <w:rFonts w:hint="eastAsia"/>
          <w:lang w:eastAsia="ja-JP"/>
        </w:rPr>
        <w:t>明日も早い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でしょ？</w:t>
      </w:r>
    </w:p>
    <w:p w14:paraId="71DEA3B3" w14:textId="46B06ED2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寝ましょう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よし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えっ　ここで寝るの？</w:t>
      </w:r>
    </w:p>
    <w:p w14:paraId="61E02DFC" w14:textId="3F5C820E" w:rsidR="00576571" w:rsidRDefault="00576571">
      <w:pPr>
        <w:rPr>
          <w:lang w:eastAsia="ja-JP"/>
        </w:rPr>
      </w:pPr>
      <w:r>
        <w:rPr>
          <w:rFonts w:hint="eastAsia"/>
          <w:lang w:eastAsia="ja-JP"/>
        </w:rPr>
        <w:t>ここで寝ると思う</w:t>
      </w:r>
      <w:r w:rsidR="00ED72DE">
        <w:rPr>
          <w:lang w:eastAsia="ja-JP"/>
        </w:rPr>
        <w:tab/>
      </w:r>
      <w:r w:rsidR="00ED72DE">
        <w:rPr>
          <w:lang w:eastAsia="ja-JP"/>
        </w:rPr>
        <w:tab/>
      </w:r>
      <w:r w:rsidR="00ED72DE">
        <w:rPr>
          <w:rFonts w:hint="eastAsia"/>
          <w:lang w:eastAsia="ja-JP"/>
        </w:rPr>
        <w:t xml:space="preserve">そう　　　風邪ひかないようにね　　</w:t>
      </w:r>
    </w:p>
    <w:p w14:paraId="31D2CA03" w14:textId="1E355535" w:rsidR="00ED72DE" w:rsidRDefault="00ED72DE">
      <w:pPr>
        <w:rPr>
          <w:lang w:val="en-US" w:eastAsia="ja-JP"/>
        </w:rPr>
      </w:pPr>
      <w:r>
        <w:rPr>
          <w:rFonts w:hint="eastAsia"/>
          <w:lang w:eastAsia="ja-JP"/>
        </w:rPr>
        <w:t>ちょっと風邪ひいた　　　おやすみなさいませ</w:t>
      </w:r>
      <w:r>
        <w:rPr>
          <w:lang w:eastAsia="ja-JP"/>
        </w:rPr>
        <w:tab/>
      </w:r>
      <w:r>
        <w:rPr>
          <w:rFonts w:hint="eastAsia"/>
          <w:lang w:eastAsia="ja-JP"/>
        </w:rPr>
        <w:t>おやすみ</w:t>
      </w:r>
    </w:p>
    <w:p w14:paraId="4D4372A0" w14:textId="0CCDA89A" w:rsidR="00BC7C62" w:rsidRDefault="00BC7C62">
      <w:pPr>
        <w:rPr>
          <w:lang w:val="en-US" w:eastAsia="ja-JP"/>
        </w:rPr>
      </w:pPr>
      <w:r>
        <w:rPr>
          <w:rFonts w:hint="eastAsia"/>
          <w:lang w:val="en-US" w:eastAsia="ja-JP"/>
        </w:rPr>
        <w:t>さて　前回は　いろいろありましたね　　ありました　わざつきましたね</w:t>
      </w:r>
    </w:p>
    <w:p w14:paraId="7F6C87D2" w14:textId="304D3296" w:rsidR="00BC7C62" w:rsidRDefault="00BC7C62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まず　まことくんとみのりちゃんが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人で夜のランニングへ　</w:t>
      </w:r>
    </w:p>
    <w:p w14:paraId="6C0A6A46" w14:textId="1A9544B9" w:rsidR="00BC7C62" w:rsidRDefault="00BC7C62">
      <w:pPr>
        <w:rPr>
          <w:lang w:val="en-US" w:eastAsia="ja-JP"/>
        </w:rPr>
      </w:pPr>
      <w:r>
        <w:rPr>
          <w:rFonts w:hint="eastAsia"/>
          <w:lang w:val="en-US" w:eastAsia="ja-JP"/>
        </w:rPr>
        <w:t>相当雰囲気良かったですよね　　そこに　バリスタはちょっと　嫉妬まじりで</w:t>
      </w:r>
    </w:p>
    <w:p w14:paraId="126DAF0A" w14:textId="081164F4" w:rsidR="00BC7C62" w:rsidRDefault="00BC7C62">
      <w:pPr>
        <w:rPr>
          <w:lang w:val="en-US" w:eastAsia="ja-JP"/>
        </w:rPr>
      </w:pPr>
      <w:r>
        <w:rPr>
          <w:rFonts w:hint="eastAsia"/>
          <w:lang w:val="en-US" w:eastAsia="ja-JP"/>
        </w:rPr>
        <w:t>こう　いろいろ質問するっていう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で　あの浅野感ね　　浅野感ね</w:t>
      </w:r>
    </w:p>
    <w:p w14:paraId="1484C8D5" w14:textId="0A1369C9" w:rsidR="00BC7C62" w:rsidRDefault="00BC7C62">
      <w:pPr>
        <w:rPr>
          <w:lang w:val="en-US" w:eastAsia="ja-JP"/>
        </w:rPr>
      </w:pPr>
      <w:r>
        <w:rPr>
          <w:rFonts w:hint="eastAsia"/>
          <w:lang w:val="en-US" w:eastAsia="ja-JP"/>
        </w:rPr>
        <w:t>このね</w:t>
      </w:r>
      <w:r w:rsidR="007905DD">
        <w:rPr>
          <w:lang w:val="en-US" w:eastAsia="ja-JP"/>
        </w:rPr>
        <w:tab/>
      </w:r>
      <w:r w:rsidR="007905DD">
        <w:rPr>
          <w:rFonts w:hint="eastAsia"/>
          <w:lang w:val="en-US" w:eastAsia="ja-JP"/>
        </w:rPr>
        <w:t xml:space="preserve">トレディーな　浅野子さんですね　温子さんの雰囲気　</w:t>
      </w:r>
    </w:p>
    <w:p w14:paraId="571982B6" w14:textId="77777777" w:rsidR="007905DD" w:rsidRDefault="007905D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 xml:space="preserve">浅野感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出してましたね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そして　　何と言っても　</w:t>
      </w:r>
    </w:p>
    <w:p w14:paraId="68E49D15" w14:textId="10AEF167" w:rsidR="007905DD" w:rsidRDefault="007905DD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たっぷ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ダンサーのゆうきくん　　夢語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ろうっ</w:t>
      </w:r>
      <w:proofErr w:type="gramEnd"/>
      <w:r w:rsidR="00C716BA">
        <w:rPr>
          <w:rFonts w:ascii="Microsoft YaHei" w:eastAsia="Microsoft YaHei" w:hAnsi="Microsoft YaHei" w:cs="Microsoft YaHei" w:hint="eastAsia"/>
          <w:lang w:val="en-US" w:eastAsia="ja-JP"/>
        </w:rPr>
        <w:t>つっ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て夢語らせて　</w:t>
      </w:r>
    </w:p>
    <w:p w14:paraId="330C06BC" w14:textId="4381EC30" w:rsidR="00C716BA" w:rsidRDefault="00C716BA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で　語ったら語ったで　それに対してね　　何か　あんま入ってこねえ　</w:t>
      </w:r>
    </w:p>
    <w:p w14:paraId="6A28ED02" w14:textId="4C6024F0" w:rsidR="00C716BA" w:rsidRDefault="00C716BA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見たいなこと言って　　で　泣いちゃって　泣いて　それで</w:t>
      </w:r>
    </w:p>
    <w:p w14:paraId="08BAB0E6" w14:textId="5AA3C693" w:rsidR="00C716BA" w:rsidRDefault="00C716BA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ゆりこちゃんも　つられて　もらいゲロみたいな感じで</w:t>
      </w:r>
    </w:p>
    <w:p w14:paraId="59C562FB" w14:textId="021CD0FC" w:rsidR="00D346C7" w:rsidRDefault="00D346C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ゲロではないですけど　　　　で　ゆりこちゃんを呼び出して後には</w:t>
      </w:r>
    </w:p>
    <w:p w14:paraId="1A5E6A49" w14:textId="326F6905" w:rsidR="00D346C7" w:rsidRDefault="00D346C7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たっぷ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ダンサー　安達</w:t>
      </w:r>
      <w:r w:rsidR="001D56FA">
        <w:rPr>
          <w:rFonts w:ascii="Microsoft YaHei" w:eastAsia="Microsoft YaHei" w:hAnsi="Microsoft YaHei" w:cs="Microsoft YaHei" w:hint="eastAsia"/>
          <w:lang w:val="en-US" w:eastAsia="ja-JP"/>
        </w:rPr>
        <w:t>君がいうわけです　　　本当に力になってあげたいから</w:t>
      </w:r>
    </w:p>
    <w:p w14:paraId="25C24516" w14:textId="1FED0F20" w:rsidR="001D56FA" w:rsidRDefault="001D56FA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あいう言い方になった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だよ　っていう　そのあめとむち作戦で</w:t>
      </w:r>
    </w:p>
    <w:p w14:paraId="4F2924BD" w14:textId="6897B770" w:rsidR="001D56FA" w:rsidRDefault="001D56FA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そんなの効くか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いと思ったら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好きです</w:t>
      </w:r>
      <w:r w:rsidR="00050304">
        <w:rPr>
          <w:rFonts w:ascii="Microsoft YaHei" w:eastAsia="Microsoft YaHei" w:hAnsi="Microsoft YaHei" w:cs="Microsoft YaHei"/>
          <w:lang w:val="en-US" w:eastAsia="ja-JP"/>
        </w:rPr>
        <w:tab/>
      </w:r>
      <w:r w:rsidR="00050304">
        <w:rPr>
          <w:rFonts w:ascii="Microsoft YaHei" w:eastAsia="Microsoft YaHei" w:hAnsi="Microsoft YaHei" w:cs="Microsoft YaHei" w:hint="eastAsia"/>
          <w:lang w:val="en-US" w:eastAsia="ja-JP"/>
        </w:rPr>
        <w:t>ほら</w:t>
      </w:r>
      <w:proofErr w:type="gramStart"/>
      <w:r w:rsidR="00050304">
        <w:rPr>
          <w:rFonts w:ascii="Microsoft YaHei" w:eastAsia="Microsoft YaHei" w:hAnsi="Microsoft YaHei" w:cs="Microsoft YaHei" w:hint="eastAsia"/>
          <w:lang w:val="en-US" w:eastAsia="ja-JP"/>
        </w:rPr>
        <w:t>ね</w:t>
      </w:r>
      <w:proofErr w:type="gramEnd"/>
    </w:p>
    <w:p w14:paraId="09CDC04F" w14:textId="778CD0FD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ころりと言っちゃう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だから　　　トリンドル先生が心配です　　そうですね</w:t>
      </w:r>
    </w:p>
    <w:p w14:paraId="705CD338" w14:textId="5889286D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このよりは　何のこの人と思う　　　どっちかに　　　そう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ね</w:t>
      </w:r>
      <w:proofErr w:type="gramEnd"/>
    </w:p>
    <w:p w14:paraId="6A73B821" w14:textId="7AACBE4E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でも感情が動く方が　　好きっていうふうにいく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でしょ？</w:t>
      </w:r>
    </w:p>
    <w:p w14:paraId="36633D70" w14:textId="688438C7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ああ　そうだね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全然　納得いかない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俺はまだ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信じてません</w:t>
      </w:r>
      <w:proofErr w:type="gramEnd"/>
    </w:p>
    <w:p w14:paraId="47A39719" w14:textId="417ED815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俺は絶対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めっちゃ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くちゃ　嫌われたと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思ってます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おお</w:t>
      </w:r>
    </w:p>
    <w:p w14:paraId="074B85A0" w14:textId="2DB7DD5E" w:rsidR="00050304" w:rsidRDefault="00050304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たっぷ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はい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僕　このまま嫌われ</w:t>
      </w:r>
      <w:r w:rsidR="003D1E6B">
        <w:rPr>
          <w:rFonts w:ascii="Microsoft YaHei" w:eastAsia="Microsoft YaHei" w:hAnsi="Microsoft YaHei" w:cs="Microsoft YaHei" w:hint="eastAsia"/>
          <w:lang w:val="en-US" w:eastAsia="ja-JP"/>
        </w:rPr>
        <w:t xml:space="preserve">続けて　終わると思います　</w:t>
      </w:r>
    </w:p>
    <w:p w14:paraId="76381EE7" w14:textId="5008335F" w:rsidR="003D1E6B" w:rsidRDefault="003D1E6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最後まで？　はい　　　　いい返事　　　へい　みたい</w:t>
      </w:r>
    </w:p>
    <w:p w14:paraId="68AE69FD" w14:textId="5BD88E15" w:rsidR="003D1E6B" w:rsidRDefault="003D1E6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へい　みたいな　　はい　やめて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はい</w:t>
      </w:r>
    </w:p>
    <w:p w14:paraId="43E19D83" w14:textId="789F3D00" w:rsidR="003D1E6B" w:rsidRDefault="003D1E6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久しぶりに　この時間に家にいる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そうだよね　いつも遅い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もん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ね</w:t>
      </w:r>
    </w:p>
    <w:p w14:paraId="22EF17E2" w14:textId="6435234A" w:rsidR="003D1E6B" w:rsidRDefault="003D1E6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みんな　いつもどおり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みんな　いつも</w:t>
      </w:r>
      <w:r w:rsidR="00607695">
        <w:rPr>
          <w:rFonts w:ascii="Microsoft YaHei" w:eastAsia="Microsoft YaHei" w:hAnsi="Microsoft YaHei" w:cs="Microsoft YaHei" w:hint="eastAsia"/>
          <w:lang w:val="en-US" w:eastAsia="ja-JP"/>
        </w:rPr>
        <w:t>どおり　遅い</w:t>
      </w:r>
      <w:proofErr w:type="gramStart"/>
      <w:r w:rsidR="00607695"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 w:rsidR="00607695">
        <w:rPr>
          <w:rFonts w:ascii="Microsoft YaHei" w:eastAsia="Microsoft YaHei" w:hAnsi="Microsoft YaHei" w:cs="Microsoft YaHei" w:hint="eastAsia"/>
          <w:lang w:val="en-US" w:eastAsia="ja-JP"/>
        </w:rPr>
        <w:t>じゃない？</w:t>
      </w:r>
    </w:p>
    <w:p w14:paraId="06607201" w14:textId="0F6789FE" w:rsidR="00607695" w:rsidRDefault="0060769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暇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暇だよね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ねっ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けど俺　夜走るよ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行くまた？</w:t>
      </w:r>
    </w:p>
    <w:p w14:paraId="471E26DA" w14:textId="4045E8F9" w:rsidR="00607695" w:rsidRDefault="0060769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うん　　何時にしようかな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飯どうするか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なよね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その前に</w:t>
      </w:r>
    </w:p>
    <w:p w14:paraId="198AA15A" w14:textId="591706CE" w:rsidR="00607695" w:rsidRDefault="0060769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何か作る？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作る？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冷蔵庫　いろいろ物あった気がする</w:t>
      </w:r>
    </w:p>
    <w:p w14:paraId="65FC73F2" w14:textId="375F5515" w:rsidR="00607695" w:rsidRDefault="0060769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ちょっとみてくるわ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 w:rsidR="00BA0192">
        <w:rPr>
          <w:rFonts w:ascii="Microsoft YaHei" w:eastAsia="Microsoft YaHei" w:hAnsi="Microsoft YaHei" w:cs="Microsoft YaHei" w:hint="eastAsia"/>
          <w:lang w:val="en-US" w:eastAsia="ja-JP"/>
        </w:rPr>
        <w:t>サラダぐらいしかない</w:t>
      </w:r>
    </w:p>
    <w:p w14:paraId="14B6E08A" w14:textId="1E9C5BEF" w:rsidR="00BA0192" w:rsidRDefault="00BA019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ないんかい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外食いに行く？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いいよ</w:t>
      </w:r>
    </w:p>
    <w:p w14:paraId="0FA6DB97" w14:textId="697B4B84" w:rsidR="00BA0192" w:rsidRDefault="00BA019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そしたら</w:t>
      </w:r>
      <w:r w:rsidR="005933AE">
        <w:rPr>
          <w:rFonts w:ascii="Microsoft YaHei" w:eastAsia="Microsoft YaHei" w:hAnsi="Microsoft YaHei" w:cs="Microsoft YaHei"/>
          <w:lang w:val="en-US" w:eastAsia="ja-JP"/>
        </w:rPr>
        <w:tab/>
      </w:r>
      <w:r w:rsidR="005933AE">
        <w:rPr>
          <w:rFonts w:ascii="Microsoft YaHei" w:eastAsia="Microsoft YaHei" w:hAnsi="Microsoft YaHei" w:cs="Microsoft YaHei" w:hint="eastAsia"/>
          <w:lang w:val="en-US" w:eastAsia="ja-JP"/>
        </w:rPr>
        <w:t>焼肉だね</w:t>
      </w:r>
      <w:r w:rsidR="005933AE">
        <w:rPr>
          <w:rFonts w:ascii="Microsoft YaHei" w:eastAsia="Microsoft YaHei" w:hAnsi="Microsoft YaHei" w:cs="Microsoft YaHei"/>
          <w:lang w:val="en-US" w:eastAsia="ja-JP"/>
        </w:rPr>
        <w:tab/>
      </w:r>
      <w:r w:rsidR="005933AE">
        <w:rPr>
          <w:rFonts w:ascii="Microsoft YaHei" w:eastAsia="Microsoft YaHei" w:hAnsi="Microsoft YaHei" w:cs="Microsoft YaHei"/>
          <w:lang w:val="en-US" w:eastAsia="ja-JP"/>
        </w:rPr>
        <w:tab/>
      </w:r>
      <w:r w:rsidR="005933AE">
        <w:rPr>
          <w:rFonts w:ascii="Microsoft YaHei" w:eastAsia="Microsoft YaHei" w:hAnsi="Microsoft YaHei" w:cs="Microsoft YaHei" w:hint="eastAsia"/>
          <w:lang w:val="en-US" w:eastAsia="ja-JP"/>
        </w:rPr>
        <w:t>焼肉？　　うん</w:t>
      </w:r>
    </w:p>
    <w:p w14:paraId="1EB633C7" w14:textId="33DF1F3D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食える？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食える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じゃあ行くか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肉</w:t>
      </w:r>
    </w:p>
    <w:p w14:paraId="46F39B29" w14:textId="65EA53AD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暑い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暑くないでしょ　今日は</w:t>
      </w:r>
    </w:p>
    <w:p w14:paraId="2B8A031C" w14:textId="0418E5D6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いやあ　暑い方でしょ　もう夏　終わるけどね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プールね</w:t>
      </w:r>
    </w:p>
    <w:p w14:paraId="1192C6C5" w14:textId="2934CCFF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プール入りたい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だけど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プール掃除しなきゃ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だよ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</w:t>
      </w:r>
    </w:p>
    <w:p w14:paraId="14F7913A" w14:textId="71C384A9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初めての外食だ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ねっ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意外とね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みんなじゃなかった</w:t>
      </w:r>
    </w:p>
    <w:p w14:paraId="20A90BD3" w14:textId="77777777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　飲みます？　　　飲んでいい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ですか？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4AE07DCD" w14:textId="6BE4CE1B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飲んでいい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じゃないですか？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走るの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諦めるの？</w:t>
      </w:r>
    </w:p>
    <w:p w14:paraId="49B761CF" w14:textId="15EE4CCF" w:rsidR="005933AE" w:rsidRDefault="005933A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　諦める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昼起きる何もしてない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今日</w:t>
      </w:r>
    </w:p>
    <w:p w14:paraId="51D8FF28" w14:textId="72C6A2D7" w:rsidR="005933AE" w:rsidRDefault="005933AE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今日　何もしていないね</w:t>
      </w:r>
      <w:r w:rsidR="003E107F">
        <w:rPr>
          <w:rFonts w:ascii="Microsoft YaHei" w:eastAsia="Microsoft YaHei" w:hAnsi="Microsoft YaHei" w:cs="Microsoft YaHei"/>
          <w:lang w:val="en-US" w:eastAsia="ja-JP"/>
        </w:rPr>
        <w:tab/>
      </w:r>
      <w:r w:rsidR="003E107F">
        <w:rPr>
          <w:rFonts w:ascii="Microsoft YaHei" w:eastAsia="Microsoft YaHei" w:hAnsi="Microsoft YaHei" w:cs="Microsoft YaHei"/>
          <w:lang w:val="en-US" w:eastAsia="ja-JP"/>
        </w:rPr>
        <w:tab/>
      </w:r>
      <w:r w:rsidR="003E107F">
        <w:rPr>
          <w:rFonts w:ascii="Microsoft YaHei" w:eastAsia="Microsoft YaHei" w:hAnsi="Microsoft YaHei" w:cs="Microsoft YaHei" w:hint="eastAsia"/>
          <w:lang w:val="en-US" w:eastAsia="ja-JP"/>
        </w:rPr>
        <w:t>昨日と今日</w:t>
      </w:r>
      <w:proofErr w:type="gramStart"/>
      <w:r w:rsidR="003E107F">
        <w:rPr>
          <w:rFonts w:ascii="Microsoft YaHei" w:eastAsia="Microsoft YaHei" w:hAnsi="Microsoft YaHei" w:cs="Microsoft YaHei" w:hint="eastAsia"/>
          <w:lang w:val="en-US" w:eastAsia="ja-JP"/>
        </w:rPr>
        <w:t>だ</w:t>
      </w:r>
      <w:proofErr w:type="gramEnd"/>
      <w:r w:rsidR="003E107F">
        <w:rPr>
          <w:rFonts w:ascii="Microsoft YaHei" w:eastAsia="Microsoft YaHei" w:hAnsi="Microsoft YaHei" w:cs="Microsoft YaHei" w:hint="eastAsia"/>
          <w:lang w:val="en-US" w:eastAsia="ja-JP"/>
        </w:rPr>
        <w:t>もんね</w:t>
      </w:r>
    </w:p>
    <w:p w14:paraId="51907C04" w14:textId="4F2D7FE8" w:rsidR="003E107F" w:rsidRDefault="003E107F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わりと遅かったしね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昨日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まじ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遅かったね</w:t>
      </w:r>
    </w:p>
    <w:p w14:paraId="58FFF211" w14:textId="3EA466D0" w:rsidR="003E107F" w:rsidRDefault="003E107F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お疲れです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お疲れ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イェイ</w:t>
      </w:r>
    </w:p>
    <w:p w14:paraId="2A48B2F4" w14:textId="52C2B0CD" w:rsidR="003E107F" w:rsidRDefault="003E107F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何だった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だろう？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あれ　ゆきは　やっぱ大人だよね</w:t>
      </w:r>
    </w:p>
    <w:p w14:paraId="76D86837" w14:textId="457F8B72" w:rsidR="003E107F" w:rsidRDefault="003E107F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大人じゃないけど　　　ちょっと言い方きつかったけどね</w:t>
      </w:r>
    </w:p>
    <w:p w14:paraId="6FFEA937" w14:textId="6A6BC4E8" w:rsidR="007A691D" w:rsidRDefault="007A691D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そこまでいわなくても　いいじゃんって思ったけど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誰もフォローしないからさ</w:t>
      </w:r>
    </w:p>
    <w:p w14:paraId="49407ADB" w14:textId="77777777" w:rsidR="00867B8F" w:rsidRDefault="007A691D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そうだね　　女子からしたら　そうだね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6AA95853" w14:textId="45CA0680" w:rsidR="007A691D" w:rsidRDefault="007A691D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うっ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ちと昨日さ　2人</w:t>
      </w:r>
      <w:r w:rsidR="00867B8F">
        <w:rPr>
          <w:rFonts w:ascii="Microsoft YaHei" w:eastAsia="Microsoft YaHei" w:hAnsi="Microsoft YaHei" w:cs="Microsoft YaHei" w:hint="eastAsia"/>
          <w:lang w:val="en-US" w:eastAsia="ja-JP"/>
        </w:rPr>
        <w:t>ちょっと話したじゃん</w:t>
      </w:r>
      <w:r w:rsidR="00867B8F">
        <w:rPr>
          <w:rFonts w:ascii="Microsoft YaHei" w:eastAsia="Microsoft YaHei" w:hAnsi="Microsoft YaHei" w:cs="Microsoft YaHei"/>
          <w:lang w:val="en-US" w:eastAsia="ja-JP"/>
        </w:rPr>
        <w:tab/>
      </w:r>
      <w:r w:rsidR="00867B8F">
        <w:rPr>
          <w:rFonts w:ascii="Microsoft YaHei" w:eastAsia="Microsoft YaHei" w:hAnsi="Microsoft YaHei" w:cs="Microsoft YaHei"/>
          <w:lang w:val="en-US" w:eastAsia="ja-JP"/>
        </w:rPr>
        <w:tab/>
      </w:r>
      <w:r w:rsidR="00867B8F">
        <w:rPr>
          <w:rFonts w:ascii="Microsoft YaHei" w:eastAsia="Microsoft YaHei" w:hAnsi="Microsoft YaHei" w:cs="Microsoft YaHei" w:hint="eastAsia"/>
          <w:lang w:val="en-US" w:eastAsia="ja-JP"/>
        </w:rPr>
        <w:t>俺　寝てから？　そうそう</w:t>
      </w:r>
    </w:p>
    <w:p w14:paraId="20E89113" w14:textId="627F5E1F" w:rsidR="00867B8F" w:rsidRDefault="00867B8F" w:rsidP="003E107F">
      <w:pPr>
        <w:tabs>
          <w:tab w:val="left" w:pos="3980"/>
        </w:tabs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何　話したの？　　　ねっ　</w:t>
      </w:r>
      <w:r>
        <w:rPr>
          <w:rFonts w:ascii="Microsoft YaHei" w:eastAsia="Microsoft YaHei" w:hAnsi="Microsoft YaHei" w:cs="Microsoft YaHei"/>
          <w:lang w:val="en-US" w:eastAsia="ja-JP"/>
        </w:rPr>
        <w:t xml:space="preserve"> </w:t>
      </w:r>
      <w:r>
        <w:rPr>
          <w:rFonts w:ascii="Microsoft YaHei" w:eastAsia="Microsoft YaHei" w:hAnsi="Microsoft YaHei" w:cs="Microsoft YaHei" w:hint="eastAsia"/>
          <w:lang w:val="en-US" w:eastAsia="ja-JP"/>
        </w:rPr>
        <w:t>何　何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　話したの？</w:t>
      </w:r>
    </w:p>
    <w:p w14:paraId="0B777E39" w14:textId="41B29C39" w:rsidR="00050304" w:rsidRPr="00867B8F" w:rsidRDefault="00867B8F" w:rsidP="00867B8F">
      <w:pPr>
        <w:tabs>
          <w:tab w:val="left" w:pos="3980"/>
        </w:tabs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何話した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でしょ？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誰が一番いいの？</w:t>
      </w:r>
    </w:p>
    <w:sectPr w:rsidR="00050304" w:rsidRPr="00867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6"/>
    <w:rsid w:val="00050304"/>
    <w:rsid w:val="00052BE6"/>
    <w:rsid w:val="001D56FA"/>
    <w:rsid w:val="003D1E6B"/>
    <w:rsid w:val="003E107F"/>
    <w:rsid w:val="00575556"/>
    <w:rsid w:val="00576571"/>
    <w:rsid w:val="005933AE"/>
    <w:rsid w:val="005F4EF1"/>
    <w:rsid w:val="00607695"/>
    <w:rsid w:val="007905DD"/>
    <w:rsid w:val="007A691D"/>
    <w:rsid w:val="00867B8F"/>
    <w:rsid w:val="00BA0192"/>
    <w:rsid w:val="00BC7C62"/>
    <w:rsid w:val="00C716BA"/>
    <w:rsid w:val="00D07255"/>
    <w:rsid w:val="00D346C7"/>
    <w:rsid w:val="00DF7419"/>
    <w:rsid w:val="00E72223"/>
    <w:rsid w:val="00E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1847A"/>
  <w15:chartTrackingRefBased/>
  <w15:docId w15:val="{E4DF5AF9-7B4C-F643-AF4B-0BF65415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E6"/>
  </w:style>
  <w:style w:type="paragraph" w:styleId="Heading1">
    <w:name w:val="heading 1"/>
    <w:basedOn w:val="Normal"/>
    <w:next w:val="Normal"/>
    <w:link w:val="Heading1Char"/>
    <w:uiPriority w:val="9"/>
    <w:qFormat/>
    <w:rsid w:val="0005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2024-07-06T15:38:00Z</dcterms:created>
  <dcterms:modified xsi:type="dcterms:W3CDTF">2024-07-08T15:07:00Z</dcterms:modified>
</cp:coreProperties>
</file>