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C4E2" w14:textId="1A8F8DA1" w:rsidR="0028231E" w:rsidRDefault="0028231E" w:rsidP="0028231E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-1</w:t>
      </w:r>
      <w:r>
        <w:rPr>
          <w:rFonts w:ascii="Cambria Math" w:hAnsi="Cambria Math" w:cs="Cambria Math"/>
          <w:lang w:val="en-US" w:eastAsia="ja-JP"/>
        </w:rPr>
        <w:t>2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7FCC4749" w14:textId="7849BD92" w:rsidR="005F4EF1" w:rsidRDefault="00455986">
      <w:pPr>
        <w:rPr>
          <w:lang w:eastAsia="ja-JP"/>
        </w:rPr>
      </w:pPr>
      <w:r>
        <w:rPr>
          <w:rFonts w:hint="eastAsia"/>
          <w:lang w:eastAsia="ja-JP"/>
        </w:rPr>
        <w:t>いいの？</w:t>
      </w:r>
      <w:proofErr w:type="gramStart"/>
      <w:r>
        <w:rPr>
          <w:rFonts w:hint="eastAsia"/>
          <w:lang w:eastAsia="ja-JP"/>
        </w:rPr>
        <w:t>って</w:t>
      </w:r>
      <w:proofErr w:type="gramEnd"/>
      <w:r>
        <w:rPr>
          <w:rFonts w:hint="eastAsia"/>
          <w:lang w:eastAsia="ja-JP"/>
        </w:rPr>
        <w:t>いうか</w:t>
      </w:r>
      <w:r w:rsidR="002B65CD">
        <w:rPr>
          <w:rFonts w:hint="eastAsia"/>
          <w:lang w:eastAsia="ja-JP"/>
        </w:rPr>
        <w:t xml:space="preserve">　話しやすいっていうか</w:t>
      </w:r>
    </w:p>
    <w:p w14:paraId="1654DE66" w14:textId="77777777" w:rsidR="002B65CD" w:rsidRDefault="002B65CD">
      <w:pPr>
        <w:rPr>
          <w:lang w:eastAsia="ja-JP"/>
        </w:rPr>
      </w:pPr>
      <w:r>
        <w:rPr>
          <w:rFonts w:hint="eastAsia"/>
          <w:lang w:eastAsia="ja-JP"/>
        </w:rPr>
        <w:t>話しやすい？</w:t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>ーか？</w:t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 xml:space="preserve">ーでも別に　</w:t>
      </w:r>
    </w:p>
    <w:p w14:paraId="3D2C530E" w14:textId="77777777" w:rsidR="002B65CD" w:rsidRDefault="002B65CD">
      <w:pPr>
        <w:rPr>
          <w:lang w:eastAsia="ja-JP"/>
        </w:rPr>
      </w:pPr>
      <w:r>
        <w:rPr>
          <w:rFonts w:hint="eastAsia"/>
          <w:lang w:eastAsia="ja-JP"/>
        </w:rPr>
        <w:t>そのあんま話してないけどね</w:t>
      </w:r>
      <w:r>
        <w:rPr>
          <w:lang w:eastAsia="ja-JP"/>
        </w:rPr>
        <w:tab/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</w:t>
      </w:r>
      <w:proofErr w:type="gramStart"/>
      <w:r>
        <w:rPr>
          <w:rFonts w:hint="eastAsia"/>
          <w:lang w:eastAsia="ja-JP"/>
        </w:rPr>
        <w:t>っ</w:t>
      </w:r>
      <w:proofErr w:type="gramEnd"/>
      <w:r>
        <w:rPr>
          <w:rFonts w:hint="eastAsia"/>
          <w:lang w:eastAsia="ja-JP"/>
        </w:rPr>
        <w:t>きりで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話さあ　したのだって　</w:t>
      </w:r>
    </w:p>
    <w:p w14:paraId="060CC6F0" w14:textId="64A316CD" w:rsidR="002B65CD" w:rsidRDefault="002B65CD" w:rsidP="002B65CD">
      <w:pPr>
        <w:rPr>
          <w:lang w:val="en-US" w:eastAsia="ja-JP"/>
        </w:rPr>
      </w:pPr>
      <w:r>
        <w:rPr>
          <w:rFonts w:hint="eastAsia"/>
          <w:lang w:eastAsia="ja-JP"/>
        </w:rPr>
        <w:t>昨日　初めてだし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そうなの</w:t>
      </w:r>
      <w:r w:rsidR="001C4E26">
        <w:rPr>
          <w:rFonts w:hint="eastAsia"/>
          <w:lang w:val="en-US" w:eastAsia="ja-JP"/>
        </w:rPr>
        <w:t xml:space="preserve">　　うん</w:t>
      </w:r>
      <w:r w:rsidR="001C4E26">
        <w:rPr>
          <w:lang w:val="en-US" w:eastAsia="ja-JP"/>
        </w:rPr>
        <w:tab/>
      </w:r>
      <w:r w:rsidR="001C4E26">
        <w:rPr>
          <w:lang w:val="en-US" w:eastAsia="ja-JP"/>
        </w:rPr>
        <w:tab/>
      </w:r>
    </w:p>
    <w:p w14:paraId="7CEB4B34" w14:textId="77777777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女子の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話してる</w:t>
      </w:r>
      <w:proofErr w:type="gramEnd"/>
      <w:r>
        <w:rPr>
          <w:rFonts w:hint="eastAsia"/>
          <w:lang w:val="en-US" w:eastAsia="ja-JP"/>
        </w:rPr>
        <w:t>とこ</w:t>
      </w:r>
      <w:proofErr w:type="gramStart"/>
      <w:r>
        <w:rPr>
          <w:rFonts w:hint="eastAsia"/>
          <w:lang w:val="en-US" w:eastAsia="ja-JP"/>
        </w:rPr>
        <w:t>見ててさ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こいつら本当に仲良いのかよと</w:t>
      </w:r>
    </w:p>
    <w:p w14:paraId="5635DCD0" w14:textId="7AB202D9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思わない？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思う　　思う　　</w:t>
      </w:r>
      <w:proofErr w:type="gramStart"/>
      <w:r>
        <w:rPr>
          <w:rFonts w:hint="eastAsia"/>
          <w:lang w:val="en-US" w:eastAsia="ja-JP"/>
        </w:rPr>
        <w:t>めっちゃ</w:t>
      </w:r>
      <w:proofErr w:type="gramEnd"/>
      <w:r>
        <w:rPr>
          <w:rFonts w:hint="eastAsia"/>
          <w:lang w:val="en-US" w:eastAsia="ja-JP"/>
        </w:rPr>
        <w:t>思うよ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思うでしょ　</w:t>
      </w:r>
    </w:p>
    <w:p w14:paraId="79EF60E5" w14:textId="6FB1BB48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ああ　この人たち　だいぶけんせい</w:t>
      </w:r>
      <w:proofErr w:type="gramStart"/>
      <w:r>
        <w:rPr>
          <w:rFonts w:hint="eastAsia"/>
          <w:lang w:val="en-US" w:eastAsia="ja-JP"/>
        </w:rPr>
        <w:t>してんなって</w:t>
      </w:r>
      <w:proofErr w:type="gramEnd"/>
      <w:r>
        <w:rPr>
          <w:rFonts w:hint="eastAsia"/>
          <w:lang w:val="en-US" w:eastAsia="ja-JP"/>
        </w:rPr>
        <w:t>思うもん</w:t>
      </w:r>
    </w:p>
    <w:p w14:paraId="67506772" w14:textId="092902F1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どうしたらいいと思う　あれ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けんせい</w:t>
      </w:r>
      <w:proofErr w:type="gramStart"/>
      <w:r>
        <w:rPr>
          <w:rFonts w:hint="eastAsia"/>
          <w:lang w:val="en-US" w:eastAsia="ja-JP"/>
        </w:rPr>
        <w:t>してるんでしょ</w:t>
      </w:r>
      <w:proofErr w:type="gramEnd"/>
    </w:p>
    <w:p w14:paraId="31EF2C88" w14:textId="5157E884" w:rsidR="001C4E26" w:rsidRDefault="001C4E26" w:rsidP="002B65C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してるよ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女子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人より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>男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 xml:space="preserve">人のほうが話せるでしょ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</w:p>
    <w:p w14:paraId="2C440AE2" w14:textId="004C6AD2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辛い　あっつ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い</w:t>
      </w:r>
      <w:proofErr w:type="gramEnd"/>
      <w:r>
        <w:rPr>
          <w:rFonts w:hint="eastAsia"/>
          <w:lang w:val="en-US" w:eastAsia="ja-JP"/>
        </w:rPr>
        <w:t>かんいよね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あかん？　　あかん</w:t>
      </w:r>
    </w:p>
    <w:p w14:paraId="22743731" w14:textId="1D27B937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ただいま　　おかえり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ただいま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おかえり</w:t>
      </w:r>
    </w:p>
    <w:p w14:paraId="503BDA86" w14:textId="592804DA" w:rsidR="001C4E26" w:rsidRDefault="001C4E26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びっくりした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一人で焼いてくれ</w:t>
      </w:r>
      <w:r w:rsidR="00154834">
        <w:rPr>
          <w:rFonts w:hint="eastAsia"/>
          <w:lang w:val="en-US" w:eastAsia="ja-JP"/>
        </w:rPr>
        <w:t>食ったの</w:t>
      </w:r>
      <w:r>
        <w:rPr>
          <w:rFonts w:hint="eastAsia"/>
          <w:lang w:val="en-US" w:eastAsia="ja-JP"/>
        </w:rPr>
        <w:t>？</w:t>
      </w:r>
    </w:p>
    <w:p w14:paraId="470D3967" w14:textId="0B5FA835" w:rsidR="00154834" w:rsidRDefault="00154834" w:rsidP="002B65CD">
      <w:pPr>
        <w:rPr>
          <w:lang w:val="en-US"/>
        </w:rPr>
      </w:pPr>
      <w:r>
        <w:rPr>
          <w:rFonts w:hint="eastAsia"/>
          <w:lang w:val="en-US" w:eastAsia="ja-JP"/>
        </w:rPr>
        <w:t>焼肉　食べた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焼肉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ja-JP"/>
        </w:rPr>
        <w:t xml:space="preserve">　　いいな</w:t>
      </w:r>
    </w:p>
    <w:p w14:paraId="68C140FB" w14:textId="552DBC30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何</w:t>
      </w:r>
      <w:proofErr w:type="gramStart"/>
      <w:r>
        <w:rPr>
          <w:rFonts w:hint="eastAsia"/>
          <w:lang w:val="en-US" w:eastAsia="ja-JP"/>
        </w:rPr>
        <w:t>してたの</w:t>
      </w:r>
      <w:proofErr w:type="gramEnd"/>
      <w:r>
        <w:rPr>
          <w:rFonts w:hint="eastAsia"/>
          <w:lang w:val="en-US" w:eastAsia="ja-JP"/>
        </w:rPr>
        <w:t>？　今日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家にいた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練習は？</w:t>
      </w:r>
    </w:p>
    <w:p w14:paraId="5500A197" w14:textId="31F0866C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グラウンドのほう　雨だったからさ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なくて</w:t>
      </w:r>
    </w:p>
    <w:p w14:paraId="039729A9" w14:textId="5A6482A8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そっか　今日　雨だった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>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みのりは？</w:t>
      </w:r>
    </w:p>
    <w:p w14:paraId="4C83861C" w14:textId="546D3A05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私　撮影で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そう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時ぐらい帰ってきた</w:t>
      </w:r>
    </w:p>
    <w:p w14:paraId="2891CFFF" w14:textId="41376BAA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早かったね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モデルがいいからじゃないの？</w:t>
      </w:r>
    </w:p>
    <w:p w14:paraId="1BF25F9D" w14:textId="2B5E2A02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確かに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何で急に持ち上げるの？　そう</w:t>
      </w:r>
      <w:proofErr w:type="gramStart"/>
      <w:r>
        <w:rPr>
          <w:rFonts w:hint="eastAsia"/>
          <w:lang w:val="en-US" w:eastAsia="ja-JP"/>
        </w:rPr>
        <w:t>いうの</w:t>
      </w:r>
      <w:proofErr w:type="gramEnd"/>
      <w:r>
        <w:rPr>
          <w:rFonts w:hint="eastAsia"/>
          <w:lang w:val="en-US" w:eastAsia="ja-JP"/>
        </w:rPr>
        <w:t>やめよ　確かには</w:t>
      </w:r>
    </w:p>
    <w:p w14:paraId="4839AE79" w14:textId="6473CC6B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確かに　　本当に</w:t>
      </w:r>
      <w:proofErr w:type="gramStart"/>
      <w:r>
        <w:rPr>
          <w:rFonts w:hint="eastAsia"/>
          <w:lang w:val="en-US" w:eastAsia="ja-JP"/>
        </w:rPr>
        <w:t>思ってる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思ってるよ</w:t>
      </w:r>
      <w:proofErr w:type="gramEnd"/>
      <w:r>
        <w:rPr>
          <w:rFonts w:hint="eastAsia"/>
          <w:lang w:val="en-US" w:eastAsia="ja-JP"/>
        </w:rPr>
        <w:t xml:space="preserve">　　</w:t>
      </w:r>
      <w:proofErr w:type="gramStart"/>
      <w:r>
        <w:rPr>
          <w:rFonts w:hint="eastAsia"/>
          <w:lang w:val="en-US" w:eastAsia="ja-JP"/>
        </w:rPr>
        <w:t>思ってるよ</w:t>
      </w:r>
      <w:proofErr w:type="gramEnd"/>
    </w:p>
    <w:p w14:paraId="52541446" w14:textId="500BDFFA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怖いな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いいな　焼肉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いろいろ話したよね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まあね</w:t>
      </w:r>
      <w:proofErr w:type="gramEnd"/>
    </w:p>
    <w:p w14:paraId="7333C133" w14:textId="40142631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女の子は　まだ　ちょっと　けんせいして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しゃべ</w:t>
      </w:r>
      <w:proofErr w:type="gramEnd"/>
      <w:r>
        <w:rPr>
          <w:rFonts w:hint="eastAsia"/>
          <w:lang w:val="en-US" w:eastAsia="ja-JP"/>
        </w:rPr>
        <w:t>ないことあるしさ</w:t>
      </w:r>
    </w:p>
    <w:p w14:paraId="77A74A85" w14:textId="55B736C7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うん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</w:t>
      </w:r>
      <w:proofErr w:type="gramStart"/>
      <w:r>
        <w:rPr>
          <w:rFonts w:hint="eastAsia"/>
          <w:lang w:val="en-US" w:eastAsia="ja-JP"/>
        </w:rPr>
        <w:t>いうの</w:t>
      </w:r>
      <w:proofErr w:type="gramEnd"/>
      <w:r>
        <w:rPr>
          <w:rFonts w:hint="eastAsia"/>
          <w:lang w:val="en-US" w:eastAsia="ja-JP"/>
        </w:rPr>
        <w:t>どうなのっていう話をしたから</w:t>
      </w:r>
      <w:r>
        <w:rPr>
          <w:lang w:val="en-US" w:eastAsia="ja-JP"/>
        </w:rPr>
        <w:tab/>
      </w:r>
    </w:p>
    <w:p w14:paraId="27FA35BA" w14:textId="7C064264" w:rsidR="00154834" w:rsidRDefault="00154834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百合どう</w:t>
      </w:r>
      <w:proofErr w:type="gramStart"/>
      <w:r>
        <w:rPr>
          <w:rFonts w:hint="eastAsia"/>
          <w:lang w:val="en-US" w:eastAsia="ja-JP"/>
        </w:rPr>
        <w:t>思ってる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でも話したいよね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人で　女子</w:t>
      </w:r>
    </w:p>
    <w:p w14:paraId="593512B4" w14:textId="4B3D7964" w:rsidR="00154834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何か</w:t>
      </w:r>
      <w:r w:rsidR="00154834">
        <w:rPr>
          <w:rFonts w:hint="eastAsia"/>
          <w:lang w:val="en-US" w:eastAsia="ja-JP"/>
        </w:rPr>
        <w:t>私は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人で話すと進まない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じゃないかなって　ちょっと</w:t>
      </w:r>
      <w:proofErr w:type="gramStart"/>
      <w:r>
        <w:rPr>
          <w:rFonts w:hint="eastAsia"/>
          <w:lang w:val="en-US" w:eastAsia="ja-JP"/>
        </w:rPr>
        <w:t>思ってる</w:t>
      </w:r>
      <w:proofErr w:type="gramEnd"/>
    </w:p>
    <w:p w14:paraId="54C9088E" w14:textId="4E66B935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とりあえず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人で話したいでいいな？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人で話したいっていうか　</w:t>
      </w:r>
    </w:p>
    <w:p w14:paraId="765DCEF8" w14:textId="3EEFE574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じゃあ　　じゃあ　俺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うそだよ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うそだよ</w:t>
      </w:r>
    </w:p>
    <w:p w14:paraId="5114251C" w14:textId="5DA042A7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まじまじ　</w:t>
      </w:r>
      <w:proofErr w:type="gramStart"/>
      <w:r>
        <w:rPr>
          <w:rFonts w:hint="eastAsia"/>
          <w:lang w:val="en-US" w:eastAsia="ja-JP"/>
        </w:rPr>
        <w:t>まじで</w:t>
      </w:r>
      <w:proofErr w:type="gramEnd"/>
      <w:r>
        <w:rPr>
          <w:rFonts w:hint="eastAsia"/>
          <w:lang w:val="en-US" w:eastAsia="ja-JP"/>
        </w:rPr>
        <w:t>シャワー浴びていくわ</w:t>
      </w:r>
      <w:r>
        <w:rPr>
          <w:lang w:val="en-US" w:eastAsia="ja-JP"/>
        </w:rPr>
        <w:tab/>
      </w:r>
    </w:p>
    <w:p w14:paraId="2809C667" w14:textId="6A11AD0B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何か　私が　　　じゃあ　なた　後で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はー</w:t>
      </w:r>
      <w:proofErr w:type="gramStart"/>
      <w:r>
        <w:rPr>
          <w:rFonts w:hint="eastAsia"/>
          <w:lang w:val="en-US" w:eastAsia="ja-JP"/>
        </w:rPr>
        <w:t>い</w:t>
      </w:r>
      <w:proofErr w:type="gramEnd"/>
    </w:p>
    <w:p w14:paraId="43E92560" w14:textId="3C04A400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だって　今と</w:t>
      </w:r>
      <w:proofErr w:type="gramStart"/>
      <w:r>
        <w:rPr>
          <w:rFonts w:hint="eastAsia"/>
          <w:lang w:val="en-US" w:eastAsia="ja-JP"/>
        </w:rPr>
        <w:t>こ</w:t>
      </w:r>
      <w:proofErr w:type="gramEnd"/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人でさあ　話した内容とかさ　　　タイプが　どう</w:t>
      </w:r>
      <w:r w:rsidR="00A22A4F">
        <w:rPr>
          <w:rFonts w:hint="eastAsia"/>
          <w:lang w:val="en-US" w:eastAsia="ja-JP"/>
        </w:rPr>
        <w:t>と</w:t>
      </w:r>
      <w:r>
        <w:rPr>
          <w:rFonts w:hint="eastAsia"/>
          <w:lang w:val="en-US" w:eastAsia="ja-JP"/>
        </w:rPr>
        <w:t>か</w:t>
      </w:r>
    </w:p>
    <w:p w14:paraId="2F887F5F" w14:textId="77777777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うん　　多分これから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人でずっと話しても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そういう話しか　</w:t>
      </w:r>
    </w:p>
    <w:p w14:paraId="50C3E47F" w14:textId="60A0BF12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しなさそうだなって思う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普通にさ　今まではさ</w:t>
      </w:r>
    </w:p>
    <w:p w14:paraId="4D09B3A8" w14:textId="65172903" w:rsidR="00C256D9" w:rsidRDefault="00C256D9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友達できてもさ　時間が</w:t>
      </w:r>
      <w:proofErr w:type="gramStart"/>
      <w:r>
        <w:rPr>
          <w:rFonts w:hint="eastAsia"/>
          <w:lang w:val="en-US" w:eastAsia="ja-JP"/>
        </w:rPr>
        <w:t>限られて</w:t>
      </w:r>
      <w:r w:rsidR="008A6B53">
        <w:rPr>
          <w:rFonts w:hint="eastAsia"/>
          <w:lang w:val="en-US" w:eastAsia="ja-JP"/>
        </w:rPr>
        <w:t>たり</w:t>
      </w:r>
      <w:proofErr w:type="gramEnd"/>
      <w:r w:rsidR="008A6B53">
        <w:rPr>
          <w:rFonts w:hint="eastAsia"/>
          <w:lang w:val="en-US" w:eastAsia="ja-JP"/>
        </w:rPr>
        <w:t>しないからさ</w:t>
      </w:r>
      <w:r w:rsidR="008A6B53">
        <w:rPr>
          <w:lang w:val="en-US" w:eastAsia="ja-JP"/>
        </w:rPr>
        <w:tab/>
      </w:r>
      <w:r w:rsidR="008A6B53">
        <w:rPr>
          <w:lang w:val="en-US" w:eastAsia="ja-JP"/>
        </w:rPr>
        <w:tab/>
      </w:r>
      <w:r w:rsidR="008A6B53">
        <w:rPr>
          <w:rFonts w:hint="eastAsia"/>
          <w:lang w:val="en-US" w:eastAsia="ja-JP"/>
        </w:rPr>
        <w:t>うん</w:t>
      </w:r>
    </w:p>
    <w:p w14:paraId="782024DD" w14:textId="1BE0B17F" w:rsidR="008A6B53" w:rsidRDefault="008A6B53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深く</w:t>
      </w:r>
      <w:r w:rsidR="00A22A4F">
        <w:rPr>
          <w:rFonts w:hint="eastAsia"/>
          <w:lang w:val="en-US" w:eastAsia="ja-JP"/>
        </w:rPr>
        <w:t>追求しようとも　思わないけど</w:t>
      </w:r>
      <w:r w:rsidR="00A22A4F">
        <w:rPr>
          <w:lang w:val="en-US" w:eastAsia="ja-JP"/>
        </w:rPr>
        <w:tab/>
      </w:r>
      <w:r w:rsidR="00A22A4F">
        <w:rPr>
          <w:rFonts w:hint="eastAsia"/>
          <w:lang w:val="en-US" w:eastAsia="ja-JP"/>
        </w:rPr>
        <w:t>ずっとここに住んでもいられないしさ</w:t>
      </w:r>
    </w:p>
    <w:p w14:paraId="0AA1FBDA" w14:textId="33C1063F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と思ったら何か一緒に入れる時間で　聞き出さなきゃいけない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だなって思っちゃった</w:t>
      </w:r>
    </w:p>
    <w:p w14:paraId="5C1A2D31" w14:textId="273EDBA3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それは　確かに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じゃあ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あっごめんなさい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乾杯</w:t>
      </w:r>
    </w:p>
    <w:p w14:paraId="1BB419B4" w14:textId="6C4FDD53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普通に</w:t>
      </w:r>
      <w:proofErr w:type="gramStart"/>
      <w:r>
        <w:rPr>
          <w:rFonts w:hint="eastAsia"/>
          <w:lang w:val="en-US" w:eastAsia="ja-JP"/>
        </w:rPr>
        <w:t>飲んでた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えっまこっ</w:t>
      </w:r>
      <w:proofErr w:type="gramEnd"/>
      <w:r>
        <w:rPr>
          <w:rFonts w:hint="eastAsia"/>
          <w:lang w:val="en-US" w:eastAsia="ja-JP"/>
        </w:rPr>
        <w:t>ちゃんってさ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</w:p>
    <w:p w14:paraId="1AD34C78" w14:textId="73C5C43C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みのりのこと好きだよね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わかんないけど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まあ雰囲気的にはそうじゃない？</w:t>
      </w:r>
    </w:p>
    <w:p w14:paraId="5AD86ED0" w14:textId="63369924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何か飯とかも</w:t>
      </w:r>
      <w:proofErr w:type="gramStart"/>
      <w:r>
        <w:rPr>
          <w:rFonts w:hint="eastAsia"/>
          <w:lang w:val="en-US" w:eastAsia="ja-JP"/>
        </w:rPr>
        <w:t>いってるしね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だよね　両思いなのかなって　思ってけど</w:t>
      </w:r>
    </w:p>
    <w:p w14:paraId="07248A02" w14:textId="04B52874" w:rsidR="00A22A4F" w:rsidRDefault="00A22A4F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飯行くだけで　両思いとかは</w:t>
      </w:r>
      <w:r w:rsidR="00492F80">
        <w:rPr>
          <w:rFonts w:hint="eastAsia"/>
          <w:lang w:val="en-US" w:eastAsia="ja-JP"/>
        </w:rPr>
        <w:t>限んないからな</w:t>
      </w:r>
      <w:r w:rsidR="00492F80">
        <w:rPr>
          <w:lang w:val="en-US" w:eastAsia="ja-JP"/>
        </w:rPr>
        <w:tab/>
      </w:r>
      <w:r w:rsidR="00492F80">
        <w:rPr>
          <w:lang w:val="en-US" w:eastAsia="ja-JP"/>
        </w:rPr>
        <w:tab/>
      </w:r>
      <w:r w:rsidR="00492F80">
        <w:rPr>
          <w:lang w:val="en-US" w:eastAsia="ja-JP"/>
        </w:rPr>
        <w:tab/>
      </w:r>
      <w:r w:rsidR="00492F80">
        <w:rPr>
          <w:rFonts w:hint="eastAsia"/>
          <w:lang w:val="en-US" w:eastAsia="ja-JP"/>
        </w:rPr>
        <w:t>確かに</w:t>
      </w:r>
    </w:p>
    <w:p w14:paraId="356D42A4" w14:textId="06D15BA2" w:rsidR="00492F80" w:rsidRDefault="00492F80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でも　雰囲気はあるよね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　おっ　おかえり</w:t>
      </w:r>
    </w:p>
    <w:p w14:paraId="452DC1F0" w14:textId="62C1B70C" w:rsidR="00492F80" w:rsidRDefault="00492F80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へい　ただいま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ただいま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あら　あら</w:t>
      </w:r>
    </w:p>
    <w:p w14:paraId="34862475" w14:textId="245796FB" w:rsidR="00492F80" w:rsidRDefault="00492F80" w:rsidP="002B65CD">
      <w:pPr>
        <w:rPr>
          <w:lang w:val="en-US" w:eastAsia="ja-JP"/>
        </w:rPr>
      </w:pPr>
      <w:r>
        <w:rPr>
          <w:rFonts w:hint="eastAsia"/>
          <w:lang w:val="en-US" w:eastAsia="ja-JP"/>
        </w:rPr>
        <w:t>買ってきましたよ　　　買ってきた？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何かいっぱい　いいね</w:t>
      </w:r>
    </w:p>
    <w:p w14:paraId="581165E0" w14:textId="77777777" w:rsidR="00492F80" w:rsidRDefault="00492F80">
      <w:pPr>
        <w:rPr>
          <w:lang w:val="en-US" w:eastAsia="ja-JP"/>
        </w:rPr>
      </w:pPr>
      <w:r>
        <w:rPr>
          <w:rFonts w:hint="eastAsia"/>
          <w:lang w:val="en-US" w:eastAsia="ja-JP"/>
        </w:rPr>
        <w:t>ありがとう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ジェンガ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ジェンガ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普通のジェンガじゃないじゃん</w:t>
      </w:r>
    </w:p>
    <w:p w14:paraId="0013A38A" w14:textId="77777777" w:rsidR="00492F80" w:rsidRDefault="00492F80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うの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ジェンガ　おっと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</w:p>
    <w:p w14:paraId="1F1E1C8E" w14:textId="77777777" w:rsidR="0012290F" w:rsidRDefault="00492F80">
      <w:pPr>
        <w:rPr>
          <w:lang w:val="en-US"/>
        </w:rPr>
      </w:pPr>
      <w:r>
        <w:rPr>
          <w:rFonts w:hint="eastAsia"/>
          <w:lang w:val="en-US" w:eastAsia="ja-JP"/>
        </w:rPr>
        <w:t>どうだった　バイクは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最高　　最高　　最高ってお前は　いつも</w:t>
      </w:r>
      <w:proofErr w:type="gramStart"/>
      <w:r>
        <w:rPr>
          <w:rFonts w:hint="eastAsia"/>
          <w:lang w:val="en-US" w:eastAsia="ja-JP"/>
        </w:rPr>
        <w:t>乗ってんだろう</w:t>
      </w:r>
      <w:proofErr w:type="gramEnd"/>
    </w:p>
    <w:p w14:paraId="31D48723" w14:textId="5A566F28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バイクいいね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バイクいいね　　　いい表情するね</w:t>
      </w:r>
    </w:p>
    <w:p w14:paraId="4B46D385" w14:textId="756F425F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来たよ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オイっす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ふて寝</w:t>
      </w:r>
    </w:p>
    <w:p w14:paraId="1335513C" w14:textId="113CA5D2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あれ　帰ってきた？　　　帰ってきた　　　ちょっと</w:t>
      </w:r>
      <w:proofErr w:type="gramStart"/>
      <w:r>
        <w:rPr>
          <w:rFonts w:hint="eastAsia"/>
          <w:lang w:val="en-US" w:eastAsia="ja-JP"/>
        </w:rPr>
        <w:t>寝てた</w:t>
      </w:r>
      <w:proofErr w:type="gramEnd"/>
    </w:p>
    <w:p w14:paraId="73C6C8B3" w14:textId="67005D18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ジェンガやるよ　　　今日は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ジェンガ　</w:t>
      </w:r>
      <w:proofErr w:type="gramStart"/>
      <w:r>
        <w:rPr>
          <w:rFonts w:hint="eastAsia"/>
          <w:lang w:val="en-US" w:eastAsia="ja-JP"/>
        </w:rPr>
        <w:t>まじ</w:t>
      </w:r>
      <w:proofErr w:type="gramEnd"/>
      <w:r>
        <w:rPr>
          <w:rFonts w:hint="eastAsia"/>
          <w:lang w:val="en-US" w:eastAsia="ja-JP"/>
        </w:rPr>
        <w:t>で</w:t>
      </w:r>
    </w:p>
    <w:p w14:paraId="68D144EB" w14:textId="3B90374F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まこと　今日は</w:t>
      </w:r>
      <w:proofErr w:type="gramStart"/>
      <w:r>
        <w:rPr>
          <w:rFonts w:hint="eastAsia"/>
          <w:lang w:val="en-US" w:eastAsia="ja-JP"/>
        </w:rPr>
        <w:t>何してたの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今日グラウンド行って　監督と話してきた</w:t>
      </w:r>
    </w:p>
    <w:p w14:paraId="440A4C2B" w14:textId="06918145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まあまあ　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どうだった？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いや　どうだった　</w:t>
      </w:r>
    </w:p>
    <w:p w14:paraId="6212AA2F" w14:textId="7F884EC1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うん　って感じだけど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何があった？</w:t>
      </w:r>
    </w:p>
    <w:p w14:paraId="1857C7A2" w14:textId="27251BA6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いや　別に何かあったってわけじゃないけど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何か　ちょっと元気ないよね　</w:t>
      </w:r>
    </w:p>
    <w:p w14:paraId="5771423E" w14:textId="72762043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別に　何かあったってわけじゃないけど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疲れてるの</w:t>
      </w:r>
      <w:proofErr w:type="gramEnd"/>
      <w:r>
        <w:rPr>
          <w:rFonts w:hint="eastAsia"/>
          <w:lang w:val="en-US" w:eastAsia="ja-JP"/>
        </w:rPr>
        <w:t>？</w:t>
      </w:r>
    </w:p>
    <w:p w14:paraId="53699C16" w14:textId="68610B07" w:rsidR="0012290F" w:rsidRDefault="0012290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疲れてるね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今日　みつき　帰ってこないの？</w:t>
      </w:r>
    </w:p>
    <w:p w14:paraId="4E51CA20" w14:textId="1DDE4143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今日　仕事だって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そうなの？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泊まり込み　</w:t>
      </w:r>
    </w:p>
    <w:p w14:paraId="5C8D437E" w14:textId="71779B60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そうなの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いつ　帰ってくるの？</w:t>
      </w:r>
    </w:p>
    <w:p w14:paraId="0C35103A" w14:textId="40B169C2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明日　明日帰ってくるね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明日　</w:t>
      </w:r>
    </w:p>
    <w:p w14:paraId="517F2754" w14:textId="6A6750AB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今日は　じゃあ　ジェンガ？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ジェンガ　　ジェンガやりますか？</w:t>
      </w:r>
    </w:p>
    <w:p w14:paraId="310A2020" w14:textId="3B9AA677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何か　まこと　　パッとしねえ</w:t>
      </w:r>
      <w:proofErr w:type="gramStart"/>
      <w:r>
        <w:rPr>
          <w:rFonts w:hint="eastAsia"/>
          <w:lang w:val="en-US" w:eastAsia="ja-JP"/>
        </w:rPr>
        <w:t>な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ねえ　元気ないね　　</w:t>
      </w:r>
    </w:p>
    <w:p w14:paraId="54D35C9A" w14:textId="0EE0B7E7" w:rsidR="0012290F" w:rsidRDefault="0012290F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一回　あいつ　話さないと　ダメだな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パッとしねえ</w:t>
      </w:r>
      <w:proofErr w:type="gramStart"/>
      <w:r>
        <w:rPr>
          <w:rFonts w:hint="eastAsia"/>
          <w:lang w:val="en-US" w:eastAsia="ja-JP"/>
        </w:rPr>
        <w:t>な</w:t>
      </w:r>
      <w:proofErr w:type="gramEnd"/>
    </w:p>
    <w:p w14:paraId="2277F25D" w14:textId="6E869DE7" w:rsidR="0012290F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ゆうきさん待ちでした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本当　ごめん</w:t>
      </w:r>
    </w:p>
    <w:p w14:paraId="55A64D76" w14:textId="0381B5C0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お疲れ　　　お疲れ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なんで　　ニタニタして？</w:t>
      </w:r>
    </w:p>
    <w:p w14:paraId="2CFC929E" w14:textId="49B522E5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いや　　何か　パッとしないから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俺？　　うん</w:t>
      </w:r>
    </w:p>
    <w:p w14:paraId="7140A875" w14:textId="6D616B16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パッとしないよね　　　　　　気持ち悪い</w:t>
      </w:r>
    </w:p>
    <w:p w14:paraId="7DD53985" w14:textId="5CD84BE7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パッと　しないっていうからね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一応　野球</w:t>
      </w:r>
      <w:proofErr w:type="gramStart"/>
      <w:r>
        <w:rPr>
          <w:rFonts w:hint="eastAsia"/>
          <w:lang w:val="en-US" w:eastAsia="ja-JP"/>
        </w:rPr>
        <w:t>やってるんじゃん</w:t>
      </w:r>
      <w:proofErr w:type="gramEnd"/>
    </w:p>
    <w:p w14:paraId="12C250F3" w14:textId="128E2D64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それで　野球</w:t>
      </w:r>
      <w:proofErr w:type="gramStart"/>
      <w:r>
        <w:rPr>
          <w:rFonts w:hint="eastAsia"/>
          <w:lang w:val="en-US" w:eastAsia="ja-JP"/>
        </w:rPr>
        <w:t>やってるって</w:t>
      </w:r>
      <w:proofErr w:type="gramEnd"/>
      <w:r>
        <w:rPr>
          <w:rFonts w:hint="eastAsia"/>
          <w:lang w:val="en-US" w:eastAsia="ja-JP"/>
        </w:rPr>
        <w:t xml:space="preserve">　　ゆうきと　</w:t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とか　には</w:t>
      </w:r>
    </w:p>
    <w:p w14:paraId="2BCC7B7C" w14:textId="20BBC7D3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どうやって　</w:t>
      </w:r>
      <w:proofErr w:type="gramStart"/>
      <w:r>
        <w:rPr>
          <w:rFonts w:hint="eastAsia"/>
          <w:lang w:val="en-US" w:eastAsia="ja-JP"/>
        </w:rPr>
        <w:t>映ってるか</w:t>
      </w:r>
      <w:proofErr w:type="gramEnd"/>
      <w:r>
        <w:rPr>
          <w:rFonts w:hint="eastAsia"/>
          <w:lang w:val="en-US" w:eastAsia="ja-JP"/>
        </w:rPr>
        <w:t xml:space="preserve">　分かんないけど　　　俺は　高校出て　大学　入って</w:t>
      </w:r>
    </w:p>
    <w:p w14:paraId="5F5DEDE1" w14:textId="611BBC7A" w:rsidR="00E426C2" w:rsidRDefault="00E426C2">
      <w:pPr>
        <w:rPr>
          <w:lang w:val="en-US" w:eastAsia="ja-JP"/>
        </w:rPr>
      </w:pPr>
      <w:r>
        <w:rPr>
          <w:rFonts w:hint="eastAsia"/>
          <w:lang w:val="en-US" w:eastAsia="ja-JP"/>
        </w:rPr>
        <w:t>一年生の時とかは　ちゃんと</w:t>
      </w:r>
      <w:proofErr w:type="gramStart"/>
      <w:r>
        <w:rPr>
          <w:rFonts w:hint="eastAsia"/>
          <w:lang w:val="en-US" w:eastAsia="ja-JP"/>
        </w:rPr>
        <w:t>やってたんだけど</w:t>
      </w:r>
      <w:proofErr w:type="gramEnd"/>
      <w:r>
        <w:rPr>
          <w:rFonts w:hint="eastAsia"/>
          <w:lang w:val="en-US" w:eastAsia="ja-JP"/>
        </w:rPr>
        <w:t xml:space="preserve">　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年生の時　ちょっと　</w:t>
      </w:r>
    </w:p>
    <w:p w14:paraId="3F805567" w14:textId="6F43B962" w:rsidR="008A6B53" w:rsidRPr="002B65CD" w:rsidRDefault="00E426C2" w:rsidP="002B65CD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上級生とも</w:t>
      </w:r>
      <w:proofErr w:type="gramStart"/>
      <w:r>
        <w:rPr>
          <w:rFonts w:hint="eastAsia"/>
          <w:lang w:val="en-US" w:eastAsia="ja-JP"/>
        </w:rPr>
        <w:t>合わなかったり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遊びたい時期じゃないけど　</w:t>
      </w:r>
    </w:p>
    <w:sectPr w:rsidR="008A6B53" w:rsidRPr="002B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12290F"/>
    <w:rsid w:val="00154834"/>
    <w:rsid w:val="001C4E26"/>
    <w:rsid w:val="0028231E"/>
    <w:rsid w:val="002B65CD"/>
    <w:rsid w:val="00455986"/>
    <w:rsid w:val="00492F80"/>
    <w:rsid w:val="005F4EF1"/>
    <w:rsid w:val="008A6B53"/>
    <w:rsid w:val="00A22A4F"/>
    <w:rsid w:val="00C256D9"/>
    <w:rsid w:val="00D07255"/>
    <w:rsid w:val="00DF7419"/>
    <w:rsid w:val="00E4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59B"/>
  <w15:chartTrackingRefBased/>
  <w15:docId w15:val="{67B6AEAF-0C90-894E-8F6D-AD247EC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paragraph" w:styleId="Heading1">
    <w:name w:val="heading 1"/>
    <w:basedOn w:val="Normal"/>
    <w:next w:val="Normal"/>
    <w:link w:val="Heading1Char"/>
    <w:uiPriority w:val="9"/>
    <w:qFormat/>
    <w:rsid w:val="0028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3</cp:revision>
  <dcterms:created xsi:type="dcterms:W3CDTF">2024-07-08T22:59:00Z</dcterms:created>
  <dcterms:modified xsi:type="dcterms:W3CDTF">2024-07-11T00:56:00Z</dcterms:modified>
</cp:coreProperties>
</file>