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5685" w14:textId="21A8AD62" w:rsidR="009972A8" w:rsidRDefault="009972A8" w:rsidP="009972A8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12-13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4B0B8C6D" w14:textId="57E20BBD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フワフワしちゃった時期があって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１年間じゃくぐらい</w:t>
      </w:r>
    </w:p>
    <w:p w14:paraId="30B1B715" w14:textId="29980B5E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グラウンドに行かなかった時があって　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年生の頭から　監督に謝りに行って</w:t>
      </w:r>
    </w:p>
    <w:p w14:paraId="0CEA6025" w14:textId="1177AD8E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もう</w:t>
      </w:r>
      <w:r>
        <w:rPr>
          <w:rFonts w:hint="eastAsia"/>
          <w:lang w:val="en-US" w:eastAsia="ja-JP"/>
        </w:rPr>
        <w:t>1</w:t>
      </w:r>
      <w:r>
        <w:rPr>
          <w:rFonts w:hint="eastAsia"/>
          <w:lang w:val="en-US" w:eastAsia="ja-JP"/>
        </w:rPr>
        <w:t xml:space="preserve">回　１からやらせてくださいっていうので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年生の時は</w:t>
      </w:r>
    </w:p>
    <w:p w14:paraId="27F448FE" w14:textId="675B5BD5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練習生っていうか　下級生と同じ時間に出て　　全体練習とかも　もちろん入らない</w:t>
      </w:r>
    </w:p>
    <w:p w14:paraId="22B8DDE2" w14:textId="712AB23F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もっと　雑用やる　　一番　最初に来て　</w:t>
      </w:r>
      <w:proofErr w:type="gramStart"/>
      <w:r>
        <w:rPr>
          <w:rFonts w:hint="eastAsia"/>
          <w:lang w:val="en-US" w:eastAsia="ja-JP"/>
        </w:rPr>
        <w:t>一番最後</w:t>
      </w:r>
      <w:proofErr w:type="gramEnd"/>
      <w:r>
        <w:rPr>
          <w:rFonts w:hint="eastAsia"/>
          <w:lang w:val="en-US" w:eastAsia="ja-JP"/>
        </w:rPr>
        <w:t>に帰るみたいな生活を</w:t>
      </w:r>
    </w:p>
    <w:p w14:paraId="71B6F816" w14:textId="3D116B23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年生の時は</w:t>
      </w:r>
      <w:proofErr w:type="gramStart"/>
      <w:r>
        <w:rPr>
          <w:rFonts w:hint="eastAsia"/>
          <w:lang w:val="en-US" w:eastAsia="ja-JP"/>
        </w:rPr>
        <w:t>してて</w:t>
      </w:r>
      <w:proofErr w:type="gramEnd"/>
      <w:r>
        <w:rPr>
          <w:rFonts w:hint="eastAsia"/>
          <w:lang w:val="en-US" w:eastAsia="ja-JP"/>
        </w:rPr>
        <w:t xml:space="preserve">　　で　やっと　まあ　</w:t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 xml:space="preserve">年生になる前に　</w:t>
      </w:r>
    </w:p>
    <w:p w14:paraId="45160711" w14:textId="61CD3602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やらせてやろうみたいな感じで　　やっぱ　そのブランクが　あるからさ</w:t>
      </w:r>
    </w:p>
    <w:p w14:paraId="7A7BDE76" w14:textId="40466DF9" w:rsidR="002730E9" w:rsidRDefault="002730E9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一番上の１軍みたいな</w:t>
      </w:r>
      <w:r w:rsidR="00552042">
        <w:rPr>
          <w:rFonts w:hint="eastAsia"/>
          <w:lang w:val="en-US" w:eastAsia="ja-JP"/>
        </w:rPr>
        <w:t>と</w:t>
      </w:r>
      <w:proofErr w:type="gramStart"/>
      <w:r w:rsidR="00552042">
        <w:rPr>
          <w:rFonts w:hint="eastAsia"/>
          <w:lang w:val="en-US" w:eastAsia="ja-JP"/>
        </w:rPr>
        <w:t>こには</w:t>
      </w:r>
      <w:proofErr w:type="gramEnd"/>
      <w:r w:rsidR="00552042">
        <w:rPr>
          <w:rFonts w:hint="eastAsia"/>
          <w:lang w:val="en-US" w:eastAsia="ja-JP"/>
        </w:rPr>
        <w:t xml:space="preserve">　いないわけね　　だから</w:t>
      </w:r>
    </w:p>
    <w:p w14:paraId="38352211" w14:textId="3437AA6F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この前　　その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つきのさ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と話しての</w:t>
      </w:r>
      <w:proofErr w:type="gramStart"/>
      <w:r>
        <w:rPr>
          <w:rFonts w:hint="eastAsia"/>
          <w:lang w:val="en-US" w:eastAsia="ja-JP"/>
        </w:rPr>
        <w:t>さ</w:t>
      </w:r>
      <w:proofErr w:type="gramEnd"/>
    </w:p>
    <w:p w14:paraId="41A7371B" w14:textId="3877BC7B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ボワ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として　よく分かんない　みたいなの　　俺も　ちょっと　</w:t>
      </w:r>
    </w:p>
    <w:p w14:paraId="178166EF" w14:textId="37BD99FC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そこが負い目だと</w:t>
      </w:r>
      <w:proofErr w:type="gramStart"/>
      <w:r>
        <w:rPr>
          <w:rFonts w:hint="eastAsia"/>
          <w:lang w:val="en-US" w:eastAsia="ja-JP"/>
        </w:rPr>
        <w:t>思ってたのをさ</w:t>
      </w:r>
      <w:proofErr w:type="gramEnd"/>
      <w:r>
        <w:rPr>
          <w:rFonts w:hint="eastAsia"/>
          <w:lang w:val="en-US" w:eastAsia="ja-JP"/>
        </w:rPr>
        <w:t xml:space="preserve">　　あの　タイミングで　俺　言えなくて</w:t>
      </w:r>
    </w:p>
    <w:p w14:paraId="60C1FE20" w14:textId="1CAAF90D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俺は　</w:t>
      </w:r>
      <w:proofErr w:type="gramStart"/>
      <w:r>
        <w:rPr>
          <w:rFonts w:hint="eastAsia"/>
          <w:lang w:val="en-US" w:eastAsia="ja-JP"/>
        </w:rPr>
        <w:t>うっ</w:t>
      </w:r>
      <w:proofErr w:type="gramEnd"/>
      <w:r>
        <w:rPr>
          <w:rFonts w:hint="eastAsia"/>
          <w:lang w:val="en-US" w:eastAsia="ja-JP"/>
        </w:rPr>
        <w:t>ちとゆうきと　同じ意見だよ　みたいな感じ　乗っかっちゃったじゃん</w:t>
      </w:r>
    </w:p>
    <w:p w14:paraId="23B7D02D" w14:textId="3CFD4610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本当にまあ　俺にもあるのに　　だから　それを　みつきにあって謝りたいのと</w:t>
      </w:r>
    </w:p>
    <w:p w14:paraId="63E8AEFF" w14:textId="708E4EF1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監督が心配</w:t>
      </w:r>
      <w:proofErr w:type="gramStart"/>
      <w:r>
        <w:rPr>
          <w:rFonts w:hint="eastAsia"/>
          <w:lang w:val="en-US" w:eastAsia="ja-JP"/>
        </w:rPr>
        <w:t>してるのは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今</w:t>
      </w:r>
      <w:proofErr w:type="gramStart"/>
      <w:r>
        <w:rPr>
          <w:rFonts w:hint="eastAsia"/>
          <w:lang w:val="en-US" w:eastAsia="ja-JP"/>
        </w:rPr>
        <w:t>いち</w:t>
      </w:r>
      <w:proofErr w:type="gramEnd"/>
      <w:r>
        <w:rPr>
          <w:rFonts w:hint="eastAsia"/>
          <w:lang w:val="en-US" w:eastAsia="ja-JP"/>
        </w:rPr>
        <w:t>野球部員としているのは　こういうとこに入って</w:t>
      </w:r>
    </w:p>
    <w:p w14:paraId="63ACB262" w14:textId="12FC3697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野球が疎かに　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じゃないかとか　　そういうところも心配</w:t>
      </w:r>
      <w:proofErr w:type="gramStart"/>
      <w:r>
        <w:rPr>
          <w:rFonts w:hint="eastAsia"/>
          <w:lang w:val="en-US" w:eastAsia="ja-JP"/>
        </w:rPr>
        <w:t>してて</w:t>
      </w:r>
      <w:proofErr w:type="gramEnd"/>
    </w:p>
    <w:p w14:paraId="1D763F98" w14:textId="023799A6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お酒も　もちろん　　みんながいたら　楽しいから飲んじゃし</w:t>
      </w:r>
    </w:p>
    <w:p w14:paraId="7CE8EAB2" w14:textId="5A3E3439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そういう生活に　</w:t>
      </w:r>
      <w:proofErr w:type="gramStart"/>
      <w:r>
        <w:rPr>
          <w:rFonts w:hint="eastAsia"/>
          <w:lang w:val="en-US" w:eastAsia="ja-JP"/>
        </w:rPr>
        <w:t>なっちゃってたからさ</w:t>
      </w:r>
      <w:proofErr w:type="gramEnd"/>
      <w:r>
        <w:rPr>
          <w:rFonts w:hint="eastAsia"/>
          <w:lang w:val="en-US" w:eastAsia="ja-JP"/>
        </w:rPr>
        <w:t xml:space="preserve">　　もう　あと　２か月しかないさ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</w:p>
    <w:p w14:paraId="7681B6A0" w14:textId="77777777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どうするの？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もちるん　１軍に　上がれるように　もう　</w:t>
      </w:r>
    </w:p>
    <w:p w14:paraId="33C5DFD7" w14:textId="7DDDFC54" w:rsidR="00552042" w:rsidRDefault="00552042" w:rsidP="009972A8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やるしかないから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　そういう話　　しなかった</w:t>
      </w:r>
      <w:proofErr w:type="gramStart"/>
      <w:r>
        <w:rPr>
          <w:rFonts w:hint="eastAsia"/>
          <w:lang w:val="en-US" w:eastAsia="ja-JP"/>
        </w:rPr>
        <w:t>もんな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775CDDA0" w14:textId="37F777ED" w:rsidR="00552042" w:rsidRDefault="00552042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その　チームでの立ち位置とか</w:t>
      </w:r>
      <w:proofErr w:type="gramStart"/>
      <w:r>
        <w:rPr>
          <w:rFonts w:hint="eastAsia"/>
          <w:lang w:val="en-US" w:eastAsia="ja-JP"/>
        </w:rPr>
        <w:t>な</w:t>
      </w:r>
      <w:proofErr w:type="gramEnd"/>
      <w:r w:rsidR="00B26A63">
        <w:rPr>
          <w:lang w:val="en-US" w:eastAsia="ja-JP"/>
        </w:rPr>
        <w:tab/>
      </w:r>
      <w:r w:rsidR="00B26A63">
        <w:rPr>
          <w:rFonts w:hint="eastAsia"/>
          <w:lang w:val="en-US" w:eastAsia="ja-JP"/>
        </w:rPr>
        <w:t>それ　ちょっと知りたかったけどね</w:t>
      </w:r>
    </w:p>
    <w:p w14:paraId="164AC5C7" w14:textId="245D0C10" w:rsidR="00B26A63" w:rsidRDefault="00B26A63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人の話　</w:t>
      </w:r>
      <w:proofErr w:type="gramStart"/>
      <w:r>
        <w:rPr>
          <w:rFonts w:hint="eastAsia"/>
          <w:lang w:val="en-US" w:eastAsia="ja-JP"/>
        </w:rPr>
        <w:t>聞いてるとさ</w:t>
      </w:r>
      <w:proofErr w:type="gramEnd"/>
      <w:r>
        <w:rPr>
          <w:rFonts w:hint="eastAsia"/>
          <w:lang w:val="en-US" w:eastAsia="ja-JP"/>
        </w:rPr>
        <w:t xml:space="preserve">　　　やらなきゃいけないこと　　とかもさ</w:t>
      </w:r>
    </w:p>
    <w:p w14:paraId="65BAA9ED" w14:textId="0D3C74E9" w:rsidR="00B26A63" w:rsidRDefault="00B26A63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人とも明確なわけじゃん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ちょっと　何か　後ろめたいじゃないけど</w:t>
      </w:r>
    </w:p>
    <w:p w14:paraId="1FE425D0" w14:textId="6FF8FF29" w:rsidR="00B26A63" w:rsidRDefault="00B26A63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t>そういうのがあった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だよね　正直なところ</w:t>
      </w:r>
    </w:p>
    <w:p w14:paraId="6251BE88" w14:textId="1103EDAE" w:rsidR="002730E9" w:rsidRDefault="00B26A63" w:rsidP="009972A8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これ　</w:t>
      </w:r>
      <w:proofErr w:type="gramStart"/>
      <w:r>
        <w:rPr>
          <w:rFonts w:hint="eastAsia"/>
          <w:lang w:val="en-US" w:eastAsia="ja-JP"/>
        </w:rPr>
        <w:t>謝られたりとかしたら</w:t>
      </w:r>
      <w:proofErr w:type="gramEnd"/>
      <w:r>
        <w:rPr>
          <w:rFonts w:hint="eastAsia"/>
          <w:lang w:val="en-US" w:eastAsia="ja-JP"/>
        </w:rPr>
        <w:t xml:space="preserve">　　</w:t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　　キュンときちゃう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じゃないですか</w:t>
      </w:r>
      <w:r w:rsidR="002730E9">
        <w:rPr>
          <w:rFonts w:hint="eastAsia"/>
          <w:lang w:val="en-US" w:eastAsia="ja-JP"/>
        </w:rPr>
        <w:t xml:space="preserve">　　</w:t>
      </w:r>
    </w:p>
    <w:p w14:paraId="6DFC5162" w14:textId="3B04CB8B" w:rsidR="005F4EF1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あんな時　俺もみつきも　同じようなフワフワしたやつで　　俺もなんだって言って</w:t>
      </w:r>
    </w:p>
    <w:p w14:paraId="49B5A5F8" w14:textId="439E7866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助けてあげたかった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だけど　　　何も言えずに　こっちに乗ってごめん</w:t>
      </w:r>
    </w:p>
    <w:p w14:paraId="3EBCDD45" w14:textId="13483DF6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なんて言われたら　好きってなりそうじゃないですか？　　これ</w:t>
      </w:r>
    </w:p>
    <w:p w14:paraId="36175377" w14:textId="45D23978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好き　　あっ　ドリカムだ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でも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負い目あった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ですね</w:t>
      </w:r>
    </w:p>
    <w:p w14:paraId="5CABC411" w14:textId="77777777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ねえ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ねえ　知らなかったね　　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で　</w:t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 xml:space="preserve">年生で　まだ　</w:t>
      </w:r>
    </w:p>
    <w:p w14:paraId="16323494" w14:textId="2D40D501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今一軍でもないってなったら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それはいろいろ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葛藤がありますよね</w:t>
      </w:r>
    </w:p>
    <w:p w14:paraId="4BD90C10" w14:textId="77777777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頭下げて戻ってきたって言いましたけどね　　　　何か　あの</w:t>
      </w:r>
    </w:p>
    <w:p w14:paraId="39B370F3" w14:textId="77777777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スラムダンクの　あの人みたいやな　　　　　　三井寿ですよ</w:t>
      </w:r>
    </w:p>
    <w:p w14:paraId="21E4689E" w14:textId="43B4712A" w:rsidR="00D76770" w:rsidRDefault="00D76770">
      <w:pPr>
        <w:rPr>
          <w:lang w:val="en-US" w:eastAsia="ja-JP"/>
        </w:rPr>
      </w:pPr>
      <w:r>
        <w:rPr>
          <w:rFonts w:hint="eastAsia"/>
          <w:lang w:val="en-US" w:eastAsia="ja-JP"/>
        </w:rPr>
        <w:t>ただ　三井寿の場合は　抜群に才能が</w:t>
      </w:r>
      <w:r w:rsidR="005F5789">
        <w:rPr>
          <w:rFonts w:hint="eastAsia"/>
          <w:lang w:val="en-US" w:eastAsia="ja-JP"/>
        </w:rPr>
        <w:t xml:space="preserve">ありましたからね　</w:t>
      </w:r>
    </w:p>
    <w:p w14:paraId="79F12FF4" w14:textId="3BDB996C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　そんな熱量で来られても　　俺　　　ちょっと　</w:t>
      </w:r>
      <w:proofErr w:type="gramStart"/>
      <w:r>
        <w:rPr>
          <w:rFonts w:hint="eastAsia"/>
          <w:lang w:val="en-US" w:eastAsia="ja-JP"/>
        </w:rPr>
        <w:t>ぽろっ</w:t>
      </w:r>
      <w:proofErr w:type="gramEnd"/>
      <w:r>
        <w:rPr>
          <w:rFonts w:hint="eastAsia"/>
          <w:lang w:val="en-US" w:eastAsia="ja-JP"/>
        </w:rPr>
        <w:t>というだけやから</w:t>
      </w:r>
    </w:p>
    <w:p w14:paraId="08DF4143" w14:textId="7A240E5F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あとは　でもやっぱり　見れば見るほど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ねっ　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が</w:t>
      </w:r>
    </w:p>
    <w:p w14:paraId="71E292F5" w14:textId="2703FAEF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お兄さん　　リーダー気質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そうですよね</w:t>
      </w:r>
    </w:p>
    <w:p w14:paraId="57EEE014" w14:textId="6FE5CE75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いやじゃない　　お前　今日　ぼんやり</w:t>
      </w:r>
      <w:proofErr w:type="gramStart"/>
      <w:r>
        <w:rPr>
          <w:rFonts w:hint="eastAsia"/>
          <w:lang w:val="en-US" w:eastAsia="ja-JP"/>
        </w:rPr>
        <w:t>してんな</w:t>
      </w:r>
      <w:proofErr w:type="gramEnd"/>
      <w:r>
        <w:rPr>
          <w:rFonts w:hint="eastAsia"/>
          <w:lang w:val="en-US" w:eastAsia="ja-JP"/>
        </w:rPr>
        <w:t xml:space="preserve">　　　話しようか？</w:t>
      </w:r>
    </w:p>
    <w:p w14:paraId="34C02E3F" w14:textId="3C46E935" w:rsidR="005F5789" w:rsidRDefault="005F5789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って</w:t>
      </w:r>
      <w:proofErr w:type="gramEnd"/>
      <w:r>
        <w:rPr>
          <w:rFonts w:hint="eastAsia"/>
          <w:lang w:val="en-US" w:eastAsia="ja-JP"/>
        </w:rPr>
        <w:t>言われたら　いやじゃない？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僕は何か　聞いてほしいです</w:t>
      </w:r>
    </w:p>
    <w:p w14:paraId="09E597C0" w14:textId="3F1C38EC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おかしいよ　そんなの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絶対だめ</w:t>
      </w:r>
    </w:p>
    <w:p w14:paraId="501137E6" w14:textId="430C09E9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おかしいってこともないよ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おかしいことない</w:t>
      </w:r>
    </w:p>
    <w:p w14:paraId="6D48CD97" w14:textId="6FFB9D6B" w:rsidR="005F5789" w:rsidRDefault="005F5789">
      <w:pPr>
        <w:rPr>
          <w:lang w:val="en-US" w:eastAsia="ja-JP"/>
        </w:rPr>
      </w:pPr>
      <w:r>
        <w:rPr>
          <w:rFonts w:hint="eastAsia"/>
          <w:lang w:val="en-US" w:eastAsia="ja-JP"/>
        </w:rPr>
        <w:t>でも何かあれですね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みのりちゃんも　女の子同士の中の</w:t>
      </w:r>
    </w:p>
    <w:p w14:paraId="77D35E6D" w14:textId="55C0A469" w:rsidR="00187E0A" w:rsidRDefault="00187E0A">
      <w:pPr>
        <w:rPr>
          <w:lang w:val="en-US" w:eastAsia="ja-JP"/>
        </w:rPr>
      </w:pPr>
      <w:r>
        <w:rPr>
          <w:rFonts w:hint="eastAsia"/>
          <w:lang w:val="en-US" w:eastAsia="ja-JP"/>
        </w:rPr>
        <w:t>こう居づらさみたい</w:t>
      </w:r>
      <w:r w:rsidR="00A97119">
        <w:rPr>
          <w:rFonts w:hint="eastAsia"/>
          <w:lang w:val="en-US" w:eastAsia="ja-JP"/>
        </w:rPr>
        <w:t xml:space="preserve">のが　あったりとかして　　今回　恋愛関係とかも　</w:t>
      </w:r>
    </w:p>
    <w:p w14:paraId="1EC7BA89" w14:textId="1AB3E960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そうですけども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人間関係の難しさみたいなの　結構ある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ですね　何か</w:t>
      </w:r>
    </w:p>
    <w:p w14:paraId="1B6512E5" w14:textId="7C9445BC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ヨイショー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何？　　久しぶりに</w:t>
      </w:r>
    </w:p>
    <w:p w14:paraId="56125F07" w14:textId="1778A657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久しぶりにあったね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いない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ここで寝ないから</w:t>
      </w:r>
    </w:p>
    <w:p w14:paraId="1F1EFD8C" w14:textId="35C71837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ね　ここは　結構</w:t>
      </w:r>
      <w:proofErr w:type="gramStart"/>
      <w:r>
        <w:rPr>
          <w:rFonts w:hint="eastAsia"/>
          <w:lang w:val="en-US" w:eastAsia="ja-JP"/>
        </w:rPr>
        <w:t>喋ってんだよ</w:t>
      </w:r>
      <w:proofErr w:type="gramEnd"/>
      <w:r>
        <w:rPr>
          <w:rFonts w:hint="eastAsia"/>
          <w:lang w:val="en-US" w:eastAsia="ja-JP"/>
        </w:rPr>
        <w:t xml:space="preserve">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だって　帰って</w:t>
      </w:r>
      <w:proofErr w:type="gramStart"/>
      <w:r>
        <w:rPr>
          <w:rFonts w:hint="eastAsia"/>
          <w:lang w:val="en-US" w:eastAsia="ja-JP"/>
        </w:rPr>
        <w:t>こたら</w:t>
      </w:r>
      <w:proofErr w:type="gramEnd"/>
      <w:r>
        <w:rPr>
          <w:rFonts w:hint="eastAsia"/>
          <w:lang w:val="en-US" w:eastAsia="ja-JP"/>
        </w:rPr>
        <w:t xml:space="preserve">　寝てない？</w:t>
      </w:r>
    </w:p>
    <w:p w14:paraId="320FD40A" w14:textId="582D7943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あれ　何か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 xml:space="preserve">　　</w:t>
      </w:r>
      <w:proofErr w:type="gramStart"/>
      <w:r>
        <w:rPr>
          <w:rFonts w:hint="eastAsia"/>
          <w:lang w:val="en-US" w:eastAsia="ja-JP"/>
        </w:rPr>
        <w:t>違う違う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みのりがずっと下にいすぎ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だよ</w:t>
      </w:r>
    </w:p>
    <w:p w14:paraId="6DDB04A8" w14:textId="6FCB5F65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はい　どうぞ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オイっす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おー　　ちょっと　話が</w:t>
      </w:r>
    </w:p>
    <w:p w14:paraId="6B05593C" w14:textId="06E7F2CC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何？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びっくりした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おおー　　　お邪魔</w:t>
      </w:r>
    </w:p>
    <w:p w14:paraId="20A37F5A" w14:textId="73665DE9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珍しいって初じゃない？　　どうしたよ？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ここ　どうぞ</w:t>
      </w:r>
    </w:p>
    <w:p w14:paraId="27F20DAC" w14:textId="379D644C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椅子座るよ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その椅子がいい？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えっちょっとさ　　何　何</w:t>
      </w:r>
    </w:p>
    <w:p w14:paraId="14021054" w14:textId="766B43A6" w:rsidR="005F578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まあ　みつきにとりあえず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謝りたいことっておうか</w:t>
      </w:r>
    </w:p>
    <w:p w14:paraId="3D169BE4" w14:textId="042BD523" w:rsidR="00A97119" w:rsidRDefault="00A97119">
      <w:pPr>
        <w:rPr>
          <w:lang w:val="en-US" w:eastAsia="ja-JP"/>
        </w:rPr>
      </w:pPr>
      <w:r>
        <w:rPr>
          <w:rFonts w:hint="eastAsia"/>
          <w:lang w:val="en-US" w:eastAsia="ja-JP"/>
        </w:rPr>
        <w:t>はいはい　何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あって　　まあ　俺の　</w:t>
      </w:r>
      <w:r w:rsidR="00B05D68">
        <w:rPr>
          <w:rFonts w:hint="eastAsia"/>
          <w:lang w:val="en-US" w:eastAsia="ja-JP"/>
        </w:rPr>
        <w:t>負い目じゃない</w:t>
      </w:r>
      <w:proofErr w:type="gramStart"/>
      <w:r w:rsidR="00B05D68">
        <w:rPr>
          <w:rFonts w:hint="eastAsia"/>
          <w:lang w:val="en-US" w:eastAsia="ja-JP"/>
        </w:rPr>
        <w:t>んだけっど</w:t>
      </w:r>
      <w:proofErr w:type="gramEnd"/>
    </w:p>
    <w:p w14:paraId="29838137" w14:textId="14EB0A3D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まあ　言ってないことがあって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はいはい</w:t>
      </w:r>
      <w:proofErr w:type="gramEnd"/>
    </w:p>
    <w:p w14:paraId="1B49B89A" w14:textId="6D13616D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大学入って　野球部入って　</w:t>
      </w:r>
      <w:r>
        <w:rPr>
          <w:rFonts w:hint="eastAsia"/>
          <w:lang w:val="en-US" w:eastAsia="ja-JP"/>
        </w:rPr>
        <w:t>1</w:t>
      </w:r>
      <w:r>
        <w:rPr>
          <w:rFonts w:hint="eastAsia"/>
          <w:lang w:val="en-US" w:eastAsia="ja-JP"/>
        </w:rPr>
        <w:t>年生までは　ちゃんと</w:t>
      </w:r>
      <w:proofErr w:type="gramStart"/>
      <w:r>
        <w:rPr>
          <w:rFonts w:hint="eastAsia"/>
          <w:lang w:val="en-US" w:eastAsia="ja-JP"/>
        </w:rPr>
        <w:t>やってたんだけど</w:t>
      </w:r>
      <w:proofErr w:type="gramEnd"/>
    </w:p>
    <w:p w14:paraId="20B5DAB0" w14:textId="5E56EE59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年生の頭から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ちょっと遊び時期じゃないけど　そういう時になっちゃって</w:t>
      </w:r>
    </w:p>
    <w:p w14:paraId="2A5CE442" w14:textId="4EEEE9AE" w:rsidR="00B05D68" w:rsidRPr="00A97119" w:rsidRDefault="00B05D68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年の頭に　やっぱ野球やなきゃなって言って　監督さんとこに　挨拶しに行って</w:t>
      </w:r>
    </w:p>
    <w:p w14:paraId="7D217FF1" w14:textId="77777777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もう一回１からやる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　やらせてくださいっていうのを　いいに行って</w:t>
      </w:r>
    </w:p>
    <w:p w14:paraId="35D76CAB" w14:textId="77777777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で　練習生っていう立場で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部員として認めたれてなかったのね</w:t>
      </w:r>
    </w:p>
    <w:p w14:paraId="5D3FBB80" w14:textId="77777777" w:rsidR="00B05D68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みんなにまだ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4</w:t>
      </w:r>
      <w:r>
        <w:rPr>
          <w:rFonts w:hint="eastAsia"/>
          <w:lang w:val="en-US" w:eastAsia="ja-JP"/>
        </w:rPr>
        <w:t>年になるときに　やっと　野球部に戻していいって言って</w:t>
      </w:r>
    </w:p>
    <w:p w14:paraId="465E528E" w14:textId="4F79AD40" w:rsidR="00D76770" w:rsidRDefault="00B05D68">
      <w:pPr>
        <w:rPr>
          <w:lang w:val="en-US" w:eastAsia="ja-JP"/>
        </w:rPr>
      </w:pPr>
      <w:r>
        <w:rPr>
          <w:rFonts w:hint="eastAsia"/>
          <w:lang w:val="en-US" w:eastAsia="ja-JP"/>
        </w:rPr>
        <w:t>今は一応　野球部員として活動は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 w:rsidR="00D76770"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 xml:space="preserve">　だけど　　何か　みつきに</w:t>
      </w:r>
    </w:p>
    <w:p w14:paraId="79B50B62" w14:textId="64BE25C6" w:rsidR="00D76770" w:rsidRDefault="00B05D6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 xml:space="preserve">そう　何か　　俺も　</w:t>
      </w:r>
      <w:r>
        <w:rPr>
          <w:rFonts w:ascii="Microsoft YaHei" w:eastAsia="Microsoft YaHei" w:hAnsi="Microsoft YaHei" w:cs="Microsoft YaHei" w:hint="eastAsia"/>
          <w:lang w:val="en-US" w:eastAsia="ja-JP"/>
        </w:rPr>
        <w:t>責めちゃったじゃないけど　何か　そういう感じに</w:t>
      </w:r>
    </w:p>
    <w:p w14:paraId="7C42B236" w14:textId="04295AE9" w:rsidR="0011569B" w:rsidRDefault="00B05D68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しちゃってからさ　　</w:t>
      </w:r>
      <w:r w:rsidR="0011569B">
        <w:rPr>
          <w:rFonts w:ascii="Microsoft YaHei" w:eastAsia="Microsoft YaHei" w:hAnsi="Microsoft YaHei" w:cs="Microsoft YaHei"/>
          <w:lang w:val="en-US" w:eastAsia="ja-JP"/>
        </w:rPr>
        <w:tab/>
      </w:r>
      <w:r w:rsidR="0011569B"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俺も　あのタイミングで　</w:t>
      </w:r>
    </w:p>
    <w:p w14:paraId="5F52B119" w14:textId="17405799" w:rsidR="00B05D68" w:rsidRDefault="0011569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言われなきゃいけなかったことだけどさ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ちょっと</w:t>
      </w:r>
    </w:p>
    <w:p w14:paraId="6E68FD4E" w14:textId="4C544E4D" w:rsidR="0011569B" w:rsidRDefault="0011569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いや　でも　きてくれただけで　ありがとうございます　</w:t>
      </w:r>
    </w:p>
    <w:p w14:paraId="1062B12A" w14:textId="77777777" w:rsidR="0011569B" w:rsidRDefault="0011569B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いえいえ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もし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訳ない　　いえいえ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だから　　ちょっと　</w:t>
      </w:r>
    </w:p>
    <w:p w14:paraId="0537F436" w14:textId="77777777" w:rsidR="0011569B" w:rsidRDefault="0011569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　２か月は　本当に　野球に専念じゃないけど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やれることまで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433AECD2" w14:textId="77777777" w:rsidR="0011569B" w:rsidRDefault="0011569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その辺は　全力で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そうね　やらなきゃ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悪いね　時間とって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3646842F" w14:textId="245DDB34" w:rsidR="0011569B" w:rsidRDefault="0011569B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ううん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全然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じゃ　おやすみなさい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ありがとう　　またね　おやすみ</w:t>
      </w:r>
    </w:p>
    <w:p w14:paraId="0233A93C" w14:textId="71D17CEA" w:rsidR="00D76770" w:rsidRPr="00D76770" w:rsidRDefault="00D76770">
      <w:pPr>
        <w:rPr>
          <w:lang w:val="en-US" w:eastAsia="ja-JP"/>
        </w:rPr>
      </w:pPr>
    </w:p>
    <w:sectPr w:rsidR="00D76770" w:rsidRPr="00D76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8"/>
    <w:rsid w:val="0011569B"/>
    <w:rsid w:val="00187E0A"/>
    <w:rsid w:val="002730E9"/>
    <w:rsid w:val="00552042"/>
    <w:rsid w:val="005F4EF1"/>
    <w:rsid w:val="005F5789"/>
    <w:rsid w:val="009972A8"/>
    <w:rsid w:val="00A97119"/>
    <w:rsid w:val="00B05D68"/>
    <w:rsid w:val="00B22D29"/>
    <w:rsid w:val="00B26A63"/>
    <w:rsid w:val="00D07255"/>
    <w:rsid w:val="00D76770"/>
    <w:rsid w:val="00D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998C"/>
  <w15:chartTrackingRefBased/>
  <w15:docId w15:val="{EF31297B-D262-8F46-94B3-757B9341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A8"/>
  </w:style>
  <w:style w:type="paragraph" w:styleId="Heading1">
    <w:name w:val="heading 1"/>
    <w:basedOn w:val="Normal"/>
    <w:next w:val="Normal"/>
    <w:link w:val="Heading1Char"/>
    <w:uiPriority w:val="9"/>
    <w:qFormat/>
    <w:rsid w:val="0099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2024-07-11T00:58:00Z</dcterms:created>
  <dcterms:modified xsi:type="dcterms:W3CDTF">2024-07-11T05:28:00Z</dcterms:modified>
</cp:coreProperties>
</file>