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5F7E" w14:textId="3B086499" w:rsidR="00D2599B" w:rsidRDefault="00D2599B" w:rsidP="00D2599B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3</w:t>
      </w:r>
      <w:r>
        <w:rPr>
          <w:rFonts w:ascii="Cambria Math" w:hAnsi="Cambria Math" w:cs="Cambria Math"/>
          <w:lang w:val="en-US" w:eastAsia="ja-JP"/>
        </w:rPr>
        <w:t>-1</w:t>
      </w:r>
      <w:r>
        <w:rPr>
          <w:rFonts w:ascii="Cambria Math" w:hAnsi="Cambria Math" w:cs="Cambria Math"/>
          <w:lang w:val="en-US" w:eastAsia="ja-JP"/>
        </w:rPr>
        <w:t>4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227E3928" w14:textId="3A55D0F0" w:rsidR="005F4EF1" w:rsidRDefault="006D4494">
      <w:pPr>
        <w:rPr>
          <w:lang w:eastAsia="ja-JP"/>
        </w:rPr>
      </w:pPr>
      <w:r>
        <w:rPr>
          <w:rFonts w:hint="eastAsia"/>
          <w:lang w:eastAsia="ja-JP"/>
        </w:rPr>
        <w:t>ああ　　　ちょっとスッキリした？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　　いや　　何かそう</w:t>
      </w:r>
    </w:p>
    <w:p w14:paraId="5A8BA56B" w14:textId="5E4DADD0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気にかけて</w:t>
      </w:r>
      <w:proofErr w:type="gramStart"/>
      <w:r>
        <w:rPr>
          <w:rFonts w:hint="eastAsia"/>
          <w:lang w:eastAsia="ja-JP"/>
        </w:rPr>
        <w:t>くれてた</w:t>
      </w:r>
      <w:proofErr w:type="gramEnd"/>
      <w:r>
        <w:rPr>
          <w:rFonts w:hint="eastAsia"/>
          <w:lang w:eastAsia="ja-JP"/>
        </w:rPr>
        <w:t>ことが　ちょっと　嬉しいかな　　嬉なって思ったの</w:t>
      </w:r>
    </w:p>
    <w:p w14:paraId="7A8DBB94" w14:textId="2F905F88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いやあ　よかった　　　よいしょ　　ああ　　　綺麗になった</w:t>
      </w:r>
    </w:p>
    <w:p w14:paraId="3417CC2E" w14:textId="21C9EDF0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だいぶね　　今日行く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でしょ？　　ゆりこちゃんと</w:t>
      </w:r>
      <w:r>
        <w:rPr>
          <w:lang w:eastAsia="ja-JP"/>
        </w:rPr>
        <w:tab/>
      </w:r>
    </w:p>
    <w:p w14:paraId="247A1816" w14:textId="3FCC2FFF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日本酒飲みに行く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お酒　強いからね　　</w:t>
      </w:r>
      <w:r>
        <w:rPr>
          <w:lang w:eastAsia="ja-JP"/>
        </w:rPr>
        <w:tab/>
      </w:r>
      <w:r>
        <w:rPr>
          <w:rFonts w:hint="eastAsia"/>
          <w:lang w:eastAsia="ja-JP"/>
        </w:rPr>
        <w:t>そうですね</w:t>
      </w:r>
    </w:p>
    <w:p w14:paraId="771E5BDA" w14:textId="6444A0EA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そう　お酒　飲める子は　誘いやすいよね　　　誘いやすい？　　うん</w:t>
      </w:r>
    </w:p>
    <w:p w14:paraId="60E4E3DE" w14:textId="0F28CC36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今のところ　誰が一番近いの？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誰が近いというか</w:t>
      </w:r>
    </w:p>
    <w:p w14:paraId="41645564" w14:textId="44F74ED6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 xml:space="preserve">誰が一番話しやすいというか　　　　　</w:t>
      </w:r>
      <w:proofErr w:type="gramStart"/>
      <w:r>
        <w:rPr>
          <w:rFonts w:hint="eastAsia"/>
          <w:lang w:eastAsia="ja-JP"/>
        </w:rPr>
        <w:t>み</w:t>
      </w:r>
      <w:proofErr w:type="gramEnd"/>
      <w:r>
        <w:rPr>
          <w:rFonts w:hint="eastAsia"/>
          <w:lang w:eastAsia="ja-JP"/>
        </w:rPr>
        <w:t>つき以外仲いいね</w:t>
      </w:r>
    </w:p>
    <w:p w14:paraId="132CB663" w14:textId="7774EF42" w:rsidR="006D4494" w:rsidRDefault="006D4494">
      <w:pPr>
        <w:rPr>
          <w:lang w:eastAsia="ja-JP"/>
        </w:rPr>
      </w:pPr>
      <w:r>
        <w:rPr>
          <w:rFonts w:hint="eastAsia"/>
          <w:lang w:eastAsia="ja-JP"/>
        </w:rPr>
        <w:t>今のとこ</w:t>
      </w:r>
      <w:r w:rsidR="008E4556">
        <w:rPr>
          <w:rFonts w:hint="eastAsia"/>
          <w:lang w:eastAsia="ja-JP"/>
        </w:rPr>
        <w:t>ね　　時間が合わないからな</w:t>
      </w:r>
      <w:r w:rsidR="008E4556">
        <w:rPr>
          <w:lang w:eastAsia="ja-JP"/>
        </w:rPr>
        <w:tab/>
      </w:r>
      <w:r w:rsidR="008E4556">
        <w:rPr>
          <w:lang w:eastAsia="ja-JP"/>
        </w:rPr>
        <w:tab/>
      </w:r>
      <w:r w:rsidR="008E4556">
        <w:rPr>
          <w:rFonts w:hint="eastAsia"/>
          <w:lang w:eastAsia="ja-JP"/>
        </w:rPr>
        <w:t>俺も</w:t>
      </w:r>
      <w:proofErr w:type="gramStart"/>
      <w:r w:rsidR="008E4556">
        <w:rPr>
          <w:rFonts w:hint="eastAsia"/>
          <w:lang w:eastAsia="ja-JP"/>
        </w:rPr>
        <w:t>だね</w:t>
      </w:r>
      <w:proofErr w:type="gramEnd"/>
    </w:p>
    <w:p w14:paraId="497F05DF" w14:textId="0F18610C" w:rsidR="008E4556" w:rsidRDefault="008E4556">
      <w:pPr>
        <w:rPr>
          <w:lang w:eastAsia="ja-JP"/>
        </w:rPr>
      </w:pPr>
      <w:r>
        <w:rPr>
          <w:rFonts w:hint="eastAsia"/>
          <w:lang w:eastAsia="ja-JP"/>
        </w:rPr>
        <w:t>ずっと　あのテンションでいるのかなって</w:t>
      </w:r>
      <w:proofErr w:type="gramStart"/>
      <w:r>
        <w:rPr>
          <w:rFonts w:hint="eastAsia"/>
          <w:lang w:eastAsia="ja-JP"/>
        </w:rPr>
        <w:t>思ってるからさ</w:t>
      </w:r>
      <w:proofErr w:type="gramEnd"/>
      <w:r>
        <w:rPr>
          <w:rFonts w:hint="eastAsia"/>
          <w:lang w:eastAsia="ja-JP"/>
        </w:rPr>
        <w:t xml:space="preserve">　　</w:t>
      </w:r>
    </w:p>
    <w:p w14:paraId="52A9C5C5" w14:textId="1D11A76B" w:rsidR="008E4556" w:rsidRDefault="008E4556">
      <w:pPr>
        <w:rPr>
          <w:lang w:eastAsia="ja-JP"/>
        </w:rPr>
      </w:pPr>
      <w:r>
        <w:rPr>
          <w:rFonts w:hint="eastAsia"/>
          <w:lang w:eastAsia="ja-JP"/>
        </w:rPr>
        <w:t>それ　女性陣も</w:t>
      </w:r>
      <w:proofErr w:type="gramStart"/>
      <w:r>
        <w:rPr>
          <w:rFonts w:hint="eastAsia"/>
          <w:lang w:eastAsia="ja-JP"/>
        </w:rPr>
        <w:t>言ってたわ</w:t>
      </w:r>
      <w:proofErr w:type="gramEnd"/>
      <w:r>
        <w:rPr>
          <w:rFonts w:hint="eastAsia"/>
          <w:lang w:eastAsia="ja-JP"/>
        </w:rPr>
        <w:t xml:space="preserve">　　　　　どうも　どうも</w:t>
      </w:r>
      <w:proofErr w:type="gramStart"/>
      <w:r>
        <w:rPr>
          <w:rFonts w:hint="eastAsia"/>
          <w:lang w:eastAsia="ja-JP"/>
        </w:rPr>
        <w:t>です</w:t>
      </w:r>
      <w:proofErr w:type="gramEnd"/>
    </w:p>
    <w:p w14:paraId="113A2ADC" w14:textId="18C4AF5B" w:rsidR="008E4556" w:rsidRDefault="008E4556">
      <w:pPr>
        <w:rPr>
          <w:lang w:eastAsia="ja-JP"/>
        </w:rPr>
      </w:pPr>
      <w:r>
        <w:rPr>
          <w:rFonts w:hint="eastAsia"/>
          <w:lang w:eastAsia="ja-JP"/>
        </w:rPr>
        <w:t>どうも　お疲れ様です　　　お疲れ様です　　帽子　珍しいね</w:t>
      </w:r>
    </w:p>
    <w:p w14:paraId="15E8D501" w14:textId="20A2307E" w:rsidR="008E4556" w:rsidRDefault="008E4556">
      <w:pPr>
        <w:rPr>
          <w:lang w:val="en-US" w:eastAsia="ja-JP"/>
        </w:rPr>
      </w:pPr>
      <w:r>
        <w:rPr>
          <w:rFonts w:hint="eastAsia"/>
          <w:lang w:eastAsia="ja-JP"/>
        </w:rPr>
        <w:t>寒いから　　かぶったほうが</w:t>
      </w:r>
      <w:r>
        <w:rPr>
          <w:lang w:val="en-US" w:eastAsia="ja-JP"/>
        </w:rPr>
        <w:t xml:space="preserve">  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あっそっか</w:t>
      </w:r>
      <w:proofErr w:type="gramEnd"/>
    </w:p>
    <w:p w14:paraId="57859F98" w14:textId="0A52EB09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あのですね　　　はい　　　　　ヘパリーゼ？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</w:t>
      </w:r>
    </w:p>
    <w:p w14:paraId="4F8DCF49" w14:textId="5F58FB3E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飲みすぎちゃうから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私もね　　自分も？</w:t>
      </w:r>
    </w:p>
    <w:p w14:paraId="1286BBF9" w14:textId="7EC54DF5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自分もね　　自分もウコン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もう飲んだ？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飲んだ</w:t>
      </w:r>
    </w:p>
    <w:p w14:paraId="7FFD166F" w14:textId="46C09039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じゃ　いただきます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乾杯　　　乾杯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これで　攻めた日本酒を</w:t>
      </w:r>
    </w:p>
    <w:p w14:paraId="08EAA3A2" w14:textId="084AFAEB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攻めた日本酒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これ　ポジティブな　ヘパリーゼ　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>もんね</w:t>
      </w:r>
    </w:p>
    <w:p w14:paraId="0E91F0B6" w14:textId="5A8F1B6D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ポジティブな</w:t>
      </w:r>
      <w:proofErr w:type="gramStart"/>
      <w:r>
        <w:rPr>
          <w:rFonts w:hint="eastAsia"/>
          <w:lang w:val="en-US" w:eastAsia="ja-JP"/>
        </w:rPr>
        <w:t>へ</w:t>
      </w:r>
      <w:proofErr w:type="gramEnd"/>
      <w:r>
        <w:rPr>
          <w:rFonts w:hint="eastAsia"/>
          <w:lang w:val="en-US" w:eastAsia="ja-JP"/>
        </w:rPr>
        <w:t>パリーゼ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いいね</w:t>
      </w:r>
    </w:p>
    <w:p w14:paraId="31B78C72" w14:textId="03E43ECF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何か全然違うって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飲むと飲まないの</w:t>
      </w:r>
    </w:p>
    <w:p w14:paraId="4A44B9A8" w14:textId="3EFA4E8E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>これで明日も大丈夫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行くか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行きましょう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よし</w:t>
      </w:r>
    </w:p>
    <w:p w14:paraId="790A70CF" w14:textId="484AE64F" w:rsidR="008E4556" w:rsidRDefault="008E455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とりあえず　乾杯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そうだね　　じゃ　飲みましょう</w:t>
      </w:r>
    </w:p>
    <w:p w14:paraId="45DEA56B" w14:textId="439025EF" w:rsidR="008E4556" w:rsidRPr="008E4556" w:rsidRDefault="008E4556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乾杯　</w:t>
      </w:r>
      <w:r w:rsidR="004B5554">
        <w:rPr>
          <w:rFonts w:hint="eastAsia"/>
          <w:lang w:val="en-US" w:eastAsia="ja-JP"/>
        </w:rPr>
        <w:t>お疲れ様です　　　　　　お疲れ様です</w:t>
      </w:r>
      <w:r w:rsidR="004B5554">
        <w:rPr>
          <w:lang w:val="en-US" w:eastAsia="ja-JP"/>
        </w:rPr>
        <w:tab/>
      </w:r>
      <w:r w:rsidR="004B5554">
        <w:rPr>
          <w:lang w:val="en-US" w:eastAsia="ja-JP"/>
        </w:rPr>
        <w:tab/>
      </w:r>
      <w:r w:rsidR="004B5554">
        <w:rPr>
          <w:rFonts w:hint="eastAsia"/>
          <w:lang w:val="en-US" w:eastAsia="ja-JP"/>
        </w:rPr>
        <w:t>うん</w:t>
      </w:r>
    </w:p>
    <w:p w14:paraId="2CEFE621" w14:textId="2DDFF526" w:rsidR="008E4556" w:rsidRDefault="004B5554">
      <w:pPr>
        <w:rPr>
          <w:lang w:eastAsia="ja-JP"/>
        </w:rPr>
      </w:pPr>
      <w:r>
        <w:rPr>
          <w:rFonts w:hint="eastAsia"/>
          <w:lang w:eastAsia="ja-JP"/>
        </w:rPr>
        <w:lastRenderedPageBreak/>
        <w:t>タップってさ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九月四日に見に行くじゃん</w:t>
      </w:r>
    </w:p>
    <w:p w14:paraId="59BAE1EC" w14:textId="1F07FFAB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まだ見てないからさ　あんまり想像つかない　　何かジャズなイメージ</w:t>
      </w:r>
    </w:p>
    <w:p w14:paraId="4E1EFE37" w14:textId="7F159371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ジャズ　　そのとおり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あっ　そうだよね</w:t>
      </w:r>
    </w:p>
    <w:p w14:paraId="48D68E23" w14:textId="6033675E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そうそう　ジャズの音楽の文化と一緒に</w:t>
      </w:r>
      <w:proofErr w:type="gramStart"/>
      <w:r>
        <w:rPr>
          <w:rFonts w:hint="eastAsia"/>
          <w:lang w:eastAsia="ja-JP"/>
        </w:rPr>
        <w:t>育ってて</w:t>
      </w:r>
      <w:proofErr w:type="gramEnd"/>
      <w:r>
        <w:rPr>
          <w:rFonts w:hint="eastAsia"/>
          <w:lang w:eastAsia="ja-JP"/>
        </w:rPr>
        <w:t>きた　　スイングみたいな</w:t>
      </w:r>
    </w:p>
    <w:p w14:paraId="67455E7E" w14:textId="77777777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うん　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そう　俺のボスは　　　今週　ニューヨークの　</w:t>
      </w:r>
    </w:p>
    <w:p w14:paraId="766DCA37" w14:textId="5694BC6E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ブルーノートでやるの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　そんなすごい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</w:t>
      </w:r>
    </w:p>
    <w:p w14:paraId="5ECB32B6" w14:textId="7E553170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そうそう　　俺も　ブルーノートとかで　やりたいからね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ねっ　</w:t>
      </w:r>
    </w:p>
    <w:p w14:paraId="30013EBF" w14:textId="70370958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四日楽しみにして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楽しみ　　　まあまあ　　うまいからね</w:t>
      </w:r>
    </w:p>
    <w:p w14:paraId="4713F2E0" w14:textId="2B427E61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面白いよね　　　あんま　外で飲むことないからね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4712BBA9" w14:textId="0610E1A5" w:rsidR="004B5554" w:rsidRDefault="004B5554">
      <w:pPr>
        <w:rPr>
          <w:lang w:eastAsia="ja-JP"/>
        </w:rPr>
      </w:pPr>
      <w:r>
        <w:rPr>
          <w:rFonts w:hint="eastAsia"/>
          <w:lang w:eastAsia="ja-JP"/>
        </w:rPr>
        <w:t>遊び行くとしたら　　どこ行く？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図書館とか　　</w:t>
      </w:r>
      <w:proofErr w:type="gramStart"/>
      <w:r>
        <w:rPr>
          <w:rFonts w:hint="eastAsia"/>
          <w:lang w:eastAsia="ja-JP"/>
        </w:rPr>
        <w:t>はいはい</w:t>
      </w:r>
      <w:proofErr w:type="gramEnd"/>
    </w:p>
    <w:p w14:paraId="10BF862E" w14:textId="2E2737A8" w:rsidR="004B5554" w:rsidRDefault="004B555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水族館とか　　　</w:t>
      </w:r>
      <w:proofErr w:type="gramStart"/>
      <w:r>
        <w:rPr>
          <w:rFonts w:hint="eastAsia"/>
          <w:lang w:eastAsia="ja-JP"/>
        </w:rPr>
        <w:t>はいはい</w:t>
      </w:r>
      <w:proofErr w:type="gramEnd"/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何が好き？　　どこ行く？</w:t>
      </w:r>
    </w:p>
    <w:p w14:paraId="61097550" w14:textId="202B496A" w:rsidR="006D4494" w:rsidRDefault="00831F9F">
      <w:pPr>
        <w:rPr>
          <w:lang w:eastAsia="ja-JP"/>
        </w:rPr>
      </w:pPr>
      <w:r>
        <w:rPr>
          <w:rFonts w:hint="eastAsia"/>
          <w:lang w:eastAsia="ja-JP"/>
        </w:rPr>
        <w:t>シチュエーションにもよるわ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男</w:t>
      </w:r>
      <w:proofErr w:type="gramStart"/>
      <w:r>
        <w:rPr>
          <w:rFonts w:hint="eastAsia"/>
          <w:lang w:eastAsia="ja-JP"/>
        </w:rPr>
        <w:t>で</w:t>
      </w:r>
      <w:proofErr w:type="gramEnd"/>
      <w:r>
        <w:rPr>
          <w:rFonts w:hint="eastAsia"/>
          <w:lang w:eastAsia="ja-JP"/>
        </w:rPr>
        <w:t>みんな</w:t>
      </w:r>
      <w:proofErr w:type="gramStart"/>
      <w:r>
        <w:rPr>
          <w:rFonts w:hint="eastAsia"/>
          <w:lang w:eastAsia="ja-JP"/>
        </w:rPr>
        <w:t>で</w:t>
      </w:r>
      <w:proofErr w:type="gramEnd"/>
      <w:r>
        <w:rPr>
          <w:rFonts w:hint="eastAsia"/>
          <w:lang w:eastAsia="ja-JP"/>
        </w:rPr>
        <w:t>行くとか</w:t>
      </w:r>
    </w:p>
    <w:p w14:paraId="6396648F" w14:textId="150698F1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 xml:space="preserve">私　水族館が好き　　　もう　俺の質問　</w:t>
      </w:r>
      <w:proofErr w:type="gramStart"/>
      <w:r>
        <w:rPr>
          <w:rFonts w:hint="eastAsia"/>
          <w:lang w:eastAsia="ja-JP"/>
        </w:rPr>
        <w:t>全然</w:t>
      </w:r>
      <w:proofErr w:type="gramEnd"/>
      <w:r>
        <w:rPr>
          <w:rFonts w:hint="eastAsia"/>
          <w:lang w:eastAsia="ja-JP"/>
        </w:rPr>
        <w:t xml:space="preserve">　ほったらかしや　　　俺の</w:t>
      </w:r>
    </w:p>
    <w:p w14:paraId="03859F99" w14:textId="467668DB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 xml:space="preserve">水族館が好き？　　　水族館が好き　　　水族館が行くじゃあ　　　</w:t>
      </w:r>
    </w:p>
    <w:p w14:paraId="16C6ADE3" w14:textId="07A71176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 xml:space="preserve">行くか　　　</w:t>
      </w:r>
      <w:r>
        <w:rPr>
          <w:lang w:eastAsia="ja-JP"/>
        </w:rPr>
        <w:tab/>
      </w:r>
      <w:r>
        <w:rPr>
          <w:rFonts w:hint="eastAsia"/>
          <w:lang w:eastAsia="ja-JP"/>
        </w:rPr>
        <w:t>行くか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これが　これがやばいよね　</w:t>
      </w:r>
    </w:p>
    <w:p w14:paraId="0357408C" w14:textId="4505A83B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>山ちゃん　興奮の美女　　　　リアクションいいね　　この子</w:t>
      </w:r>
    </w:p>
    <w:p w14:paraId="53C01A27" w14:textId="7EDCD4B6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>超いい反応　　　すごいね　　　　スッピン平気？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ん？</w:t>
      </w:r>
    </w:p>
    <w:p w14:paraId="40981978" w14:textId="0A3D9569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>スッピン平気だった？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全然</w:t>
      </w:r>
      <w:proofErr w:type="gramEnd"/>
      <w:r>
        <w:rPr>
          <w:rFonts w:hint="eastAsia"/>
          <w:lang w:eastAsia="ja-JP"/>
        </w:rPr>
        <w:t xml:space="preserve">平気よ　　全然平気よ　</w:t>
      </w:r>
    </w:p>
    <w:p w14:paraId="57BE6769" w14:textId="55AF91FE" w:rsidR="00831F9F" w:rsidRDefault="00831F9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やばいな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次　みのりちゃんじゃない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明日</w:t>
      </w:r>
    </w:p>
    <w:p w14:paraId="78BE839E" w14:textId="4A3FE004" w:rsidR="006D4494" w:rsidRDefault="00831F9F">
      <w:pPr>
        <w:rPr>
          <w:lang w:eastAsia="ja-JP"/>
        </w:rPr>
      </w:pPr>
      <w:r>
        <w:rPr>
          <w:rFonts w:hint="eastAsia"/>
          <w:lang w:eastAsia="ja-JP"/>
        </w:rPr>
        <w:t>でも　　めっちゃ　再生</w:t>
      </w:r>
      <w:proofErr w:type="gramStart"/>
      <w:r>
        <w:rPr>
          <w:rFonts w:hint="eastAsia"/>
          <w:lang w:eastAsia="ja-JP"/>
        </w:rPr>
        <w:t>されてるよね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何回？　　　４万　　すごいね</w:t>
      </w:r>
    </w:p>
    <w:p w14:paraId="004F100C" w14:textId="5F5288AD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時</w:t>
      </w:r>
      <w:proofErr w:type="gramStart"/>
      <w:r>
        <w:rPr>
          <w:rFonts w:hint="eastAsia"/>
          <w:lang w:eastAsia="ja-JP"/>
        </w:rPr>
        <w:t>っ</w:t>
      </w:r>
      <w:proofErr w:type="gramEnd"/>
      <w:r>
        <w:rPr>
          <w:rFonts w:hint="eastAsia"/>
          <w:lang w:eastAsia="ja-JP"/>
        </w:rPr>
        <w:t xml:space="preserve">たって　まだ　</w:t>
      </w:r>
      <w:r>
        <w:rPr>
          <w:rFonts w:hint="eastAsia"/>
          <w:lang w:eastAsia="ja-JP"/>
        </w:rPr>
        <w:t>43</w:t>
      </w:r>
      <w:r>
        <w:rPr>
          <w:rFonts w:hint="eastAsia"/>
          <w:lang w:eastAsia="ja-JP"/>
        </w:rPr>
        <w:t xml:space="preserve">分だよ　　　　　　本当だよ　　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秒に何回だろう？</w:t>
      </w:r>
    </w:p>
    <w:p w14:paraId="7CB56F7B" w14:textId="4A48B745" w:rsidR="00831F9F" w:rsidRDefault="00831F9F">
      <w:pPr>
        <w:rPr>
          <w:lang w:eastAsia="ja-JP"/>
        </w:rPr>
      </w:pPr>
      <w:r>
        <w:rPr>
          <w:rFonts w:hint="eastAsia"/>
          <w:lang w:eastAsia="ja-JP"/>
        </w:rPr>
        <w:t>すごいね　　　　やばいぜ</w:t>
      </w:r>
      <w:r w:rsidR="004533F2">
        <w:rPr>
          <w:rFonts w:hint="eastAsia"/>
          <w:lang w:eastAsia="ja-JP"/>
        </w:rPr>
        <w:t xml:space="preserve">　</w:t>
      </w:r>
      <w:r w:rsidR="004533F2">
        <w:rPr>
          <w:lang w:eastAsia="ja-JP"/>
        </w:rPr>
        <w:tab/>
      </w:r>
      <w:r w:rsidR="004533F2">
        <w:rPr>
          <w:lang w:eastAsia="ja-JP"/>
        </w:rPr>
        <w:tab/>
      </w:r>
      <w:r w:rsidR="004533F2">
        <w:rPr>
          <w:lang w:eastAsia="ja-JP"/>
        </w:rPr>
        <w:tab/>
      </w:r>
      <w:r w:rsidR="004533F2">
        <w:rPr>
          <w:rFonts w:hint="eastAsia"/>
          <w:lang w:eastAsia="ja-JP"/>
        </w:rPr>
        <w:t>いつまで最近　　彼氏いたの？</w:t>
      </w:r>
    </w:p>
    <w:p w14:paraId="6C7EF104" w14:textId="432DC161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私ね　ちょっと話　長くなる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だけど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いいよ　　　いいの？　　いいよ</w:t>
      </w:r>
    </w:p>
    <w:p w14:paraId="087AA3D3" w14:textId="23474CE2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テラスハウスが　始まるちょっと</w:t>
      </w:r>
      <w:proofErr w:type="gramStart"/>
      <w:r>
        <w:rPr>
          <w:rFonts w:hint="eastAsia"/>
          <w:lang w:eastAsia="ja-JP"/>
        </w:rPr>
        <w:t>前まで付き合ってて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72CF08B7" w14:textId="6247E6FB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lastRenderedPageBreak/>
        <w:t>今研修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年目の人</w:t>
      </w:r>
      <w:proofErr w:type="gramStart"/>
      <w:r>
        <w:rPr>
          <w:rFonts w:hint="eastAsia"/>
          <w:lang w:eastAsia="ja-JP"/>
        </w:rPr>
        <w:t>なん</w:t>
      </w:r>
      <w:proofErr w:type="gramEnd"/>
      <w:r>
        <w:rPr>
          <w:rFonts w:hint="eastAsia"/>
          <w:lang w:eastAsia="ja-JP"/>
        </w:rPr>
        <w:t>だけど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やっぱ　研修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年目で一番忙しい時期で</w:t>
      </w:r>
    </w:p>
    <w:p w14:paraId="55AFED6F" w14:textId="70E46C66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それで　なかなか会えなくて　　私も医学部だし　　事情を分かってあげないと</w:t>
      </w:r>
    </w:p>
    <w:p w14:paraId="7DF278A4" w14:textId="26BBD7B3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いけないから　　　分かってあげないといけない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だけど　　　自分の気持ちも通合で</w:t>
      </w:r>
    </w:p>
    <w:p w14:paraId="5717FDB7" w14:textId="14C97C69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我慢できなくて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まあ　会いたいな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6D040738" w14:textId="77777777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まあ　全部正直に言ったの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会えないのも辛いし</w:t>
      </w:r>
      <w:r>
        <w:rPr>
          <w:lang w:eastAsia="ja-JP"/>
        </w:rPr>
        <w:tab/>
      </w:r>
    </w:p>
    <w:p w14:paraId="036B2EC3" w14:textId="77777777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 xml:space="preserve">それでテラスハウスに住むっていう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自分が成長できるチャンスが　</w:t>
      </w:r>
    </w:p>
    <w:p w14:paraId="23261701" w14:textId="77777777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巡ってきた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だよね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それで　彼氏は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その時に　俺も　</w:t>
      </w:r>
    </w:p>
    <w:p w14:paraId="43DF525D" w14:textId="39C79831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 xml:space="preserve">今一番大事な時期だし　何か　会えない時に　ちゃんと我慢してくれるのを　</w:t>
      </w:r>
    </w:p>
    <w:p w14:paraId="11BC35C4" w14:textId="1B40423D" w:rsidR="00831F9F" w:rsidRDefault="004533F2">
      <w:pPr>
        <w:rPr>
          <w:lang w:eastAsia="ja-JP"/>
        </w:rPr>
      </w:pPr>
      <w:r>
        <w:rPr>
          <w:rFonts w:hint="eastAsia"/>
          <w:lang w:eastAsia="ja-JP"/>
        </w:rPr>
        <w:t xml:space="preserve">俺は　</w:t>
      </w:r>
      <w:proofErr w:type="gramStart"/>
      <w:r>
        <w:rPr>
          <w:rFonts w:hint="eastAsia"/>
          <w:lang w:eastAsia="ja-JP"/>
        </w:rPr>
        <w:t>知ってるし</w:t>
      </w:r>
      <w:proofErr w:type="gramEnd"/>
      <w:r>
        <w:rPr>
          <w:rFonts w:hint="eastAsia"/>
          <w:lang w:eastAsia="ja-JP"/>
        </w:rPr>
        <w:t xml:space="preserve">　　後悔しない結果になると思うから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頑張ってほしいと　</w:t>
      </w:r>
    </w:p>
    <w:p w14:paraId="63A1A0C0" w14:textId="6F1012E0" w:rsidR="004533F2" w:rsidRDefault="004533F2">
      <w:pPr>
        <w:rPr>
          <w:lang w:eastAsia="ja-JP"/>
        </w:rPr>
      </w:pPr>
      <w:r>
        <w:rPr>
          <w:rFonts w:hint="eastAsia"/>
          <w:lang w:eastAsia="ja-JP"/>
        </w:rPr>
        <w:t>言われて</w:t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すごい</w:t>
      </w:r>
      <w:proofErr w:type="gramEnd"/>
      <w:r>
        <w:rPr>
          <w:rFonts w:hint="eastAsia"/>
          <w:lang w:eastAsia="ja-JP"/>
        </w:rPr>
        <w:t>話し会って別れたのね</w:t>
      </w:r>
      <w:r w:rsidR="00896CA5">
        <w:rPr>
          <w:rFonts w:hint="eastAsia"/>
          <w:lang w:eastAsia="ja-JP"/>
        </w:rPr>
        <w:t xml:space="preserve">　　　　うん　そうなの</w:t>
      </w:r>
    </w:p>
    <w:p w14:paraId="63595010" w14:textId="7C793E6B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何で言えばいいか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間違えってないと思うよ</w:t>
      </w:r>
    </w:p>
    <w:p w14:paraId="426E2EB8" w14:textId="582FD4BC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決めたことが一番いいと思うからさ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まあ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ごめん</w:t>
      </w:r>
    </w:p>
    <w:p w14:paraId="4B6E53F6" w14:textId="45FD279B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泣かせちゃった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違うの　　ゆうきに何か　　何か　ゆうきに何か</w:t>
      </w:r>
    </w:p>
    <w:p w14:paraId="472FA9E5" w14:textId="11E7BD40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話せちゃう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だよね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いや　話せてよかったの　　本当に</w:t>
      </w:r>
    </w:p>
    <w:p w14:paraId="6A04B4E1" w14:textId="6DFC5A5D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いや　本当話せてよかった　　　いい日？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いい日</w:t>
      </w:r>
    </w:p>
    <w:p w14:paraId="3F3BC46D" w14:textId="6CF1E18A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いい日　　　いい日だね　　　　結構　今日　楽しみに</w:t>
      </w:r>
      <w:proofErr w:type="gramStart"/>
      <w:r>
        <w:rPr>
          <w:rFonts w:hint="eastAsia"/>
          <w:lang w:eastAsia="ja-JP"/>
        </w:rPr>
        <w:t>してたんだよ</w:t>
      </w:r>
      <w:proofErr w:type="gramEnd"/>
    </w:p>
    <w:p w14:paraId="716D1CC8" w14:textId="77F24525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私も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ありがとうございます　　これは定期的に行こうね　　行こうね</w:t>
      </w:r>
    </w:p>
    <w:p w14:paraId="3751103E" w14:textId="72701270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ほおー　　　きましたね　だいぶ　今のヴィは</w:t>
      </w:r>
    </w:p>
    <w:p w14:paraId="64973668" w14:textId="130C4DE1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これ　ちょっと　意見がいろいろあると思う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ですけど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はい</w:t>
      </w:r>
    </w:p>
    <w:p w14:paraId="5B77E219" w14:textId="6934C89E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>自分だったら　好きだったけど　　大事なことがあって　別れちゃった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だよね</w:t>
      </w:r>
    </w:p>
    <w:p w14:paraId="332107E9" w14:textId="771B7743" w:rsidR="00896CA5" w:rsidRDefault="00896CA5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って</w:t>
      </w:r>
      <w:proofErr w:type="gramEnd"/>
      <w:r>
        <w:rPr>
          <w:rFonts w:hint="eastAsia"/>
          <w:lang w:eastAsia="ja-JP"/>
        </w:rPr>
        <w:t>いう話を　　まだ好きだったら泣いちゃう可能性ある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ですけど</w:t>
      </w:r>
    </w:p>
    <w:p w14:paraId="50FF43B0" w14:textId="77777777" w:rsidR="00896CA5" w:rsidRDefault="00896CA5">
      <w:pPr>
        <w:rPr>
          <w:lang w:eastAsia="ja-JP"/>
        </w:rPr>
      </w:pPr>
      <w:r>
        <w:rPr>
          <w:rFonts w:hint="eastAsia"/>
          <w:lang w:eastAsia="ja-JP"/>
        </w:rPr>
        <w:t xml:space="preserve">何の涙なんやね　　　　でも　かなり　辛い別れでは　</w:t>
      </w:r>
      <w:proofErr w:type="gramStart"/>
      <w:r>
        <w:rPr>
          <w:rFonts w:hint="eastAsia"/>
          <w:lang w:eastAsia="ja-JP"/>
        </w:rPr>
        <w:t>あったっぽ</w:t>
      </w:r>
      <w:proofErr w:type="gramEnd"/>
      <w:r>
        <w:rPr>
          <w:rFonts w:hint="eastAsia"/>
          <w:lang w:eastAsia="ja-JP"/>
        </w:rPr>
        <w:t>いで</w:t>
      </w:r>
      <w:proofErr w:type="gramStart"/>
      <w:r>
        <w:rPr>
          <w:rFonts w:hint="eastAsia"/>
          <w:lang w:eastAsia="ja-JP"/>
        </w:rPr>
        <w:t>すよね</w:t>
      </w:r>
      <w:proofErr w:type="gramEnd"/>
    </w:p>
    <w:p w14:paraId="723CC9D4" w14:textId="77777777" w:rsidR="00896CA5" w:rsidRDefault="00896CA5">
      <w:pPr>
        <w:rPr>
          <w:lang w:val="en-US" w:eastAsia="ja-JP"/>
        </w:rPr>
      </w:pPr>
      <w:r>
        <w:rPr>
          <w:rFonts w:hint="eastAsia"/>
          <w:lang w:eastAsia="ja-JP"/>
        </w:rPr>
        <w:t>話す聞くと</w:t>
      </w:r>
      <w:r>
        <w:rPr>
          <w:rFonts w:hint="eastAsia"/>
          <w:lang w:val="en-US" w:eastAsia="ja-JP"/>
        </w:rPr>
        <w:t>ころによるとも　　私は会いたいけど　向こうは仕事で会えない</w:t>
      </w:r>
    </w:p>
    <w:p w14:paraId="1321D6D2" w14:textId="6EC50B41" w:rsidR="006D4494" w:rsidRPr="00627501" w:rsidRDefault="00896CA5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っていう　その</w:t>
      </w:r>
      <w:r w:rsidR="00627501">
        <w:rPr>
          <w:rFonts w:hint="eastAsia"/>
          <w:lang w:val="en-US" w:eastAsia="ja-JP"/>
        </w:rPr>
        <w:t>さて　どうしても耐えられないから　　別れちゃった</w:t>
      </w:r>
      <w:r w:rsidR="00627501">
        <w:rPr>
          <w:lang w:val="en-US" w:eastAsia="ja-JP"/>
        </w:rPr>
        <w:tab/>
      </w:r>
      <w:r>
        <w:rPr>
          <w:rFonts w:hint="eastAsia"/>
          <w:lang w:eastAsia="ja-JP"/>
        </w:rPr>
        <w:tab/>
      </w:r>
    </w:p>
    <w:sectPr w:rsidR="006D4494" w:rsidRPr="00627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9B"/>
    <w:rsid w:val="004533F2"/>
    <w:rsid w:val="004B5554"/>
    <w:rsid w:val="005F4EF1"/>
    <w:rsid w:val="00627501"/>
    <w:rsid w:val="006D4494"/>
    <w:rsid w:val="00831F9F"/>
    <w:rsid w:val="00896CA5"/>
    <w:rsid w:val="008E4556"/>
    <w:rsid w:val="00B22D29"/>
    <w:rsid w:val="00D07255"/>
    <w:rsid w:val="00D2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871D8"/>
  <w15:chartTrackingRefBased/>
  <w15:docId w15:val="{8B3B9546-D4BD-ED49-8429-5C0134A7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9B"/>
  </w:style>
  <w:style w:type="paragraph" w:styleId="Heading1">
    <w:name w:val="heading 1"/>
    <w:basedOn w:val="Normal"/>
    <w:next w:val="Normal"/>
    <w:link w:val="Heading1Char"/>
    <w:uiPriority w:val="9"/>
    <w:qFormat/>
    <w:rsid w:val="00D2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2024-07-11T05:29:00Z</dcterms:created>
  <dcterms:modified xsi:type="dcterms:W3CDTF">2024-07-11T08:20:00Z</dcterms:modified>
</cp:coreProperties>
</file>