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CC78" w14:textId="6CE7EFCB" w:rsidR="000004BA" w:rsidRDefault="000004BA" w:rsidP="000004BA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6</w:t>
      </w:r>
      <w:r>
        <w:rPr>
          <w:rFonts w:ascii="Cambria Math" w:hAnsi="Cambria Math" w:cs="Cambria Math" w:hint="eastAsia"/>
          <w:lang w:val="en-US" w:eastAsia="ja-JP"/>
        </w:rPr>
        <w:t>-</w:t>
      </w:r>
      <w:r>
        <w:rPr>
          <w:rFonts w:ascii="Cambria Math" w:hAnsi="Cambria Math" w:cs="Cambria Math"/>
          <w:lang w:val="en-US" w:eastAsia="ja-JP"/>
        </w:rPr>
        <w:t>1</w:t>
      </w:r>
      <w:r>
        <w:rPr>
          <w:rFonts w:ascii="Cambria Math" w:hAnsi="Cambria Math" w:cs="Cambria Math"/>
          <w:lang w:val="en-US" w:eastAsia="ja-JP"/>
        </w:rPr>
        <w:t>7</w:t>
      </w:r>
      <w:r>
        <w:rPr>
          <w:rFonts w:ascii="Cambria Math" w:hAnsi="Cambria Math" w:cs="Cambria Math"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4ED7CBD4" w14:textId="412F60F1" w:rsidR="005F4EF1" w:rsidRDefault="000004BA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白のレースのバフスリーブからのヘパリーゼからの涙からのあの</w:t>
      </w:r>
      <w:r w:rsidR="00CC15A0">
        <w:rPr>
          <w:rFonts w:hint="eastAsia"/>
          <w:lang w:val="en-US" w:eastAsia="ja-JP"/>
        </w:rPr>
        <w:t>告白ですよ</w:t>
      </w:r>
    </w:p>
    <w:p w14:paraId="08852A4C" w14:textId="62D00B9D" w:rsidR="00CC15A0" w:rsidRDefault="00CC15A0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ねっ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何コンボや</w:t>
      </w:r>
      <w:proofErr w:type="gramStart"/>
      <w:r>
        <w:rPr>
          <w:rFonts w:hint="eastAsia"/>
          <w:lang w:val="en-US" w:eastAsia="ja-JP"/>
        </w:rPr>
        <w:t>ねん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そうですね</w:t>
      </w:r>
    </w:p>
    <w:p w14:paraId="410E5B2F" w14:textId="5A2822A1" w:rsidR="00CC15A0" w:rsidRDefault="00CC15A0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ジャブ行ってストレート　膝入れた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最後はハイキックで　ダウンですよ　もう</w:t>
      </w:r>
    </w:p>
    <w:p w14:paraId="41E6F6A6" w14:textId="574315D5" w:rsidR="00CC15A0" w:rsidRDefault="00CC15A0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ビヨビヨ</w:t>
      </w:r>
      <w:proofErr w:type="gramStart"/>
      <w:r>
        <w:rPr>
          <w:rFonts w:hint="eastAsia"/>
          <w:lang w:val="en-US" w:eastAsia="ja-JP"/>
        </w:rPr>
        <w:t>してますよね</w:t>
      </w:r>
      <w:proofErr w:type="gramEnd"/>
      <w:r w:rsidR="00C30294">
        <w:rPr>
          <w:lang w:val="en-US" w:eastAsia="ja-JP"/>
        </w:rPr>
        <w:tab/>
      </w:r>
      <w:r w:rsidR="00C30294">
        <w:rPr>
          <w:lang w:val="en-US" w:eastAsia="ja-JP"/>
        </w:rPr>
        <w:tab/>
      </w:r>
      <w:r w:rsidR="00C30294">
        <w:rPr>
          <w:lang w:val="en-US" w:eastAsia="ja-JP"/>
        </w:rPr>
        <w:tab/>
      </w:r>
      <w:r w:rsidR="00C30294">
        <w:rPr>
          <w:rFonts w:hint="eastAsia"/>
          <w:lang w:val="en-US" w:eastAsia="ja-JP"/>
        </w:rPr>
        <w:t>パタパタパタって</w:t>
      </w:r>
    </w:p>
    <w:p w14:paraId="580A9E40" w14:textId="0B348442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よかったねって言って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何かよかったね　この会　みたいな感じなど</w:t>
      </w:r>
    </w:p>
    <w:p w14:paraId="1A0437F4" w14:textId="77777777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定期的にやろうって</w:t>
      </w:r>
      <w:proofErr w:type="gramStart"/>
      <w:r>
        <w:rPr>
          <w:rFonts w:hint="eastAsia"/>
          <w:lang w:val="en-US" w:eastAsia="ja-JP"/>
        </w:rPr>
        <w:t>言ってましたもん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でも　うん　</w:t>
      </w:r>
    </w:p>
    <w:p w14:paraId="5BA324D8" w14:textId="2AF6F6A6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かわいらしかったし　とても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ねえ　　ちょっと</w:t>
      </w:r>
      <w:proofErr w:type="gramStart"/>
      <w:r>
        <w:rPr>
          <w:rFonts w:hint="eastAsia"/>
          <w:lang w:val="en-US" w:eastAsia="ja-JP"/>
        </w:rPr>
        <w:t>ふに</w:t>
      </w:r>
      <w:proofErr w:type="gramEnd"/>
      <w:r>
        <w:rPr>
          <w:rFonts w:hint="eastAsia"/>
          <w:lang w:val="en-US" w:eastAsia="ja-JP"/>
        </w:rPr>
        <w:t>落ちませんか？</w:t>
      </w:r>
    </w:p>
    <w:p w14:paraId="28F10BBF" w14:textId="032AEF93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いや　　何か　　何か分かんないです　　まだ　はっきりした答えがない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ですけど</w:t>
      </w:r>
    </w:p>
    <w:p w14:paraId="1D714F59" w14:textId="757E4513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この先　僕は　　ここと何か　戦っていきそうな気がしてきました</w:t>
      </w:r>
    </w:p>
    <w:p w14:paraId="3DC1E3B2" w14:textId="7B690D18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まだ分かんないです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うそや</w:t>
      </w:r>
      <w:proofErr w:type="gramStart"/>
      <w:r>
        <w:rPr>
          <w:rFonts w:hint="eastAsia"/>
          <w:lang w:val="en-US" w:eastAsia="ja-JP"/>
        </w:rPr>
        <w:t>ん</w:t>
      </w:r>
      <w:proofErr w:type="gramEnd"/>
    </w:p>
    <w:p w14:paraId="4D03620E" w14:textId="62532C0F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えっ　結局一週間　休み？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一週間休みだね</w:t>
      </w:r>
    </w:p>
    <w:p w14:paraId="1FB11FEA" w14:textId="13F198EA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八日のうち　七日間ぐらいは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誰かしらと　予定組んで遊ぼうかな</w:t>
      </w:r>
    </w:p>
    <w:p w14:paraId="0287FB0E" w14:textId="692748E3" w:rsidR="00C30294" w:rsidRDefault="00C30294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いいね　　　おイース　　　　ただいま</w:t>
      </w:r>
    </w:p>
    <w:p w14:paraId="3B82486F" w14:textId="135F2A0A" w:rsidR="00C30294" w:rsidRDefault="00C30294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おほほほー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起きてた</w:t>
      </w:r>
      <w:proofErr w:type="gramEnd"/>
      <w:r>
        <w:rPr>
          <w:rFonts w:hint="eastAsia"/>
          <w:lang w:val="en-US" w:eastAsia="ja-JP"/>
        </w:rPr>
        <w:t>？　　　おかえり</w:t>
      </w:r>
    </w:p>
    <w:p w14:paraId="040F8998" w14:textId="76BBADFF" w:rsidR="00C30294" w:rsidRDefault="00C30294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起きてた</w:t>
      </w:r>
      <w:proofErr w:type="gramEnd"/>
      <w:r>
        <w:rPr>
          <w:rFonts w:hint="eastAsia"/>
          <w:lang w:val="en-US" w:eastAsia="ja-JP"/>
        </w:rPr>
        <w:t xml:space="preserve">？　　　</w:t>
      </w:r>
      <w:proofErr w:type="gramStart"/>
      <w:r>
        <w:rPr>
          <w:rFonts w:hint="eastAsia"/>
          <w:lang w:val="en-US" w:eastAsia="ja-JP"/>
        </w:rPr>
        <w:t>起きてた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何帰り？</w:t>
      </w:r>
    </w:p>
    <w:p w14:paraId="75870B98" w14:textId="5F93E1C0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</w:t>
      </w:r>
      <w:proofErr w:type="gramStart"/>
      <w:r>
        <w:rPr>
          <w:rFonts w:hint="eastAsia"/>
          <w:lang w:val="en-US" w:eastAsia="ja-JP"/>
        </w:rPr>
        <w:t>ゆこ</w:t>
      </w:r>
      <w:proofErr w:type="gramEnd"/>
      <w:r>
        <w:rPr>
          <w:rFonts w:hint="eastAsia"/>
          <w:lang w:val="en-US" w:eastAsia="ja-JP"/>
        </w:rPr>
        <w:t>ちゃんと　飯</w:t>
      </w:r>
      <w:proofErr w:type="gramStart"/>
      <w:r>
        <w:rPr>
          <w:rFonts w:hint="eastAsia"/>
          <w:lang w:val="en-US" w:eastAsia="ja-JP"/>
        </w:rPr>
        <w:t>いってた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あっそっか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3F8EDD8F" w14:textId="75D36B3A" w:rsidR="00C52147" w:rsidRDefault="00C52147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言ってたね</w:t>
      </w:r>
      <w:proofErr w:type="gramEnd"/>
      <w:r>
        <w:rPr>
          <w:rFonts w:hint="eastAsia"/>
          <w:lang w:val="en-US" w:eastAsia="ja-JP"/>
        </w:rPr>
        <w:t xml:space="preserve">　　　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どうだった？</w:t>
      </w:r>
    </w:p>
    <w:p w14:paraId="14B607CA" w14:textId="30F77DB1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ニヤニヤ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楽しかったよ</w:t>
      </w:r>
    </w:p>
    <w:p w14:paraId="3DEC73BB" w14:textId="57A596E2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二人して　酔っ払っちゃたって言うのが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おち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</w:t>
      </w:r>
    </w:p>
    <w:p w14:paraId="689AC79D" w14:textId="15B650EE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でも　　いい話もできたし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　いい話って？</w:t>
      </w:r>
    </w:p>
    <w:p w14:paraId="00800DF3" w14:textId="50A2338F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聞くね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　そりゃあ　聞いとかないと</w:t>
      </w:r>
    </w:p>
    <w:p w14:paraId="041588B7" w14:textId="00877C60" w:rsidR="00C52147" w:rsidRDefault="00C52147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深まってる</w:t>
      </w:r>
      <w:proofErr w:type="gramEnd"/>
      <w:r>
        <w:rPr>
          <w:rFonts w:hint="eastAsia"/>
          <w:lang w:val="en-US" w:eastAsia="ja-JP"/>
        </w:rPr>
        <w:t xml:space="preserve">　　もちろん　</w:t>
      </w:r>
      <w:proofErr w:type="gramStart"/>
      <w:r>
        <w:rPr>
          <w:rFonts w:hint="eastAsia"/>
          <w:lang w:val="en-US" w:eastAsia="ja-JP"/>
        </w:rPr>
        <w:t>深まってるけど</w:t>
      </w:r>
      <w:proofErr w:type="gramEnd"/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俺と</w:t>
      </w:r>
      <w:proofErr w:type="gramStart"/>
      <w:r>
        <w:rPr>
          <w:rFonts w:hint="eastAsia"/>
          <w:lang w:val="en-US" w:eastAsia="ja-JP"/>
        </w:rPr>
        <w:t>うっちだけ</w:t>
      </w:r>
      <w:proofErr w:type="gramEnd"/>
      <w:r>
        <w:rPr>
          <w:rFonts w:hint="eastAsia"/>
          <w:lang w:val="en-US" w:eastAsia="ja-JP"/>
        </w:rPr>
        <w:t xml:space="preserve">で　</w:t>
      </w:r>
      <w:r>
        <w:rPr>
          <w:lang w:val="en-US" w:eastAsia="ja-JP"/>
        </w:rPr>
        <w:tab/>
      </w:r>
    </w:p>
    <w:p w14:paraId="6D445253" w14:textId="087C8501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飯食い行っても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深まる話って絶対あるし</w:t>
      </w:r>
    </w:p>
    <w:p w14:paraId="2D2267D4" w14:textId="05276369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そう言うだけ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　深まった</w:t>
      </w:r>
      <w:proofErr w:type="gramStart"/>
      <w:r>
        <w:rPr>
          <w:rFonts w:hint="eastAsia"/>
          <w:lang w:val="en-US" w:eastAsia="ja-JP"/>
        </w:rPr>
        <w:t>て</w:t>
      </w:r>
      <w:proofErr w:type="gramEnd"/>
      <w:r>
        <w:rPr>
          <w:rFonts w:hint="eastAsia"/>
          <w:lang w:val="en-US" w:eastAsia="ja-JP"/>
        </w:rPr>
        <w:t xml:space="preserve">　　言うだけね</w:t>
      </w:r>
    </w:p>
    <w:p w14:paraId="3B9B28B6" w14:textId="046C9C34" w:rsidR="00C52147" w:rsidRDefault="00C52147" w:rsidP="000004BA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チューはしてないしね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うそ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うそ？</w:t>
      </w:r>
    </w:p>
    <w:p w14:paraId="28250863" w14:textId="0736195A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チューしたと</w:t>
      </w:r>
      <w:proofErr w:type="gramStart"/>
      <w:r>
        <w:rPr>
          <w:rFonts w:hint="eastAsia"/>
          <w:lang w:val="en-US" w:eastAsia="ja-JP"/>
        </w:rPr>
        <w:t>思ってた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いや　</w:t>
      </w:r>
      <w:proofErr w:type="gramStart"/>
      <w:r>
        <w:rPr>
          <w:rFonts w:hint="eastAsia"/>
          <w:lang w:val="en-US" w:eastAsia="ja-JP"/>
        </w:rPr>
        <w:t>思ってたよ</w:t>
      </w:r>
      <w:proofErr w:type="gramEnd"/>
    </w:p>
    <w:p w14:paraId="16E20374" w14:textId="353F6E6C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酔っ払った勢いで　　　（いきおい）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</w:p>
    <w:p w14:paraId="71A22176" w14:textId="3B248469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まあ　　うっすら　　ちょっと泣かせちゃったよね</w:t>
      </w:r>
    </w:p>
    <w:p w14:paraId="12E6A4D4" w14:textId="13A5C9B9" w:rsidR="00C52147" w:rsidRDefault="00C52147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まじ</w:t>
      </w:r>
      <w:proofErr w:type="gramEnd"/>
      <w:r>
        <w:rPr>
          <w:rFonts w:hint="eastAsia"/>
          <w:lang w:val="en-US" w:eastAsia="ja-JP"/>
        </w:rPr>
        <w:t>で　　　また？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すぐ泣かすね</w:t>
      </w:r>
    </w:p>
    <w:p w14:paraId="42A4B5CA" w14:textId="54BCA588" w:rsidR="00C52147" w:rsidRDefault="00C52147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何か</w:t>
      </w:r>
      <w:r w:rsidR="00437825">
        <w:rPr>
          <w:rFonts w:hint="eastAsia"/>
          <w:lang w:val="en-US" w:eastAsia="ja-JP"/>
        </w:rPr>
        <w:t xml:space="preserve">踏み込んだ話とかしたの？　</w:t>
      </w:r>
      <w:r w:rsidR="00437825">
        <w:rPr>
          <w:lang w:val="en-US" w:eastAsia="ja-JP"/>
        </w:rPr>
        <w:tab/>
      </w:r>
      <w:r w:rsidR="00437825">
        <w:rPr>
          <w:rFonts w:hint="eastAsia"/>
          <w:lang w:val="en-US" w:eastAsia="ja-JP"/>
        </w:rPr>
        <w:t xml:space="preserve">　</w:t>
      </w:r>
      <w:proofErr w:type="gramStart"/>
      <w:r w:rsidR="00437825">
        <w:rPr>
          <w:rFonts w:hint="eastAsia"/>
          <w:lang w:val="en-US" w:eastAsia="ja-JP"/>
        </w:rPr>
        <w:t>踏み込みあってるよね</w:t>
      </w:r>
      <w:proofErr w:type="gramEnd"/>
    </w:p>
    <w:p w14:paraId="78696640" w14:textId="77777777" w:rsidR="00437825" w:rsidRDefault="00437825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踏み込みあってるの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いや　もうさ　それぞれ　</w:t>
      </w:r>
    </w:p>
    <w:p w14:paraId="4E51F920" w14:textId="37E0227E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矢印を言わなくなってくる時期になってくる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うん　そう</w:t>
      </w:r>
      <w:proofErr w:type="gramStart"/>
      <w:r>
        <w:rPr>
          <w:rFonts w:hint="eastAsia"/>
          <w:lang w:val="en-US" w:eastAsia="ja-JP"/>
        </w:rPr>
        <w:t>ね</w:t>
      </w:r>
      <w:proofErr w:type="gramEnd"/>
    </w:p>
    <w:p w14:paraId="3DA16D54" w14:textId="77777777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何に　矢印って？　　　　　俺は</w:t>
      </w:r>
      <w:proofErr w:type="gramStart"/>
      <w:r>
        <w:rPr>
          <w:rFonts w:hint="eastAsia"/>
          <w:lang w:val="en-US" w:eastAsia="ja-JP"/>
        </w:rPr>
        <w:t>示してるけどね</w:t>
      </w:r>
      <w:proofErr w:type="gramEnd"/>
      <w:r>
        <w:rPr>
          <w:rFonts w:hint="eastAsia"/>
          <w:lang w:val="en-US" w:eastAsia="ja-JP"/>
        </w:rPr>
        <w:t xml:space="preserve">　　（しめしてる）</w:t>
      </w:r>
    </w:p>
    <w:p w14:paraId="60EC806E" w14:textId="47CE1178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難しいな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まあ　難しいよね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俺飯行くのさ　</w:t>
      </w:r>
    </w:p>
    <w:p w14:paraId="3B724C0F" w14:textId="3B219793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今日朝　プール掃除の後　　　義理悪いなって思ってさ</w:t>
      </w:r>
    </w:p>
    <w:p w14:paraId="0589D924" w14:textId="674CCDF6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何か義理悪いの？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何か</w:t>
      </w:r>
      <w:proofErr w:type="gramStart"/>
      <w:r>
        <w:rPr>
          <w:rFonts w:hint="eastAsia"/>
          <w:lang w:val="en-US" w:eastAsia="ja-JP"/>
        </w:rPr>
        <w:t>さ</w:t>
      </w:r>
      <w:proofErr w:type="gramEnd"/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ーの気持ち</w:t>
      </w:r>
    </w:p>
    <w:p w14:paraId="1F9DCB4C" w14:textId="3CF4FD25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いや　俺</w:t>
      </w:r>
      <w:proofErr w:type="gramStart"/>
      <w:r>
        <w:rPr>
          <w:rFonts w:hint="eastAsia"/>
          <w:lang w:val="en-US" w:eastAsia="ja-JP"/>
        </w:rPr>
        <w:t>まじ</w:t>
      </w:r>
      <w:proofErr w:type="gramEnd"/>
      <w:r>
        <w:rPr>
          <w:rFonts w:hint="eastAsia"/>
          <w:lang w:val="en-US" w:eastAsia="ja-JP"/>
        </w:rPr>
        <w:t xml:space="preserve">　　　そう言うのは　いらないから</w:t>
      </w:r>
    </w:p>
    <w:p w14:paraId="266CD9EC" w14:textId="42FBD7D4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>俺が　ちょっと　ゆりちゃんに対して　いいなって</w:t>
      </w:r>
      <w:proofErr w:type="gramStart"/>
      <w:r>
        <w:rPr>
          <w:rFonts w:hint="eastAsia"/>
          <w:lang w:val="en-US" w:eastAsia="ja-JP"/>
        </w:rPr>
        <w:t>思ってるからって</w:t>
      </w:r>
      <w:proofErr w:type="gramEnd"/>
    </w:p>
    <w:p w14:paraId="074E03BF" w14:textId="3AE69A7D" w:rsidR="00437825" w:rsidRDefault="00437825" w:rsidP="000004BA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きつ</w:t>
      </w:r>
      <w:proofErr w:type="gramEnd"/>
      <w:r>
        <w:rPr>
          <w:rFonts w:hint="eastAsia"/>
          <w:lang w:val="en-US" w:eastAsia="ja-JP"/>
        </w:rPr>
        <w:t>かってとかは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いや　気つかいはしないけど</w:t>
      </w:r>
    </w:p>
    <w:p w14:paraId="08D6464A" w14:textId="1B6D8AF4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義理悪いとかも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まじで　いらないよ</w:t>
      </w:r>
    </w:p>
    <w:p w14:paraId="296B44A6" w14:textId="08293C01" w:rsidR="00437825" w:rsidRDefault="00437825" w:rsidP="000004BA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俺は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 xml:space="preserve">　　いってほしいよ　　だから　そう言う感じで</w:t>
      </w:r>
    </w:p>
    <w:p w14:paraId="73B186AC" w14:textId="4B328768" w:rsidR="00437825" w:rsidRDefault="00437825" w:rsidP="000004BA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もう　全力でしょ？　　　いやいや　</w:t>
      </w:r>
      <w:r w:rsidR="00436651">
        <w:rPr>
          <w:rFonts w:hint="eastAsia"/>
          <w:lang w:val="en-US" w:eastAsia="ja-JP"/>
        </w:rPr>
        <w:t>そりゃそう　もちろん</w:t>
      </w:r>
    </w:p>
    <w:p w14:paraId="4EA5D4C5" w14:textId="77777777" w:rsidR="00C52147" w:rsidRDefault="00C52147" w:rsidP="000004BA">
      <w:pPr>
        <w:rPr>
          <w:lang w:val="en-US" w:eastAsia="ja-JP"/>
        </w:rPr>
      </w:pPr>
    </w:p>
    <w:p w14:paraId="5F6C5BFC" w14:textId="008DD613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4</w:t>
      </w:r>
    </w:p>
    <w:p w14:paraId="07383F3F" w14:textId="03AF99B8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さって　　前回は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まことくんとみのりちゃんが　</w:t>
      </w:r>
    </w:p>
    <w:p w14:paraId="20A2851B" w14:textId="6FA3758F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焼肉デートしましたね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しましたね</w:t>
      </w:r>
    </w:p>
    <w:p w14:paraId="2E36CFAB" w14:textId="7431C7B9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ここ　</w:t>
      </w:r>
      <w:proofErr w:type="gramStart"/>
      <w:r>
        <w:rPr>
          <w:rFonts w:hint="eastAsia"/>
          <w:lang w:val="en-US" w:eastAsia="ja-JP"/>
        </w:rPr>
        <w:t>すご</w:t>
      </w:r>
      <w:proofErr w:type="gramEnd"/>
      <w:r>
        <w:rPr>
          <w:rFonts w:hint="eastAsia"/>
          <w:lang w:val="en-US" w:eastAsia="ja-JP"/>
        </w:rPr>
        <w:t>いう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ですよね　　　ガツガツですよね</w:t>
      </w:r>
    </w:p>
    <w:p w14:paraId="77E8271E" w14:textId="658CA02F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しかしながた　　そう</w:t>
      </w:r>
      <w:proofErr w:type="gramStart"/>
      <w:r>
        <w:rPr>
          <w:rFonts w:hint="eastAsia"/>
          <w:lang w:val="en-US" w:eastAsia="ja-JP"/>
        </w:rPr>
        <w:t>に</w:t>
      </w:r>
      <w:proofErr w:type="gramEnd"/>
      <w:r>
        <w:rPr>
          <w:rFonts w:hint="eastAsia"/>
          <w:lang w:val="en-US" w:eastAsia="ja-JP"/>
        </w:rPr>
        <w:t>対して　　敵対心という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ですか？</w:t>
      </w:r>
    </w:p>
    <w:p w14:paraId="581259E5" w14:textId="25070C32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みつきちゃん　バリスタが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あの　バリスタが</w:t>
      </w:r>
    </w:p>
    <w:p w14:paraId="2BC976E1" w14:textId="27A1FCC3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そうですね　　仕掛け始めましたよね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</w:t>
      </w:r>
      <w:proofErr w:type="gramStart"/>
      <w:r>
        <w:rPr>
          <w:rFonts w:hint="eastAsia"/>
          <w:lang w:val="en-US" w:eastAsia="ja-JP"/>
        </w:rPr>
        <w:t>やんな</w:t>
      </w:r>
      <w:proofErr w:type="gramEnd"/>
    </w:p>
    <w:p w14:paraId="5F0D6267" w14:textId="2E3E35B5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そもそも　まことくんが　</w:t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つきちゃんに　謝ったからですよね</w:t>
      </w:r>
    </w:p>
    <w:p w14:paraId="2F5B2219" w14:textId="54B31837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あの　誕生日の時に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ねっ　僕のいろいろあったのに</w:t>
      </w:r>
    </w:p>
    <w:p w14:paraId="371F1FBC" w14:textId="336BAA68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野球のことで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言えなかったから　ごめんね　　　っていう</w:t>
      </w:r>
    </w:p>
    <w:p w14:paraId="0D71F369" w14:textId="04F27159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三角で　　　ねっ　　　三角ですね</w:t>
      </w:r>
    </w:p>
    <w:p w14:paraId="00938B4E" w14:textId="5AE84878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そして　ゆき君と　ゆりこちゃんが　日本酒デート</w:t>
      </w:r>
    </w:p>
    <w:p w14:paraId="21AA9824" w14:textId="28BA5D9E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あっ　ゆりこの　待ち合わせヘパリーゼがありましたね</w:t>
      </w:r>
    </w:p>
    <w:p w14:paraId="532DF633" w14:textId="0E0131F5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あれね　　ああ　　ヘパリーゼ　　　あれが　ずるいよ</w:t>
      </w:r>
    </w:p>
    <w:p w14:paraId="429A67F5" w14:textId="5EEA8AEC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これ　っていうね　　　そうです　　　そうです　　　</w:t>
      </w:r>
    </w:p>
    <w:p w14:paraId="4B7F640B" w14:textId="36E31910" w:rsidR="00436651" w:rsidRDefault="00436651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そのまま　　</w:t>
      </w:r>
      <w:r>
        <w:rPr>
          <w:rFonts w:hint="eastAsia"/>
          <w:lang w:val="en-US" w:eastAsia="ja-JP"/>
        </w:rPr>
        <w:t>CM</w:t>
      </w:r>
      <w:r>
        <w:rPr>
          <w:rFonts w:hint="eastAsia"/>
          <w:lang w:val="en-US" w:eastAsia="ja-JP"/>
        </w:rPr>
        <w:t>になりそう　　　あの二人は　　　また飲みに行く</w:t>
      </w:r>
    </w:p>
    <w:p w14:paraId="1C5FF5BF" w14:textId="29587744" w:rsidR="00436651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約束</w:t>
      </w:r>
      <w:proofErr w:type="gramStart"/>
      <w:r>
        <w:rPr>
          <w:rFonts w:hint="eastAsia"/>
          <w:lang w:val="en-US" w:eastAsia="ja-JP"/>
        </w:rPr>
        <w:t>してますからね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してましたね</w:t>
      </w:r>
      <w:proofErr w:type="gramEnd"/>
    </w:p>
    <w:p w14:paraId="6944C598" w14:textId="4D074042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あそこは今　だいぶ　固い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では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固いんのでは</w:t>
      </w:r>
    </w:p>
    <w:p w14:paraId="6A482BBF" w14:textId="0A42F112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何か　鼻につく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だけどな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なんで何ですかね</w:t>
      </w:r>
    </w:p>
    <w:p w14:paraId="058D0C5E" w14:textId="6151DB29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いろいろありましたね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先生は　　男子部屋でね</w:t>
      </w:r>
    </w:p>
    <w:p w14:paraId="01C25F6F" w14:textId="25864CAC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ちょっとゆうきくんが　達也君に　ちょっと</w:t>
      </w:r>
      <w:proofErr w:type="gramStart"/>
      <w:r>
        <w:rPr>
          <w:rFonts w:hint="eastAsia"/>
          <w:lang w:val="en-US" w:eastAsia="ja-JP"/>
        </w:rPr>
        <w:t>きつかっちゃた</w:t>
      </w:r>
      <w:proofErr w:type="gramEnd"/>
      <w:r>
        <w:rPr>
          <w:rFonts w:hint="eastAsia"/>
          <w:lang w:val="en-US" w:eastAsia="ja-JP"/>
        </w:rPr>
        <w:t>みたいな</w:t>
      </w:r>
    </w:p>
    <w:p w14:paraId="7F7886FC" w14:textId="53FC16F5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ごめんな　なんて言ったら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</w:t>
      </w:r>
      <w:proofErr w:type="gramStart"/>
      <w:r>
        <w:rPr>
          <w:rFonts w:hint="eastAsia"/>
          <w:lang w:val="en-US" w:eastAsia="ja-JP"/>
        </w:rPr>
        <w:t>いうの</w:t>
      </w:r>
      <w:proofErr w:type="gramEnd"/>
      <w:r>
        <w:rPr>
          <w:rFonts w:hint="eastAsia"/>
          <w:lang w:val="en-US" w:eastAsia="ja-JP"/>
        </w:rPr>
        <w:t>やめてよ　みたいな</w:t>
      </w:r>
    </w:p>
    <w:p w14:paraId="4EA886EA" w14:textId="102B0FDA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これ　極端にいうと　　　三角が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つみたいなことに　</w:t>
      </w:r>
      <w:proofErr w:type="gramStart"/>
      <w:r>
        <w:rPr>
          <w:rFonts w:hint="eastAsia"/>
          <w:lang w:val="en-US" w:eastAsia="ja-JP"/>
        </w:rPr>
        <w:t>なってるんですね</w:t>
      </w:r>
      <w:proofErr w:type="gramEnd"/>
    </w:p>
    <w:p w14:paraId="636925CD" w14:textId="3B345258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そうですね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そうですね　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　　綺麗に</w:t>
      </w:r>
    </w:p>
    <w:p w14:paraId="1870A216" w14:textId="0718B8C1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史上初じゃないですか？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ダブル三角関係は</w:t>
      </w:r>
    </w:p>
    <w:p w14:paraId="432AB5DC" w14:textId="02FFB258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そうです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本当だ　　　ハズレなしっていう</w:t>
      </w:r>
    </w:p>
    <w:p w14:paraId="39B1E81B" w14:textId="4EACA46D" w:rsidR="00977444" w:rsidRDefault="00977444" w:rsidP="00436651">
      <w:pPr>
        <w:rPr>
          <w:lang w:val="en-US" w:eastAsia="ja-JP"/>
        </w:rPr>
      </w:pPr>
      <w:r>
        <w:rPr>
          <w:rFonts w:hint="eastAsia"/>
          <w:lang w:val="en-US" w:eastAsia="ja-JP"/>
        </w:rPr>
        <w:t>うわ　　すげー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</w:p>
    <w:p w14:paraId="4CF1C8FA" w14:textId="027350EA" w:rsidR="00C30294" w:rsidRPr="00CC15A0" w:rsidRDefault="00977444" w:rsidP="000004BA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プール付き合ってよ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プールね</w:t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つきの水着ね</w:t>
      </w:r>
    </w:p>
    <w:sectPr w:rsidR="00C30294" w:rsidRPr="00CC1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A"/>
    <w:rsid w:val="000004BA"/>
    <w:rsid w:val="00436651"/>
    <w:rsid w:val="00437825"/>
    <w:rsid w:val="005F4EF1"/>
    <w:rsid w:val="00977444"/>
    <w:rsid w:val="00B22D29"/>
    <w:rsid w:val="00C30294"/>
    <w:rsid w:val="00C52147"/>
    <w:rsid w:val="00CC15A0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145B"/>
  <w15:chartTrackingRefBased/>
  <w15:docId w15:val="{D47DC2AB-C28F-3242-A31E-DD1FC3FD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4BA"/>
  </w:style>
  <w:style w:type="paragraph" w:styleId="Heading1">
    <w:name w:val="heading 1"/>
    <w:basedOn w:val="Normal"/>
    <w:next w:val="Normal"/>
    <w:link w:val="Heading1Char"/>
    <w:uiPriority w:val="9"/>
    <w:qFormat/>
    <w:rsid w:val="00000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1</cp:revision>
  <dcterms:created xsi:type="dcterms:W3CDTF">2024-07-16T06:12:00Z</dcterms:created>
  <dcterms:modified xsi:type="dcterms:W3CDTF">2024-07-16T08:08:00Z</dcterms:modified>
</cp:coreProperties>
</file>