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AF87" w14:textId="1A504047" w:rsidR="00733E7D" w:rsidRDefault="00B26554" w:rsidP="00733E7D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 xml:space="preserve">　</w:t>
      </w:r>
      <w:r w:rsidR="006B1035" w:rsidRPr="006B1035">
        <w:rPr>
          <w:rFonts w:hint="eastAsia"/>
          <w:lang w:val="en-US" w:eastAsia="ja-JP"/>
        </w:rPr>
        <w:t xml:space="preserve">7-17-18  </w:t>
      </w:r>
      <w:r w:rsidR="006B1035" w:rsidRPr="006B1035">
        <w:rPr>
          <w:rFonts w:hint="eastAsia"/>
          <w:lang w:val="en-US" w:eastAsia="ja-JP"/>
        </w:rPr>
        <w:t>テラスハウス</w:t>
      </w:r>
      <w:r w:rsidR="006B1035" w:rsidRPr="006B1035">
        <w:rPr>
          <w:rFonts w:hint="eastAsia"/>
          <w:lang w:val="en-US" w:eastAsia="ja-JP"/>
        </w:rPr>
        <w:t>S01E04</w:t>
      </w:r>
    </w:p>
    <w:p w14:paraId="1E1EBE49" w14:textId="0665B21E" w:rsidR="00733E7D" w:rsidRDefault="00733E7D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そういう意味じゃない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 xml:space="preserve">だけど　　　</w:t>
      </w:r>
      <w:proofErr w:type="gramStart"/>
      <w:r>
        <w:rPr>
          <w:rFonts w:hint="eastAsia"/>
          <w:lang w:val="en-US" w:eastAsia="ja-JP"/>
        </w:rPr>
        <w:t>み</w:t>
      </w:r>
      <w:proofErr w:type="gramEnd"/>
      <w:r>
        <w:rPr>
          <w:rFonts w:hint="eastAsia"/>
          <w:lang w:val="en-US" w:eastAsia="ja-JP"/>
        </w:rPr>
        <w:t>つきの水着姿見たいとね</w:t>
      </w:r>
    </w:p>
    <w:p w14:paraId="64E9AD7A" w14:textId="2864B121" w:rsidR="00733E7D" w:rsidRDefault="00733E7D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そう　水着何種類も　持って</w:t>
      </w:r>
      <w:proofErr w:type="gramStart"/>
      <w:r>
        <w:rPr>
          <w:rFonts w:hint="eastAsia"/>
          <w:lang w:val="en-US" w:eastAsia="ja-JP"/>
        </w:rPr>
        <w:t>きてるっ</w:t>
      </w:r>
      <w:proofErr w:type="gramEnd"/>
      <w:r>
        <w:rPr>
          <w:rFonts w:hint="eastAsia"/>
          <w:lang w:val="en-US" w:eastAsia="ja-JP"/>
        </w:rPr>
        <w:t>という</w:t>
      </w:r>
      <w:r>
        <w:rPr>
          <w:lang w:val="en-US" w:eastAsia="ja-JP"/>
        </w:rPr>
        <w:tab/>
      </w:r>
    </w:p>
    <w:p w14:paraId="2D14C1A5" w14:textId="6DB4191A" w:rsidR="00733E7D" w:rsidRDefault="00733E7D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言った割には　　入ってないじゃん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噂は入ってはすよ</w:t>
      </w:r>
    </w:p>
    <w:p w14:paraId="3F4499B0" w14:textId="1E68404D" w:rsidR="00733E7D" w:rsidRDefault="00733E7D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あるよ　　　超あるよ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いや　</w:t>
      </w:r>
      <w:proofErr w:type="gramStart"/>
      <w:r>
        <w:rPr>
          <w:rFonts w:hint="eastAsia"/>
          <w:lang w:val="en-US" w:eastAsia="ja-JP"/>
        </w:rPr>
        <w:t>全然</w:t>
      </w:r>
      <w:proofErr w:type="gramEnd"/>
      <w:r>
        <w:rPr>
          <w:rFonts w:hint="eastAsia"/>
          <w:lang w:val="en-US" w:eastAsia="ja-JP"/>
        </w:rPr>
        <w:t xml:space="preserve">　　向こう一週間</w:t>
      </w:r>
    </w:p>
    <w:p w14:paraId="09DED3BB" w14:textId="1EB8699D" w:rsidR="00733E7D" w:rsidRDefault="00733E7D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晴れなしだね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あっコーヒー　　入れよう</w:t>
      </w:r>
    </w:p>
    <w:p w14:paraId="73C6340A" w14:textId="01515989" w:rsidR="00733E7D" w:rsidRDefault="00733E7D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うん　　入れよう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あなたが　お酒</w:t>
      </w:r>
      <w:proofErr w:type="gramStart"/>
      <w:r>
        <w:rPr>
          <w:rFonts w:hint="eastAsia"/>
          <w:lang w:val="en-US" w:eastAsia="ja-JP"/>
        </w:rPr>
        <w:t>飲んでる</w:t>
      </w:r>
      <w:proofErr w:type="gramEnd"/>
      <w:r>
        <w:rPr>
          <w:rFonts w:hint="eastAsia"/>
          <w:lang w:val="en-US" w:eastAsia="ja-JP"/>
        </w:rPr>
        <w:t>時にコーヒーを飲もう</w:t>
      </w:r>
    </w:p>
    <w:p w14:paraId="60CCB199" w14:textId="430A173B" w:rsidR="00733E7D" w:rsidRDefault="00733E7D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おかえり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何タオル　それ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</w:p>
    <w:p w14:paraId="6A451E2B" w14:textId="6298B7FE" w:rsidR="00733E7D" w:rsidRDefault="00733E7D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巨人タオル　　じゃあ　長野　いいね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どっち勝った？</w:t>
      </w:r>
    </w:p>
    <w:p w14:paraId="29C4A27A" w14:textId="41123544" w:rsidR="00733E7D" w:rsidRDefault="00733E7D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ヤクルト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負けた　　　うわー</w:t>
      </w:r>
    </w:p>
    <w:p w14:paraId="72BEF5C7" w14:textId="5C41A0AA" w:rsidR="00733E7D" w:rsidRDefault="00733E7D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ただいま　　　　おかえり　　すごい　　ナイスタイミング</w:t>
      </w:r>
    </w:p>
    <w:p w14:paraId="6C6176BB" w14:textId="14D13D2A" w:rsidR="00733E7D" w:rsidRDefault="00733E7D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コーヒー飲む人いない？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コーヒー飲みたい　　</w:t>
      </w:r>
    </w:p>
    <w:p w14:paraId="59FBDFEE" w14:textId="77777777" w:rsidR="00733E7D" w:rsidRDefault="00733E7D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よし　じゃ　　増やす　　　　　　　　また</w:t>
      </w:r>
      <w:proofErr w:type="gramStart"/>
      <w:r>
        <w:rPr>
          <w:rFonts w:hint="eastAsia"/>
          <w:lang w:val="en-US" w:eastAsia="ja-JP"/>
        </w:rPr>
        <w:t>寝れなく</w:t>
      </w:r>
      <w:proofErr w:type="gramEnd"/>
      <w:r>
        <w:rPr>
          <w:rFonts w:hint="eastAsia"/>
          <w:lang w:val="en-US" w:eastAsia="ja-JP"/>
        </w:rPr>
        <w:t xml:space="preserve">なって　</w:t>
      </w:r>
    </w:p>
    <w:p w14:paraId="1B0EE6B3" w14:textId="4DF3096C" w:rsidR="00733E7D" w:rsidRDefault="00733E7D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テンション上</w:t>
      </w:r>
      <w:proofErr w:type="gramStart"/>
      <w:r>
        <w:rPr>
          <w:rFonts w:hint="eastAsia"/>
          <w:lang w:val="en-US" w:eastAsia="ja-JP"/>
        </w:rPr>
        <w:t>がんのやめてよ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大丈夫　　寝ないから　</w:t>
      </w:r>
    </w:p>
    <w:p w14:paraId="739A2457" w14:textId="10321244" w:rsidR="00733E7D" w:rsidRDefault="00733E7D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今　誰いんの？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みのりあと　　　ねえ　また　</w:t>
      </w:r>
      <w:proofErr w:type="gramStart"/>
      <w:r>
        <w:rPr>
          <w:rFonts w:hint="eastAsia"/>
          <w:lang w:val="en-US" w:eastAsia="ja-JP"/>
        </w:rPr>
        <w:t>怖いの</w:t>
      </w:r>
      <w:proofErr w:type="gramEnd"/>
      <w:r w:rsidR="001B27B0">
        <w:rPr>
          <w:rFonts w:hint="eastAsia"/>
          <w:lang w:val="en-US" w:eastAsia="ja-JP"/>
        </w:rPr>
        <w:t>借りてきたらし</w:t>
      </w:r>
    </w:p>
    <w:p w14:paraId="74807042" w14:textId="79E3A6D0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私は　だから　もう見ない　　　ホラー怖いからさ　　一緒に入れないけどさ</w:t>
      </w:r>
    </w:p>
    <w:p w14:paraId="2864800F" w14:textId="7646405F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今度　一緒に　映画　行こうよ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何の？</w:t>
      </w:r>
    </w:p>
    <w:p w14:paraId="41A7C9EA" w14:textId="2996FBAC" w:rsidR="001B27B0" w:rsidRDefault="001B27B0" w:rsidP="00733E7D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そごい</w:t>
      </w:r>
      <w:proofErr w:type="gramEnd"/>
      <w:r>
        <w:rPr>
          <w:rFonts w:hint="eastAsia"/>
          <w:lang w:val="en-US" w:eastAsia="ja-JP"/>
        </w:rPr>
        <w:t>誘い方　　　すごいね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ね　俺　夏休みだよ　　今度</w:t>
      </w:r>
    </w:p>
    <w:p w14:paraId="14011FC3" w14:textId="5DC257F9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そうだよね　　夏休み</w:t>
      </w:r>
      <w:proofErr w:type="gramStart"/>
      <w:r>
        <w:rPr>
          <w:rFonts w:hint="eastAsia"/>
          <w:lang w:val="en-US" w:eastAsia="ja-JP"/>
        </w:rPr>
        <w:t>だ</w:t>
      </w:r>
      <w:proofErr w:type="gramEnd"/>
      <w:r>
        <w:rPr>
          <w:rFonts w:hint="eastAsia"/>
          <w:lang w:val="en-US" w:eastAsia="ja-JP"/>
        </w:rPr>
        <w:t>もんね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秋休みっぽいね</w:t>
      </w:r>
    </w:p>
    <w:p w14:paraId="6F2B089B" w14:textId="380647EE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二日でしょ？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二日の日でしょ？</w:t>
      </w:r>
    </w:p>
    <w:p w14:paraId="43DA9A7C" w14:textId="30923375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えっ　二人で行くの？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　二人で</w:t>
      </w:r>
    </w:p>
    <w:p w14:paraId="15887902" w14:textId="424CEE25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うそ　　いいよ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あれ　あれ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何それ？</w:t>
      </w:r>
    </w:p>
    <w:p w14:paraId="1A764D16" w14:textId="440EDC32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何　何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あれ　いいな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いいね</w:t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さんきゆ</w:t>
      </w:r>
      <w:proofErr w:type="gramEnd"/>
      <w:r>
        <w:rPr>
          <w:rFonts w:hint="eastAsia"/>
          <w:lang w:val="en-US" w:eastAsia="ja-JP"/>
        </w:rPr>
        <w:t>ー</w:t>
      </w:r>
    </w:p>
    <w:p w14:paraId="0D5F1BDC" w14:textId="67365048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これ甘い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まだ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自分で入れて　　ちょっと待って　持ってくるから</w:t>
      </w:r>
    </w:p>
    <w:p w14:paraId="4D502E84" w14:textId="042FF246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セルフ？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砂糖入れて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俺　明日　練習試合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だよね　ちょっと</w:t>
      </w:r>
    </w:p>
    <w:p w14:paraId="1E5C06DD" w14:textId="40C9F921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寝ようかな　　長くなりそうだから　　おやすみ　</w:t>
      </w:r>
    </w:p>
    <w:p w14:paraId="58F50241" w14:textId="6F5FBA10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もう　</w:t>
      </w:r>
      <w:proofErr w:type="gramStart"/>
      <w:r>
        <w:rPr>
          <w:rFonts w:hint="eastAsia"/>
          <w:lang w:val="en-US" w:eastAsia="ja-JP"/>
        </w:rPr>
        <w:t>うっち</w:t>
      </w:r>
      <w:proofErr w:type="gramEnd"/>
      <w:r>
        <w:rPr>
          <w:rFonts w:hint="eastAsia"/>
          <w:lang w:val="en-US" w:eastAsia="ja-JP"/>
        </w:rPr>
        <w:t>ーに任すわ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行っちゃう？</w:t>
      </w:r>
    </w:p>
    <w:p w14:paraId="1D306408" w14:textId="33CDED80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ちょっと　下で　しっぽり</w:t>
      </w:r>
      <w:proofErr w:type="gramStart"/>
      <w:r>
        <w:rPr>
          <w:rFonts w:hint="eastAsia"/>
          <w:lang w:val="en-US" w:eastAsia="ja-JP"/>
        </w:rPr>
        <w:t>してる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行ってきます</w:t>
      </w:r>
    </w:p>
    <w:p w14:paraId="3B3F1EB0" w14:textId="3157682B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あいよ　　　二日　どこ行く？　　　二日？夜から暇なの？</w:t>
      </w:r>
    </w:p>
    <w:p w14:paraId="2C356155" w14:textId="3B534985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午前中は</w:t>
      </w:r>
      <w:proofErr w:type="gramStart"/>
      <w:r>
        <w:rPr>
          <w:rFonts w:hint="eastAsia"/>
          <w:lang w:val="en-US" w:eastAsia="ja-JP"/>
        </w:rPr>
        <w:t>空いてる</w:t>
      </w:r>
      <w:proofErr w:type="gramEnd"/>
      <w:r>
        <w:rPr>
          <w:rFonts w:hint="eastAsia"/>
          <w:lang w:val="en-US" w:eastAsia="ja-JP"/>
        </w:rPr>
        <w:t>？　　　休めるよ　　　休めるよ</w:t>
      </w:r>
    </w:p>
    <w:p w14:paraId="5D08BCC9" w14:textId="080EB37A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午前中　映画行こうよ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いいよ　　　</w:t>
      </w:r>
    </w:p>
    <w:p w14:paraId="46BC9C2C" w14:textId="024ACAD3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計画立てて　じゃん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私</w:t>
      </w:r>
      <w:proofErr w:type="gramStart"/>
      <w:r>
        <w:rPr>
          <w:rFonts w:hint="eastAsia"/>
          <w:lang w:val="en-US" w:eastAsia="ja-JP"/>
        </w:rPr>
        <w:t>た</w:t>
      </w:r>
      <w:proofErr w:type="gramEnd"/>
      <w:r>
        <w:rPr>
          <w:rFonts w:hint="eastAsia"/>
          <w:lang w:val="en-US" w:eastAsia="ja-JP"/>
        </w:rPr>
        <w:t xml:space="preserve">やる？　　</w:t>
      </w:r>
    </w:p>
    <w:p w14:paraId="49461B3F" w14:textId="323892E3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うん　　二日　計画立てて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まじ？　　　うん</w:t>
      </w:r>
    </w:p>
    <w:p w14:paraId="0C094889" w14:textId="20093841" w:rsidR="001B27B0" w:rsidRDefault="001B27B0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わかった　考えとく</w:t>
      </w:r>
      <w:r w:rsidR="00B26554">
        <w:rPr>
          <w:rFonts w:hint="eastAsia"/>
          <w:lang w:val="en-US" w:eastAsia="ja-JP"/>
        </w:rPr>
        <w:t xml:space="preserve">　　　　　　　考えといて</w:t>
      </w:r>
    </w:p>
    <w:p w14:paraId="08C5642A" w14:textId="1A34E894" w:rsidR="00B26554" w:rsidRDefault="00B26554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何か俺が楽しめそうなこと　　全部　考えてよ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普通　逆じゃない</w:t>
      </w:r>
    </w:p>
    <w:p w14:paraId="6030733A" w14:textId="5C1CC627" w:rsidR="00B26554" w:rsidRDefault="00B26554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いやいや　そこはね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私ね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考えてくださいよ</w:t>
      </w:r>
    </w:p>
    <w:p w14:paraId="019083D6" w14:textId="3B26259B" w:rsidR="00B26554" w:rsidRDefault="00B26554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プロデュースするわ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みのりちゃんと</w:t>
      </w:r>
      <w:proofErr w:type="gramStart"/>
      <w:r>
        <w:rPr>
          <w:rFonts w:hint="eastAsia"/>
          <w:lang w:val="en-US" w:eastAsia="ja-JP"/>
        </w:rPr>
        <w:t>話してる</w:t>
      </w:r>
      <w:proofErr w:type="gramEnd"/>
      <w:r>
        <w:rPr>
          <w:rFonts w:hint="eastAsia"/>
          <w:lang w:val="en-US" w:eastAsia="ja-JP"/>
        </w:rPr>
        <w:t xml:space="preserve">？　</w:t>
      </w:r>
    </w:p>
    <w:p w14:paraId="4CFD73CD" w14:textId="3E2C2BF5" w:rsidR="000D2BD6" w:rsidRDefault="000D2BD6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だから　　みのりちゃん　全く話せてない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 xml:space="preserve">だよ　　</w:t>
      </w:r>
    </w:p>
    <w:p w14:paraId="1F0B395B" w14:textId="77777777" w:rsidR="000D2BD6" w:rsidRDefault="000D2BD6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話したほうがいいよ　　だってさ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みのりちゃん　</w:t>
      </w:r>
    </w:p>
    <w:p w14:paraId="2558F5C5" w14:textId="77777777" w:rsidR="000D2BD6" w:rsidRDefault="000D2BD6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あそこで</w:t>
      </w:r>
      <w:proofErr w:type="gramStart"/>
      <w:r>
        <w:rPr>
          <w:rFonts w:hint="eastAsia"/>
          <w:lang w:val="en-US" w:eastAsia="ja-JP"/>
        </w:rPr>
        <w:t>寝てるけどさ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ベット</w:t>
      </w:r>
      <w:proofErr w:type="gramEnd"/>
      <w:r>
        <w:rPr>
          <w:rFonts w:hint="eastAsia"/>
          <w:lang w:val="en-US" w:eastAsia="ja-JP"/>
        </w:rPr>
        <w:t>が硬いっていうけどさ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</w:t>
      </w:r>
    </w:p>
    <w:p w14:paraId="263B5315" w14:textId="77777777" w:rsidR="000D2BD6" w:rsidRDefault="000D2BD6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絶対　何かそこで　問題がある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だと思う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そうかな？　　</w:t>
      </w:r>
    </w:p>
    <w:p w14:paraId="663EE0B1" w14:textId="4C16EAD2" w:rsidR="000D2BD6" w:rsidRDefault="000D2BD6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そこの女の子の中で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大体</w:t>
      </w:r>
      <w:r>
        <w:rPr>
          <w:rFonts w:hint="eastAsia"/>
          <w:lang w:val="en-US" w:eastAsia="ja-JP"/>
        </w:rPr>
        <w:t>4</w:t>
      </w:r>
      <w:r>
        <w:rPr>
          <w:rFonts w:hint="eastAsia"/>
          <w:lang w:val="en-US" w:eastAsia="ja-JP"/>
        </w:rPr>
        <w:t>人で　男トーク</w:t>
      </w:r>
      <w:proofErr w:type="gramStart"/>
      <w:r>
        <w:rPr>
          <w:rFonts w:hint="eastAsia"/>
          <w:lang w:val="en-US" w:eastAsia="ja-JP"/>
        </w:rPr>
        <w:t>してるからね</w:t>
      </w:r>
      <w:proofErr w:type="gramEnd"/>
      <w:r>
        <w:rPr>
          <w:rFonts w:hint="eastAsia"/>
          <w:lang w:val="en-US" w:eastAsia="ja-JP"/>
        </w:rPr>
        <w:t xml:space="preserve">　下で</w:t>
      </w:r>
    </w:p>
    <w:p w14:paraId="094B2D52" w14:textId="07DBFCA9" w:rsidR="000D2BD6" w:rsidRDefault="000D2BD6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そっか　　そんな空気　</w:t>
      </w:r>
      <w:proofErr w:type="gramStart"/>
      <w:r>
        <w:rPr>
          <w:rFonts w:hint="eastAsia"/>
          <w:lang w:val="en-US" w:eastAsia="ja-JP"/>
        </w:rPr>
        <w:t>出てんのかな</w:t>
      </w:r>
      <w:proofErr w:type="gramEnd"/>
      <w:r>
        <w:rPr>
          <w:rFonts w:hint="eastAsia"/>
          <w:lang w:val="en-US" w:eastAsia="ja-JP"/>
        </w:rPr>
        <w:t xml:space="preserve">　　いや　　そんな空気に</w:t>
      </w:r>
      <w:proofErr w:type="gramStart"/>
      <w:r>
        <w:rPr>
          <w:rFonts w:hint="eastAsia"/>
          <w:lang w:val="en-US" w:eastAsia="ja-JP"/>
        </w:rPr>
        <w:t>なってんのか</w:t>
      </w:r>
      <w:proofErr w:type="gramEnd"/>
      <w:r>
        <w:rPr>
          <w:rFonts w:hint="eastAsia"/>
          <w:lang w:val="en-US" w:eastAsia="ja-JP"/>
        </w:rPr>
        <w:t>なって</w:t>
      </w:r>
    </w:p>
    <w:p w14:paraId="33F53A36" w14:textId="3D768525" w:rsidR="000D2BD6" w:rsidRDefault="000D2BD6" w:rsidP="00733E7D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なってると</w:t>
      </w:r>
      <w:proofErr w:type="gramEnd"/>
      <w:r>
        <w:rPr>
          <w:rFonts w:hint="eastAsia"/>
          <w:lang w:val="en-US" w:eastAsia="ja-JP"/>
        </w:rPr>
        <w:t>思うよ　　俺は　すでに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そっか</w:t>
      </w:r>
      <w:proofErr w:type="gramEnd"/>
    </w:p>
    <w:p w14:paraId="278E0AA4" w14:textId="02E99212" w:rsidR="000D2BD6" w:rsidRDefault="000D2BD6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ずばっ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熱くない？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ちょっと　　</w:t>
      </w:r>
    </w:p>
    <w:p w14:paraId="5F92AB2A" w14:textId="62EC3DB7" w:rsidR="000D2BD6" w:rsidRDefault="000D2BD6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もうちょっと　増やそうと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いや　いいね</w:t>
      </w:r>
    </w:p>
    <w:p w14:paraId="0AE58B7D" w14:textId="1879FC2A" w:rsidR="000D2BD6" w:rsidRDefault="000D2BD6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どこのリゾートに　来ちゃったのかな　　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初日　</w:t>
      </w:r>
      <w:r>
        <w:rPr>
          <w:rFonts w:hint="eastAsia"/>
          <w:lang w:val="en-US" w:eastAsia="ja-JP"/>
        </w:rPr>
        <w:t>2</w:t>
      </w:r>
      <w:r>
        <w:rPr>
          <w:rFonts w:hint="eastAsia"/>
          <w:lang w:val="en-US" w:eastAsia="ja-JP"/>
        </w:rPr>
        <w:t xml:space="preserve">日目？　　</w:t>
      </w:r>
    </w:p>
    <w:p w14:paraId="0C9EEB18" w14:textId="525E92C8" w:rsidR="000D2BD6" w:rsidRDefault="000D2BD6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一緒に入ったの？</w:t>
      </w:r>
      <w:r w:rsidR="00301906">
        <w:rPr>
          <w:rFonts w:hint="eastAsia"/>
          <w:lang w:val="en-US" w:eastAsia="ja-JP"/>
        </w:rPr>
        <w:t xml:space="preserve">　　　　二日目　入ったっけ？</w:t>
      </w:r>
    </w:p>
    <w:p w14:paraId="4357699E" w14:textId="0C334348" w:rsidR="00301906" w:rsidRDefault="00301906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3</w:t>
      </w:r>
      <w:r>
        <w:rPr>
          <w:rFonts w:hint="eastAsia"/>
          <w:lang w:val="en-US" w:eastAsia="ja-JP"/>
        </w:rPr>
        <w:t>人ではい</w:t>
      </w:r>
      <w:proofErr w:type="gramStart"/>
      <w:r>
        <w:rPr>
          <w:rFonts w:hint="eastAsia"/>
          <w:lang w:val="en-US" w:eastAsia="ja-JP"/>
        </w:rPr>
        <w:t>らかったっけ</w:t>
      </w:r>
      <w:proofErr w:type="gramEnd"/>
      <w:r>
        <w:rPr>
          <w:rFonts w:hint="eastAsia"/>
          <w:lang w:val="en-US" w:eastAsia="ja-JP"/>
        </w:rPr>
        <w:t xml:space="preserve">？　　　　</w:t>
      </w:r>
      <w:r w:rsidR="00D1111C">
        <w:rPr>
          <w:lang w:val="en-US" w:eastAsia="ja-JP"/>
        </w:rPr>
        <w:tab/>
      </w:r>
      <w:r>
        <w:rPr>
          <w:rFonts w:hint="eastAsia"/>
          <w:lang w:val="en-US" w:eastAsia="ja-JP"/>
        </w:rPr>
        <w:t>入ってない</w:t>
      </w:r>
    </w:p>
    <w:p w14:paraId="5ACC672F" w14:textId="2D779CA0" w:rsidR="00D1111C" w:rsidRDefault="00D1111C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あっ　　入ってみただけか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　そう　そう</w:t>
      </w:r>
    </w:p>
    <w:p w14:paraId="5264AAA3" w14:textId="47F92FBE" w:rsidR="00D1111C" w:rsidRDefault="00D1111C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はるか昔のことのようだ　　　　落ちた？　　　真つけ</w:t>
      </w:r>
      <w:proofErr w:type="gramStart"/>
      <w:r>
        <w:rPr>
          <w:rFonts w:hint="eastAsia"/>
          <w:lang w:val="en-US" w:eastAsia="ja-JP"/>
        </w:rPr>
        <w:t>残ってる</w:t>
      </w:r>
      <w:proofErr w:type="gramEnd"/>
      <w:r>
        <w:rPr>
          <w:lang w:val="en-US" w:eastAsia="ja-JP"/>
        </w:rPr>
        <w:tab/>
      </w:r>
    </w:p>
    <w:p w14:paraId="7F302AC0" w14:textId="5E2A038D" w:rsidR="00D1111C" w:rsidRDefault="00D1111C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何で私　風呂に　みのりを呼び出したかというとね</w:t>
      </w:r>
    </w:p>
    <w:p w14:paraId="0EF1B60E" w14:textId="2131D486" w:rsidR="000E7FB3" w:rsidRDefault="000E7FB3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呼び出されたの？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そう　　呼び出されたの　　　　　</w:t>
      </w:r>
    </w:p>
    <w:p w14:paraId="5B9951D2" w14:textId="686A7E2B" w:rsidR="000E7FB3" w:rsidRDefault="000E7FB3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みのりが　いつも　リビングで</w:t>
      </w:r>
      <w:proofErr w:type="gramStart"/>
      <w:r>
        <w:rPr>
          <w:rFonts w:hint="eastAsia"/>
          <w:lang w:val="en-US" w:eastAsia="ja-JP"/>
        </w:rPr>
        <w:t>寝てるのは</w:t>
      </w:r>
      <w:proofErr w:type="gramEnd"/>
      <w:r>
        <w:rPr>
          <w:rFonts w:hint="eastAsia"/>
          <w:lang w:val="en-US" w:eastAsia="ja-JP"/>
        </w:rPr>
        <w:t xml:space="preserve">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何か</w:t>
      </w:r>
    </w:p>
    <w:p w14:paraId="6B7B26D0" w14:textId="6B1F1E53" w:rsidR="000E7FB3" w:rsidRDefault="000E7FB3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絶対　女子に問題がある　みたいな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えっ　</w:t>
      </w:r>
    </w:p>
    <w:p w14:paraId="30253776" w14:textId="608E9323" w:rsidR="000E7FB3" w:rsidRDefault="000E7FB3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ごめん　全然　そんなことないよ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本当？</w:t>
      </w:r>
    </w:p>
    <w:p w14:paraId="63D66D0D" w14:textId="7DB84D03" w:rsidR="000E7FB3" w:rsidRDefault="000E7FB3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入りにくい空気に</w:t>
      </w:r>
      <w:proofErr w:type="gramStart"/>
      <w:r>
        <w:rPr>
          <w:rFonts w:hint="eastAsia"/>
          <w:lang w:val="en-US" w:eastAsia="ja-JP"/>
        </w:rPr>
        <w:t>してる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うっち</w:t>
      </w:r>
      <w:proofErr w:type="gramEnd"/>
      <w:r>
        <w:rPr>
          <w:rFonts w:hint="eastAsia"/>
          <w:lang w:val="en-US" w:eastAsia="ja-JP"/>
        </w:rPr>
        <w:t>ーが</w:t>
      </w:r>
      <w:proofErr w:type="gramStart"/>
      <w:r>
        <w:rPr>
          <w:rFonts w:hint="eastAsia"/>
          <w:lang w:val="en-US" w:eastAsia="ja-JP"/>
        </w:rPr>
        <w:t>言ってたの</w:t>
      </w:r>
      <w:proofErr w:type="gramEnd"/>
      <w:r>
        <w:rPr>
          <w:rFonts w:hint="eastAsia"/>
          <w:lang w:val="en-US" w:eastAsia="ja-JP"/>
        </w:rPr>
        <w:t>？　　そう</w:t>
      </w:r>
    </w:p>
    <w:p w14:paraId="289CFF5B" w14:textId="1DF0ACCE" w:rsidR="000E7FB3" w:rsidRDefault="000E7FB3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何で　うっちー　</w:t>
      </w:r>
      <w:proofErr w:type="gramStart"/>
      <w:r>
        <w:rPr>
          <w:rFonts w:hint="eastAsia"/>
          <w:lang w:val="en-US" w:eastAsia="ja-JP"/>
        </w:rPr>
        <w:t>そん思ってるんだろう</w:t>
      </w:r>
      <w:proofErr w:type="gramEnd"/>
      <w:r>
        <w:rPr>
          <w:rFonts w:hint="eastAsia"/>
          <w:lang w:val="en-US" w:eastAsia="ja-JP"/>
        </w:rPr>
        <w:t>？　　　　　わからない</w:t>
      </w:r>
    </w:p>
    <w:p w14:paraId="7677C5A3" w14:textId="42804201" w:rsidR="000E7FB3" w:rsidRDefault="000E7FB3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私　　そんな話　したかな？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みのりちゃん　　ちょっと</w:t>
      </w:r>
      <w:proofErr w:type="gramStart"/>
      <w:r>
        <w:rPr>
          <w:rFonts w:hint="eastAsia"/>
          <w:lang w:val="en-US" w:eastAsia="ja-JP"/>
        </w:rPr>
        <w:t>言ってたよ</w:t>
      </w:r>
      <w:proofErr w:type="gramEnd"/>
      <w:r>
        <w:rPr>
          <w:rFonts w:hint="eastAsia"/>
          <w:lang w:val="en-US" w:eastAsia="ja-JP"/>
        </w:rPr>
        <w:t xml:space="preserve">　</w:t>
      </w:r>
    </w:p>
    <w:p w14:paraId="03AB5E03" w14:textId="18C323B2" w:rsidR="000E7FB3" w:rsidRDefault="000E7FB3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みたいな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何だろかな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まこ</w:t>
      </w:r>
      <w:proofErr w:type="gramEnd"/>
      <w:r>
        <w:rPr>
          <w:rFonts w:hint="eastAsia"/>
          <w:lang w:val="en-US" w:eastAsia="ja-JP"/>
        </w:rPr>
        <w:t>ちゃん　最近　下で</w:t>
      </w:r>
      <w:proofErr w:type="gramStart"/>
      <w:r>
        <w:rPr>
          <w:rFonts w:hint="eastAsia"/>
          <w:lang w:val="en-US" w:eastAsia="ja-JP"/>
        </w:rPr>
        <w:t>寝てる</w:t>
      </w:r>
      <w:proofErr w:type="gramEnd"/>
    </w:p>
    <w:p w14:paraId="71E99803" w14:textId="3A2FD8EC" w:rsidR="000E7FB3" w:rsidRDefault="000E7FB3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あっ　そう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 xml:space="preserve">だ　　　　そう　野球　　　　早いからね　　</w:t>
      </w:r>
    </w:p>
    <w:p w14:paraId="4B6C8802" w14:textId="5CCF4066" w:rsidR="000E7FB3" w:rsidRDefault="000E7FB3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ちゃんと　やるっていうか　　しないとって</w:t>
      </w:r>
      <w:proofErr w:type="gramStart"/>
      <w:r>
        <w:rPr>
          <w:rFonts w:hint="eastAsia"/>
          <w:lang w:val="en-US" w:eastAsia="ja-JP"/>
        </w:rPr>
        <w:t>言ってたから</w:t>
      </w:r>
      <w:proofErr w:type="gramEnd"/>
      <w:r>
        <w:rPr>
          <w:rFonts w:hint="eastAsia"/>
          <w:lang w:val="en-US" w:eastAsia="ja-JP"/>
        </w:rPr>
        <w:t xml:space="preserve">　　　うん　うん</w:t>
      </w:r>
    </w:p>
    <w:p w14:paraId="685A6294" w14:textId="40FBD3C0" w:rsidR="000E7FB3" w:rsidRDefault="000E7FB3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いや　　</w:t>
      </w:r>
      <w:proofErr w:type="gramStart"/>
      <w:r>
        <w:rPr>
          <w:rFonts w:hint="eastAsia"/>
          <w:lang w:val="en-US" w:eastAsia="ja-JP"/>
        </w:rPr>
        <w:t>まこ</w:t>
      </w:r>
      <w:proofErr w:type="gramEnd"/>
      <w:r>
        <w:rPr>
          <w:rFonts w:hint="eastAsia"/>
          <w:lang w:val="en-US" w:eastAsia="ja-JP"/>
        </w:rPr>
        <w:t>ちゃん　すごいさ　いろいろ誘われる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 xml:space="preserve">だけどさ　</w:t>
      </w:r>
    </w:p>
    <w:p w14:paraId="0233F95D" w14:textId="38B6EE9A" w:rsidR="000E7FB3" w:rsidRDefault="000E7FB3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何か　　何考えて　</w:t>
      </w:r>
      <w:proofErr w:type="gramStart"/>
      <w:r>
        <w:rPr>
          <w:rFonts w:hint="eastAsia"/>
          <w:lang w:val="en-US" w:eastAsia="ja-JP"/>
        </w:rPr>
        <w:t>誘ってんだろうと</w:t>
      </w:r>
      <w:proofErr w:type="gramEnd"/>
      <w:r>
        <w:rPr>
          <w:rFonts w:hint="eastAsia"/>
          <w:lang w:val="en-US" w:eastAsia="ja-JP"/>
        </w:rPr>
        <w:t>思う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というのは？</w:t>
      </w:r>
    </w:p>
    <w:p w14:paraId="73A028FB" w14:textId="10F561BF" w:rsidR="000E7FB3" w:rsidRDefault="000E7FB3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分かんない　わりと連絡　</w:t>
      </w:r>
      <w:proofErr w:type="gramStart"/>
      <w:r>
        <w:rPr>
          <w:rFonts w:hint="eastAsia"/>
          <w:lang w:val="en-US" w:eastAsia="ja-JP"/>
        </w:rPr>
        <w:t>取ってんのね</w:t>
      </w:r>
      <w:proofErr w:type="gramEnd"/>
      <w:r>
        <w:rPr>
          <w:rFonts w:hint="eastAsia"/>
          <w:lang w:val="en-US" w:eastAsia="ja-JP"/>
        </w:rPr>
        <w:t xml:space="preserve">　　　ずっと</w:t>
      </w:r>
    </w:p>
    <w:p w14:paraId="2DE82F39" w14:textId="2936623C" w:rsidR="000E7FB3" w:rsidRDefault="000E7FB3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うん　　　うん　　うん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　好きでしょ　　　これは好きでしょ</w:t>
      </w:r>
    </w:p>
    <w:p w14:paraId="12642FAB" w14:textId="2533747D" w:rsidR="000E7FB3" w:rsidRDefault="000E7FB3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何か違うと思う　　　　　違うの？　　　分かんない　</w:t>
      </w:r>
      <w:proofErr w:type="gramStart"/>
      <w:r>
        <w:rPr>
          <w:rFonts w:hint="eastAsia"/>
          <w:lang w:val="en-US" w:eastAsia="ja-JP"/>
        </w:rPr>
        <w:t>だた</w:t>
      </w:r>
      <w:proofErr w:type="gramEnd"/>
      <w:r w:rsidR="00DA7016">
        <w:rPr>
          <w:rFonts w:hint="eastAsia"/>
          <w:lang w:val="en-US" w:eastAsia="ja-JP"/>
        </w:rPr>
        <w:t>仲良いだけかも</w:t>
      </w:r>
    </w:p>
    <w:p w14:paraId="248B0EED" w14:textId="59A5516A" w:rsidR="00DA7016" w:rsidRDefault="00DA7016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えっ？　　　もう　分かんない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何でしょ？</w:t>
      </w:r>
    </w:p>
    <w:p w14:paraId="7A1E7539" w14:textId="77777777" w:rsidR="00DA7016" w:rsidRDefault="00DA7016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第一印象で誰がいい？　　みたいな時にさ　　　　みんな　</w:t>
      </w:r>
    </w:p>
    <w:p w14:paraId="18C3D938" w14:textId="415446E3" w:rsidR="00DA7016" w:rsidRDefault="00DA7016" w:rsidP="00733E7D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まこっ</w:t>
      </w:r>
      <w:proofErr w:type="gramEnd"/>
      <w:r>
        <w:rPr>
          <w:rFonts w:hint="eastAsia"/>
          <w:lang w:val="en-US" w:eastAsia="ja-JP"/>
        </w:rPr>
        <w:t xml:space="preserve">ちゃんって言ったじゃん　　　それが続いて　　</w:t>
      </w:r>
      <w:proofErr w:type="gramStart"/>
      <w:r>
        <w:rPr>
          <w:rFonts w:hint="eastAsia"/>
          <w:lang w:val="en-US" w:eastAsia="ja-JP"/>
        </w:rPr>
        <w:t>伸びてるのか</w:t>
      </w:r>
      <w:proofErr w:type="gramEnd"/>
    </w:p>
    <w:p w14:paraId="2F47C2DA" w14:textId="3F799811" w:rsidR="00DA7016" w:rsidRDefault="00DA7016" w:rsidP="00733E7D">
      <w:pPr>
        <w:rPr>
          <w:lang w:val="en-US" w:eastAsia="ja-JP"/>
        </w:rPr>
      </w:pPr>
      <w:r>
        <w:rPr>
          <w:rFonts w:hint="eastAsia"/>
          <w:lang w:val="en-US" w:eastAsia="ja-JP"/>
        </w:rPr>
        <w:t>どうなのかなって　　好きな方向に</w:t>
      </w:r>
      <w:proofErr w:type="gramStart"/>
      <w:r>
        <w:rPr>
          <w:rFonts w:hint="eastAsia"/>
          <w:lang w:val="en-US" w:eastAsia="ja-JP"/>
        </w:rPr>
        <w:t>行ってるのか</w:t>
      </w:r>
      <w:proofErr w:type="gramEnd"/>
      <w:r>
        <w:rPr>
          <w:rFonts w:hint="eastAsia"/>
          <w:lang w:val="en-US" w:eastAsia="ja-JP"/>
        </w:rPr>
        <w:t xml:space="preserve">　　　えっ　何か</w:t>
      </w:r>
    </w:p>
    <w:p w14:paraId="0B3D4307" w14:textId="1DB27574" w:rsidR="005F4EF1" w:rsidRPr="00733E7D" w:rsidRDefault="00DA7016">
      <w:pPr>
        <w:rPr>
          <w:lang w:val="en-US" w:eastAsia="ja-JP"/>
        </w:rPr>
      </w:pPr>
      <w:r>
        <w:rPr>
          <w:rFonts w:hint="eastAsia"/>
          <w:lang w:val="en-US" w:eastAsia="ja-JP"/>
        </w:rPr>
        <w:t>スー　　　　　平行線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 xml:space="preserve">だ？　　　　　　第一印象のまま？　　</w:t>
      </w:r>
    </w:p>
    <w:sectPr w:rsidR="005F4EF1" w:rsidRPr="00733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7D"/>
    <w:rsid w:val="000D2BD6"/>
    <w:rsid w:val="000E7FB3"/>
    <w:rsid w:val="001B27B0"/>
    <w:rsid w:val="00301906"/>
    <w:rsid w:val="005F4EF1"/>
    <w:rsid w:val="006B1035"/>
    <w:rsid w:val="00733E7D"/>
    <w:rsid w:val="00B22D29"/>
    <w:rsid w:val="00B26554"/>
    <w:rsid w:val="00D07255"/>
    <w:rsid w:val="00D1111C"/>
    <w:rsid w:val="00DA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F489A"/>
  <w15:chartTrackingRefBased/>
  <w15:docId w15:val="{6C845220-C02C-7349-80FF-11D42B2A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E7D"/>
  </w:style>
  <w:style w:type="paragraph" w:styleId="Heading1">
    <w:name w:val="heading 1"/>
    <w:basedOn w:val="Normal"/>
    <w:next w:val="Normal"/>
    <w:link w:val="Heading1Char"/>
    <w:uiPriority w:val="9"/>
    <w:qFormat/>
    <w:rsid w:val="0073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4</cp:revision>
  <dcterms:created xsi:type="dcterms:W3CDTF">2024-07-16T08:08:00Z</dcterms:created>
  <dcterms:modified xsi:type="dcterms:W3CDTF">2024-07-16T14:16:00Z</dcterms:modified>
</cp:coreProperties>
</file>