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71FD" w14:textId="2AB1B238" w:rsidR="005F4EF1" w:rsidRDefault="0066169F">
      <w:pPr>
        <w:rPr>
          <w:lang w:eastAsia="ja-JP"/>
        </w:rPr>
      </w:pPr>
      <w:r w:rsidRPr="0066169F">
        <w:rPr>
          <w:rFonts w:hint="eastAsia"/>
          <w:lang w:eastAsia="ja-JP"/>
        </w:rPr>
        <w:t>7-1</w:t>
      </w:r>
      <w:r>
        <w:rPr>
          <w:lang w:eastAsia="ja-JP"/>
        </w:rPr>
        <w:t>8</w:t>
      </w:r>
      <w:r w:rsidRPr="0066169F">
        <w:rPr>
          <w:rFonts w:hint="eastAsia"/>
          <w:lang w:eastAsia="ja-JP"/>
        </w:rPr>
        <w:t>-1</w:t>
      </w:r>
      <w:r>
        <w:rPr>
          <w:lang w:eastAsia="ja-JP"/>
        </w:rPr>
        <w:t>9</w:t>
      </w:r>
      <w:r w:rsidRPr="0066169F">
        <w:rPr>
          <w:rFonts w:hint="eastAsia"/>
          <w:lang w:eastAsia="ja-JP"/>
        </w:rPr>
        <w:t xml:space="preserve">  </w:t>
      </w:r>
      <w:r w:rsidRPr="0066169F">
        <w:rPr>
          <w:rFonts w:hint="eastAsia"/>
          <w:lang w:eastAsia="ja-JP"/>
        </w:rPr>
        <w:t>テラスハウス</w:t>
      </w:r>
      <w:r w:rsidRPr="0066169F">
        <w:rPr>
          <w:rFonts w:hint="eastAsia"/>
          <w:lang w:eastAsia="ja-JP"/>
        </w:rPr>
        <w:t>S01E04</w:t>
      </w:r>
    </w:p>
    <w:p w14:paraId="19EBC768" w14:textId="1A8B52F9" w:rsidR="0066169F" w:rsidRDefault="008E529F">
      <w:pPr>
        <w:rPr>
          <w:lang w:eastAsia="ja-JP"/>
        </w:rPr>
      </w:pPr>
      <w:r>
        <w:rPr>
          <w:rFonts w:hint="eastAsia"/>
          <w:lang w:eastAsia="ja-JP"/>
        </w:rPr>
        <w:t>第一印象のままかな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へえー</w:t>
      </w:r>
    </w:p>
    <w:p w14:paraId="5AD7B6E4" w14:textId="73CA0404" w:rsidR="008E529F" w:rsidRDefault="008E529F">
      <w:pPr>
        <w:rPr>
          <w:lang w:eastAsia="ja-JP"/>
        </w:rPr>
      </w:pPr>
      <w:r>
        <w:rPr>
          <w:rFonts w:hint="eastAsia"/>
          <w:lang w:eastAsia="ja-JP"/>
        </w:rPr>
        <w:t>そうだよね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　いただきます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ab/>
      </w:r>
      <w:r>
        <w:rPr>
          <w:rFonts w:hint="eastAsia"/>
          <w:lang w:eastAsia="ja-JP"/>
        </w:rPr>
        <w:t>リゾットやね</w:t>
      </w:r>
    </w:p>
    <w:p w14:paraId="7B0ADE0E" w14:textId="75FF86AD" w:rsidR="008E529F" w:rsidRDefault="008E529F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t>うまい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おいしい　　</w:t>
      </w:r>
      <w:proofErr w:type="gramStart"/>
      <w:r>
        <w:rPr>
          <w:rFonts w:hint="eastAsia"/>
          <w:lang w:eastAsia="ja-JP"/>
        </w:rPr>
        <w:t>う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ー</w:t>
      </w:r>
    </w:p>
    <w:p w14:paraId="58354365" w14:textId="35132F80" w:rsidR="008E529F" w:rsidRDefault="008E529F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うっち　俺　そろそろ　</w:t>
      </w:r>
      <w:r w:rsidR="00F56C59">
        <w:rPr>
          <w:rFonts w:ascii="Microsoft YaHei" w:eastAsia="Microsoft YaHei" w:hAnsi="Microsoft YaHei" w:cs="Microsoft YaHei" w:hint="eastAsia"/>
          <w:lang w:eastAsia="ja-JP"/>
        </w:rPr>
        <w:t>髪切りたい</w:t>
      </w:r>
      <w:proofErr w:type="gramStart"/>
      <w:r w:rsidR="00F56C59">
        <w:rPr>
          <w:rFonts w:ascii="Microsoft YaHei" w:eastAsia="Microsoft YaHei" w:hAnsi="Microsoft YaHei" w:cs="Microsoft YaHei" w:hint="eastAsia"/>
          <w:lang w:eastAsia="ja-JP"/>
        </w:rPr>
        <w:t>ん</w:t>
      </w:r>
      <w:proofErr w:type="gramEnd"/>
      <w:r w:rsidR="00F56C59">
        <w:rPr>
          <w:rFonts w:ascii="Microsoft YaHei" w:eastAsia="Microsoft YaHei" w:hAnsi="Microsoft YaHei" w:cs="Microsoft YaHei" w:hint="eastAsia"/>
          <w:lang w:eastAsia="ja-JP"/>
        </w:rPr>
        <w:t>だけど　　　　あっ　来てよ</w:t>
      </w:r>
    </w:p>
    <w:p w14:paraId="1B3D0679" w14:textId="476F0A6E" w:rsidR="00F56C59" w:rsidRDefault="00F56C59">
      <w:pPr>
        <w:rPr>
          <w:rFonts w:ascii="Microsoft YaHei" w:eastAsia="Microsoft YaHei" w:hAnsi="Microsoft YaHei" w:cs="Microsoft YaHei"/>
          <w:lang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うっち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ーの夏休み前に　　行きたいな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俺　夏休み前　　もうね</w:t>
      </w:r>
    </w:p>
    <w:p w14:paraId="561C23FB" w14:textId="490503D1" w:rsidR="00F56C59" w:rsidRDefault="00F56C59">
      <w:pPr>
        <w:rPr>
          <w:rFonts w:ascii="Microsoft YaHei" w:eastAsia="Microsoft YaHei" w:hAnsi="Microsoft YaHei" w:cs="Microsoft YaHei"/>
          <w:lang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埋まってる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？　　　土　日　　月しかない　　　月曜かな　　来るなら？</w:t>
      </w:r>
    </w:p>
    <w:p w14:paraId="0A8FA288" w14:textId="2414BB2C" w:rsidR="00F56C59" w:rsidRDefault="00F56C59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坊主</w:t>
      </w:r>
      <w:r w:rsidR="00D54236">
        <w:rPr>
          <w:rFonts w:ascii="Microsoft YaHei" w:eastAsia="Microsoft YaHei" w:hAnsi="Microsoft YaHei" w:cs="Microsoft YaHei" w:hint="eastAsia"/>
          <w:lang w:eastAsia="ja-JP"/>
        </w:rPr>
        <w:t>じゃないの？　　　えっ　坊主に</w:t>
      </w:r>
      <w:proofErr w:type="gramStart"/>
      <w:r w:rsidR="00D54236">
        <w:rPr>
          <w:rFonts w:ascii="Microsoft YaHei" w:eastAsia="Microsoft YaHei" w:hAnsi="Microsoft YaHei" w:cs="Microsoft YaHei" w:hint="eastAsia"/>
          <w:lang w:eastAsia="ja-JP"/>
        </w:rPr>
        <w:t>すんの</w:t>
      </w:r>
      <w:proofErr w:type="gramEnd"/>
      <w:r w:rsidR="00D54236">
        <w:rPr>
          <w:rFonts w:ascii="Microsoft YaHei" w:eastAsia="Microsoft YaHei" w:hAnsi="Microsoft YaHei" w:cs="Microsoft YaHei" w:hint="eastAsia"/>
          <w:lang w:eastAsia="ja-JP"/>
        </w:rPr>
        <w:t xml:space="preserve">？　　　　</w:t>
      </w:r>
      <w:proofErr w:type="gramStart"/>
      <w:r w:rsidR="00D54236">
        <w:rPr>
          <w:rFonts w:ascii="Microsoft YaHei" w:eastAsia="Microsoft YaHei" w:hAnsi="Microsoft YaHei" w:cs="Microsoft YaHei" w:hint="eastAsia"/>
          <w:lang w:eastAsia="ja-JP"/>
        </w:rPr>
        <w:t>しないしない</w:t>
      </w:r>
      <w:proofErr w:type="gramEnd"/>
      <w:r w:rsidR="00D54236">
        <w:rPr>
          <w:rFonts w:ascii="Microsoft YaHei" w:eastAsia="Microsoft YaHei" w:hAnsi="Microsoft YaHei" w:cs="Microsoft YaHei" w:hint="eastAsia"/>
          <w:lang w:eastAsia="ja-JP"/>
        </w:rPr>
        <w:t xml:space="preserve">　　</w:t>
      </w:r>
    </w:p>
    <w:p w14:paraId="133BE2C2" w14:textId="7FFDFA69" w:rsidR="00D54236" w:rsidRDefault="00D54236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短くはするけど　　　　　ちょっと月曜　　聞いてみるわ　　　　うん</w:t>
      </w:r>
    </w:p>
    <w:p w14:paraId="4061E794" w14:textId="0FBAA991" w:rsidR="00D54236" w:rsidRDefault="00D54236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何日だっけ？　　　遊ぶ日</w:t>
      </w:r>
      <w:r>
        <w:rPr>
          <w:rFonts w:ascii="Microsoft YaHei" w:eastAsia="Microsoft YaHei" w:hAnsi="Microsoft YaHei" w:cs="Microsoft YaHei"/>
          <w:lang w:eastAsia="ja-JP"/>
        </w:rPr>
        <w:tab/>
      </w:r>
      <w:r w:rsidR="002E2B8B">
        <w:rPr>
          <w:rFonts w:ascii="Microsoft YaHei" w:eastAsia="Microsoft YaHei" w:hAnsi="Microsoft YaHei" w:cs="Microsoft YaHei" w:hint="eastAsia"/>
          <w:lang w:eastAsia="ja-JP"/>
        </w:rPr>
        <w:t xml:space="preserve">　</w:t>
      </w:r>
      <w:r>
        <w:rPr>
          <w:rFonts w:ascii="Microsoft YaHei" w:eastAsia="Microsoft YaHei" w:hAnsi="Microsoft YaHei" w:cs="Microsoft YaHei" w:hint="eastAsia"/>
          <w:lang w:eastAsia="ja-JP"/>
        </w:rPr>
        <w:t xml:space="preserve">全員　　</w:t>
      </w:r>
      <w:r w:rsidR="002E2B8B">
        <w:rPr>
          <w:rFonts w:ascii="Microsoft YaHei" w:eastAsia="Microsoft YaHei" w:hAnsi="Microsoft YaHei" w:cs="Microsoft YaHei" w:hint="eastAsia"/>
          <w:lang w:eastAsia="ja-JP"/>
        </w:rPr>
        <w:t xml:space="preserve">　　</w:t>
      </w:r>
      <w:proofErr w:type="gramStart"/>
      <w:r w:rsidR="002E2B8B">
        <w:rPr>
          <w:rFonts w:ascii="Microsoft YaHei" w:eastAsia="Microsoft YaHei" w:hAnsi="Microsoft YaHei" w:cs="Microsoft YaHei" w:hint="eastAsia"/>
          <w:lang w:eastAsia="ja-JP"/>
        </w:rPr>
        <w:t>来れる</w:t>
      </w:r>
      <w:proofErr w:type="gramEnd"/>
      <w:r w:rsidR="002E2B8B">
        <w:rPr>
          <w:rFonts w:ascii="Microsoft YaHei" w:eastAsia="Microsoft YaHei" w:hAnsi="Microsoft YaHei" w:cs="Microsoft YaHei" w:hint="eastAsia"/>
          <w:lang w:eastAsia="ja-JP"/>
        </w:rPr>
        <w:t>？</w:t>
      </w:r>
    </w:p>
    <w:p w14:paraId="7B5A9A8B" w14:textId="5DE7C98B" w:rsidR="002E2B8B" w:rsidRDefault="002E2B8B">
      <w:pPr>
        <w:rPr>
          <w:rFonts w:ascii="Microsoft YaHei" w:eastAsia="Microsoft YaHei" w:hAnsi="Microsoft YaHei" w:cs="Microsoft YaHei" w:hint="eastAsia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二日は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来れるよ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　俺　午前中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み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つきちゃんと　　どっか行くから</w:t>
      </w:r>
    </w:p>
    <w:p w14:paraId="4B854E22" w14:textId="77777777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あっ　そうなの？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おデート　　　考えて　　俺のために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って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</w:t>
      </w:r>
    </w:p>
    <w:p w14:paraId="7295B0E8" w14:textId="59FA9C28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行っといたから　　　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えっ　何　何　　　おおー　来たね</w:t>
      </w:r>
    </w:p>
    <w:p w14:paraId="4D66D180" w14:textId="1A695295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いいタイミング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それ　何　何丼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みのり何丼？</w:t>
      </w:r>
    </w:p>
    <w:p w14:paraId="571A2DDB" w14:textId="2DC201A8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みのりのリゾート丼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リゾート丼？</w:t>
      </w:r>
    </w:p>
    <w:p w14:paraId="01A7CE12" w14:textId="09F8F272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ただいま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おかえり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ただいま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卵</w:t>
      </w:r>
    </w:p>
    <w:p w14:paraId="0E5200AF" w14:textId="1DECE74C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えっ　コンビニの？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 xml:space="preserve">そう　大好き　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めっちゃ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おいしいよね？</w:t>
      </w:r>
    </w:p>
    <w:p w14:paraId="494783CE" w14:textId="5453D15B" w:rsidR="002E2B8B" w:rsidRDefault="002E2B8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ゆりこちゃん　三日か四日　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空いてる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？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三日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空いてる</w:t>
      </w:r>
      <w:proofErr w:type="gramEnd"/>
    </w:p>
    <w:p w14:paraId="20418297" w14:textId="57CE036B" w:rsidR="00737874" w:rsidRDefault="0073787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三日の　学校　終わったら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空いてる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　　じゃあ　三日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び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日　どっか行く？</w:t>
      </w:r>
    </w:p>
    <w:p w14:paraId="1054E8A6" w14:textId="77777777" w:rsidR="00737874" w:rsidRDefault="0073787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夕方　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うーん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僕がじゃあ　計画を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あっ　本当</w:t>
      </w:r>
    </w:p>
    <w:p w14:paraId="08905A19" w14:textId="51C054F9" w:rsidR="00737874" w:rsidRDefault="0073787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あれ？　　何で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うっち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ー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ゆりこの時は自分で</w:t>
      </w:r>
      <w:r>
        <w:rPr>
          <w:rFonts w:ascii="Microsoft YaHei" w:eastAsia="Microsoft YaHei" w:hAnsi="Microsoft YaHei" w:cs="Microsoft YaHei" w:hint="eastAsia"/>
          <w:lang w:eastAsia="ja-JP"/>
        </w:rPr>
        <w:tab/>
      </w:r>
    </w:p>
    <w:p w14:paraId="48850BED" w14:textId="0F338851" w:rsidR="00737874" w:rsidRDefault="0073787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lastRenderedPageBreak/>
        <w:t>いやいや　違うよ　　違うよ　　　　何　？　　　何　？</w:t>
      </w:r>
    </w:p>
    <w:p w14:paraId="1538DCB5" w14:textId="3A49A2D5" w:rsidR="00737874" w:rsidRDefault="0073787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別に　　そういうわけじゃないよ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 xml:space="preserve">　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そう　人によって</w:t>
      </w:r>
    </w:p>
    <w:p w14:paraId="1A83013D" w14:textId="2E376E9B" w:rsidR="00737874" w:rsidRDefault="0073787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やっぱ　コミュニケーションの仕方を</w:t>
      </w:r>
      <w:r w:rsidR="00ED4B2E">
        <w:rPr>
          <w:rFonts w:ascii="Microsoft YaHei" w:eastAsia="Microsoft YaHei" w:hAnsi="Microsoft YaHei" w:cs="Microsoft YaHei" w:hint="eastAsia"/>
          <w:lang w:eastAsia="ja-JP"/>
        </w:rPr>
        <w:t xml:space="preserve">変えていかなきゃいけないと　</w:t>
      </w:r>
      <w:proofErr w:type="gramStart"/>
      <w:r w:rsidR="00ED4B2E">
        <w:rPr>
          <w:rFonts w:ascii="Microsoft YaHei" w:eastAsia="Microsoft YaHei" w:hAnsi="Microsoft YaHei" w:cs="Microsoft YaHei" w:hint="eastAsia"/>
          <w:lang w:eastAsia="ja-JP"/>
        </w:rPr>
        <w:t>思ってるから</w:t>
      </w:r>
      <w:proofErr w:type="gramEnd"/>
    </w:p>
    <w:p w14:paraId="17A51F37" w14:textId="73F4D9F3" w:rsidR="00ED4B2E" w:rsidRDefault="00ED4B2E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そうだね　　そうだね　　みのりちゃんとも行くからね</w:t>
      </w:r>
    </w:p>
    <w:p w14:paraId="06A4360F" w14:textId="2A6A55B7" w:rsidR="00ED4B2E" w:rsidRDefault="00ED4B2E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みのりの場合は？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私は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話あいだね　　　うん</w:t>
      </w:r>
    </w:p>
    <w:p w14:paraId="678A0291" w14:textId="77777777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話し合いの結果　　　一緒にプランを立てる感じ？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そう　そう　　</w:t>
      </w:r>
    </w:p>
    <w:p w14:paraId="6821A052" w14:textId="4D9D6B13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プラン練って　　　　みんな違う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　　　違う　　　</w:t>
      </w:r>
    </w:p>
    <w:p w14:paraId="442B5D50" w14:textId="102E1B6B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寝ようかな　　　俺　寝るわ　　　下　行く？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おやすみ</w:t>
      </w:r>
    </w:p>
    <w:p w14:paraId="1CBF998E" w14:textId="627084D2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おやすみ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一人　一人さ　　　全員とデートする</w:t>
      </w:r>
    </w:p>
    <w:p w14:paraId="663A30A0" w14:textId="7AC947A0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全員とデート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いいね　面白いじゃん　　　面白いね</w:t>
      </w:r>
    </w:p>
    <w:p w14:paraId="6E827FFC" w14:textId="3CEDD65D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超ファックじゃん　あいつ　　　すげえな　あいつ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すげえな</w:t>
      </w:r>
    </w:p>
    <w:p w14:paraId="062E8E44" w14:textId="1D02D705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新しい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仕掛けできましたね　　　まあ　確かに</w:t>
      </w:r>
    </w:p>
    <w:p w14:paraId="3A557EA3" w14:textId="0D2AC505" w:rsidR="00ED4B2E" w:rsidRDefault="00ED4B2E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すごいぞ　新しいぞ　これ　　　刺激が</w:t>
      </w:r>
      <w:r w:rsidR="00175FFF">
        <w:rPr>
          <w:rFonts w:ascii="Microsoft YaHei" w:eastAsia="Microsoft YaHei" w:hAnsi="Microsoft YaHei" w:cs="Microsoft YaHei" w:hint="eastAsia"/>
          <w:lang w:val="en-US" w:eastAsia="ja-JP"/>
        </w:rPr>
        <w:t xml:space="preserve">欲しいとは　</w:t>
      </w:r>
      <w:proofErr w:type="gramStart"/>
      <w:r w:rsidR="00175FFF">
        <w:rPr>
          <w:rFonts w:ascii="Microsoft YaHei" w:eastAsia="Microsoft YaHei" w:hAnsi="Microsoft YaHei" w:cs="Microsoft YaHei" w:hint="eastAsia"/>
          <w:lang w:val="en-US" w:eastAsia="ja-JP"/>
        </w:rPr>
        <w:t>言ってたけど</w:t>
      </w:r>
      <w:proofErr w:type="gramEnd"/>
    </w:p>
    <w:p w14:paraId="52DEC53F" w14:textId="6286B4FD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いきなり胃にきちゃうよ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このからさは　　　バガばが　はえー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</w:t>
      </w:r>
      <w:proofErr w:type="gramEnd"/>
    </w:p>
    <w:p w14:paraId="23B1BA34" w14:textId="54C845B6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どんなんですか？　女の子　あんな言われて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いやです</w:t>
      </w:r>
    </w:p>
    <w:p w14:paraId="55B60B5B" w14:textId="29886CC2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何か　あの　俺と行きたいでしょ？　　みたいなスタンス</w:t>
      </w:r>
    </w:p>
    <w:p w14:paraId="172F3FE4" w14:textId="69F3D1A5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だから　　今まで人生です　　　ずっと　そうだった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でしょうね</w:t>
      </w:r>
    </w:p>
    <w:p w14:paraId="31391276" w14:textId="198E5A01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自分と知り合う女は　　みんな　自分とデートすることが　嬉しいっていう</w:t>
      </w:r>
    </w:p>
    <w:p w14:paraId="288C0E87" w14:textId="672861AB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人生を歩んで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きてるんでしょうね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しかも　　その全員と</w:t>
      </w:r>
    </w:p>
    <w:p w14:paraId="5D3BD87A" w14:textId="1E5D2B4B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じゃ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み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つきちゃんは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み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つきちゃん考えて</w:t>
      </w:r>
      <w:r>
        <w:rPr>
          <w:rFonts w:ascii="Microsoft YaHei" w:eastAsia="Microsoft YaHei" w:hAnsi="Microsoft YaHei" w:cs="Microsoft YaHei"/>
          <w:lang w:val="en-US" w:eastAsia="ja-JP"/>
        </w:rPr>
        <w:tab/>
        <w:t xml:space="preserve">  </w:t>
      </w:r>
      <w:r>
        <w:rPr>
          <w:rFonts w:ascii="Microsoft YaHei" w:eastAsia="Microsoft YaHei" w:hAnsi="Microsoft YaHei" w:cs="Microsoft YaHei" w:hint="eastAsia"/>
          <w:lang w:val="en-US" w:eastAsia="ja-JP"/>
        </w:rPr>
        <w:t>あなたは俺が考える</w:t>
      </w:r>
    </w:p>
    <w:p w14:paraId="36C4EDD8" w14:textId="30034BC8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あなたは二人で話し合おうっていう　　ちゃんと３パターン　違いますよって</w:t>
      </w:r>
    </w:p>
    <w:p w14:paraId="692599F2" w14:textId="270C28BC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いうのを全員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んに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透明性は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すごい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有るよね　　　いやいや</w:t>
      </w:r>
    </w:p>
    <w:p w14:paraId="078F41CF" w14:textId="1EBA8702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いやいや　透明性？　　でも　相手が　　うん　　って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言っちゃってるんで</w:t>
      </w:r>
      <w:proofErr w:type="gramEnd"/>
    </w:p>
    <w:p w14:paraId="07FB9745" w14:textId="23B97886" w:rsidR="00175FFF" w:rsidRDefault="00175FFF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何で　うんって　言わせんのは顔なのかな？</w:t>
      </w:r>
      <w:r>
        <w:rPr>
          <w:rFonts w:ascii="Microsoft YaHei" w:eastAsia="Microsoft YaHei" w:hAnsi="Microsoft YaHei" w:cs="Microsoft YaHei"/>
          <w:lang w:val="en-US" w:eastAsia="ja-JP"/>
        </w:rPr>
        <w:tab/>
        <w:t xml:space="preserve">  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 w:rsidR="009870D2">
        <w:rPr>
          <w:rFonts w:ascii="Microsoft YaHei" w:eastAsia="Microsoft YaHei" w:hAnsi="Microsoft YaHei" w:cs="Microsoft YaHei" w:hint="eastAsia"/>
          <w:lang w:val="en-US" w:eastAsia="ja-JP"/>
        </w:rPr>
        <w:t xml:space="preserve">だとしたら　</w:t>
      </w:r>
    </w:p>
    <w:p w14:paraId="57B17B61" w14:textId="1BF76D49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この国は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終わってるよ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国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国？　　急に国の話に</w:t>
      </w:r>
    </w:p>
    <w:p w14:paraId="6B147926" w14:textId="013EE272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いや　　意外とね　何でもオープンにしていく人って　　女子から意外と</w:t>
      </w:r>
    </w:p>
    <w:p w14:paraId="630477DE" w14:textId="08BB81ED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この　ハマると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怒られへんって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いう　パターンあるからね　　　　へえー</w:t>
      </w:r>
    </w:p>
    <w:p w14:paraId="2DA4CD4C" w14:textId="3D6E2210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俺の友達も　すごいやつあるもん　　　　　　えっ？</w:t>
      </w:r>
    </w:p>
    <w:p w14:paraId="1A745AAA" w14:textId="0F1419D4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どんな感じですか？　　　誕生日会に　　いろいろ関係のあった　女子たちが</w:t>
      </w:r>
    </w:p>
    <w:p w14:paraId="1FD8075A" w14:textId="77777777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一堂に会すみたいなの　　やついるもん　　　こいつは　すげえな　みたいな</w:t>
      </w:r>
    </w:p>
    <w:p w14:paraId="48342D4C" w14:textId="77777777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すげえ　　でも　　結構オープンやから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全然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もう　</w:t>
      </w:r>
    </w:p>
    <w:p w14:paraId="6914CD57" w14:textId="77777777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丸く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収まっ</w:t>
      </w:r>
      <w:r>
        <w:rPr>
          <w:rFonts w:ascii="Microsoft YaHei" w:eastAsia="Microsoft YaHei" w:hAnsi="Microsoft YaHei" w:cs="Microsoft YaHei" w:hint="eastAsia"/>
          <w:lang w:val="en-US" w:eastAsia="ja-JP"/>
        </w:rPr>
        <w:t>てんのよね</w:t>
      </w:r>
      <w:proofErr w:type="gramEnd"/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>
        <w:rPr>
          <w:rFonts w:ascii="Microsoft YaHei" w:eastAsia="Microsoft YaHei" w:hAnsi="Microsoft YaHei" w:cs="Microsoft YaHei" w:hint="eastAsia"/>
          <w:lang w:val="en-US" w:eastAsia="ja-JP"/>
        </w:rPr>
        <w:t>（おさまって</w:t>
      </w:r>
      <w:r>
        <w:rPr>
          <w:rFonts w:ascii="Microsoft YaHei" w:eastAsia="Microsoft YaHei" w:hAnsi="Microsoft YaHei" w:cs="Microsoft YaHei" w:hint="eastAsia"/>
          <w:lang w:val="en-US" w:eastAsia="ja-JP"/>
        </w:rPr>
        <w:t>）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ああー　へえー</w:t>
      </w:r>
    </w:p>
    <w:p w14:paraId="344722C1" w14:textId="7942EEFD" w:rsidR="009870D2" w:rsidRDefault="009870D2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どう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なたの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この人は　　こんな王国を築ける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だろう</w:t>
      </w:r>
      <w:r w:rsidR="001810E1">
        <w:rPr>
          <w:rFonts w:ascii="Microsoft YaHei" w:eastAsia="Microsoft YaHei" w:hAnsi="Microsoft YaHei" w:cs="Microsoft YaHei" w:hint="eastAsia"/>
          <w:lang w:val="en-US" w:eastAsia="ja-JP"/>
        </w:rPr>
        <w:t xml:space="preserve">　　みたいな　　</w:t>
      </w:r>
    </w:p>
    <w:p w14:paraId="38EE93FB" w14:textId="713607AE" w:rsidR="001810E1" w:rsidRDefault="001810E1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すげー　　　そういうタイプかもしれないよ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うーわ　　クソッタレー</w:t>
      </w:r>
    </w:p>
    <w:p w14:paraId="42A3521B" w14:textId="0940F2B8" w:rsidR="001810E1" w:rsidRDefault="00144B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はい　どうぞ　こちらへ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オイー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っす</w:t>
      </w:r>
      <w:proofErr w:type="gramEnd"/>
      <w:r w:rsidR="001810E1"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</w:p>
    <w:p w14:paraId="36289E16" w14:textId="58267C62" w:rsidR="00144BB0" w:rsidRDefault="00144B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よっ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さあさあ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さあさあ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さあ　　どうしましょうか？</w:t>
      </w:r>
    </w:p>
    <w:p w14:paraId="302C0B39" w14:textId="5E23B2CE" w:rsidR="00144BB0" w:rsidRDefault="00144B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どうしますか？　　伸びきた　　　伸びきた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どうする？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本当に</w:t>
      </w:r>
    </w:p>
    <w:p w14:paraId="0E838D8A" w14:textId="2D5121FD" w:rsidR="00144BB0" w:rsidRDefault="00144B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ちょっと上　残してって感じかな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それは絶対　いうね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えっ？</w:t>
      </w:r>
    </w:p>
    <w:p w14:paraId="1A2CEA82" w14:textId="27F84C7D" w:rsidR="00144BB0" w:rsidRDefault="00144BB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上残してって絶対　言う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だね　　　　先シャンプーしようか　　そしたら</w:t>
      </w:r>
    </w:p>
    <w:p w14:paraId="2371C36E" w14:textId="7B2492E0" w:rsidR="00F56C59" w:rsidRPr="00144BB0" w:rsidRDefault="00144BB0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洗いますか？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いいの？　　いっちゃって　　</w:t>
      </w:r>
    </w:p>
    <w:sectPr w:rsidR="00F56C59" w:rsidRPr="00144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9F"/>
    <w:rsid w:val="00144BB0"/>
    <w:rsid w:val="00175FFF"/>
    <w:rsid w:val="001810E1"/>
    <w:rsid w:val="002E2B8B"/>
    <w:rsid w:val="005F4EF1"/>
    <w:rsid w:val="0066169F"/>
    <w:rsid w:val="00737874"/>
    <w:rsid w:val="008E529F"/>
    <w:rsid w:val="009870D2"/>
    <w:rsid w:val="00B22D29"/>
    <w:rsid w:val="00D07255"/>
    <w:rsid w:val="00D54236"/>
    <w:rsid w:val="00ED4B2E"/>
    <w:rsid w:val="00F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63F62"/>
  <w15:chartTrackingRefBased/>
  <w15:docId w15:val="{09CCA4BC-3E0E-9546-A18B-D2FCE158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4</cp:revision>
  <dcterms:created xsi:type="dcterms:W3CDTF">2024-07-16T14:16:00Z</dcterms:created>
  <dcterms:modified xsi:type="dcterms:W3CDTF">2024-07-16T23:41:00Z</dcterms:modified>
</cp:coreProperties>
</file>