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734B" w14:textId="4E5953DC" w:rsidR="00E45459" w:rsidRDefault="00E45459" w:rsidP="00E45459">
      <w:pPr>
        <w:rPr>
          <w:lang w:eastAsia="ja-JP"/>
        </w:rPr>
      </w:pPr>
      <w:r w:rsidRPr="0066169F">
        <w:rPr>
          <w:rFonts w:hint="eastAsia"/>
          <w:lang w:eastAsia="ja-JP"/>
        </w:rPr>
        <w:t>7-</w:t>
      </w:r>
      <w:r>
        <w:rPr>
          <w:lang w:eastAsia="ja-JP"/>
        </w:rPr>
        <w:t>20</w:t>
      </w:r>
      <w:r>
        <w:rPr>
          <w:rFonts w:ascii="Cambria Math" w:hAnsi="Cambria Math" w:cs="Cambria Math"/>
          <w:lang w:val="en-US" w:eastAsia="ja-JP"/>
        </w:rPr>
        <w:t>-21</w:t>
      </w:r>
      <w:r w:rsidRPr="0066169F">
        <w:rPr>
          <w:rFonts w:hint="eastAsia"/>
          <w:lang w:eastAsia="ja-JP"/>
        </w:rPr>
        <w:t xml:space="preserve">  </w:t>
      </w:r>
      <w:r w:rsidRPr="0066169F">
        <w:rPr>
          <w:rFonts w:hint="eastAsia"/>
          <w:lang w:eastAsia="ja-JP"/>
        </w:rPr>
        <w:t>テラスハウス</w:t>
      </w:r>
      <w:r w:rsidRPr="0066169F">
        <w:rPr>
          <w:rFonts w:hint="eastAsia"/>
          <w:lang w:eastAsia="ja-JP"/>
        </w:rPr>
        <w:t>S01E04</w:t>
      </w:r>
    </w:p>
    <w:p w14:paraId="2ED03963" w14:textId="62B47CCC" w:rsidR="00E45459" w:rsidRDefault="00E45459" w:rsidP="00E45459">
      <w:pPr>
        <w:rPr>
          <w:lang w:eastAsia="ja-JP"/>
        </w:rPr>
      </w:pPr>
      <w:r>
        <w:rPr>
          <w:rFonts w:hint="eastAsia"/>
          <w:lang w:eastAsia="ja-JP"/>
        </w:rPr>
        <w:t>もうちょっと　仲良くしたいなとかはあるよ　　　ちょっとシンプルにね</w:t>
      </w:r>
    </w:p>
    <w:p w14:paraId="6E0042B7" w14:textId="1E80F908" w:rsidR="00E45459" w:rsidRDefault="00E45459" w:rsidP="00E45459">
      <w:pPr>
        <w:rPr>
          <w:lang w:eastAsia="ja-JP"/>
        </w:rPr>
      </w:pPr>
      <w:r>
        <w:rPr>
          <w:rFonts w:hint="eastAsia"/>
          <w:lang w:eastAsia="ja-JP"/>
        </w:rPr>
        <w:t>普通　普通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普通　？　　えっ　　　　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分の１　の　１人みたいなさ</w:t>
      </w:r>
    </w:p>
    <w:p w14:paraId="73AEF5E3" w14:textId="45781D6C" w:rsidR="00E45459" w:rsidRDefault="00E45459" w:rsidP="00E45459">
      <w:pPr>
        <w:rPr>
          <w:lang w:eastAsia="ja-JP"/>
        </w:rPr>
      </w:pPr>
      <w:r>
        <w:rPr>
          <w:rFonts w:hint="eastAsia"/>
          <w:lang w:eastAsia="ja-JP"/>
        </w:rPr>
        <w:t>普通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いや　そん　　　あれ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普通だな</w:t>
      </w:r>
    </w:p>
    <w:p w14:paraId="22391717" w14:textId="11BDD575" w:rsidR="00E45459" w:rsidRDefault="00E45459" w:rsidP="00E4545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普通か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普通でしょ？</w:t>
      </w:r>
      <w:r>
        <w:rPr>
          <w:lang w:eastAsia="ja-JP"/>
        </w:rPr>
        <w:tab/>
      </w:r>
      <w:r>
        <w:rPr>
          <w:rFonts w:hint="eastAsia"/>
          <w:lang w:eastAsia="ja-JP"/>
        </w:rPr>
        <w:t>普通だよね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うん</w:t>
      </w:r>
    </w:p>
    <w:p w14:paraId="2133E1D9" w14:textId="1A322EC8" w:rsidR="00E45459" w:rsidRDefault="00E45459" w:rsidP="00E45459">
      <w:pPr>
        <w:rPr>
          <w:lang w:eastAsia="ja-JP"/>
        </w:rPr>
      </w:pPr>
      <w:r>
        <w:rPr>
          <w:rFonts w:hint="eastAsia"/>
          <w:lang w:eastAsia="ja-JP"/>
        </w:rPr>
        <w:t xml:space="preserve">みんなに言えるじゃん？　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　もうちょっと欲しいでしょ？</w:t>
      </w:r>
    </w:p>
    <w:p w14:paraId="3D76AF89" w14:textId="744C8C53" w:rsidR="00E45459" w:rsidRDefault="00E45459" w:rsidP="00E45459">
      <w:pPr>
        <w:rPr>
          <w:lang w:eastAsia="ja-JP"/>
        </w:rPr>
      </w:pPr>
      <w:r>
        <w:rPr>
          <w:rFonts w:hint="eastAsia"/>
          <w:lang w:eastAsia="ja-JP"/>
        </w:rPr>
        <w:t>新情報なかったね　　別に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いいと</w:t>
      </w:r>
      <w:proofErr w:type="gramStart"/>
      <w:r>
        <w:rPr>
          <w:rFonts w:hint="eastAsia"/>
          <w:lang w:eastAsia="ja-JP"/>
        </w:rPr>
        <w:t>思ってるよ</w:t>
      </w:r>
      <w:proofErr w:type="gramEnd"/>
    </w:p>
    <w:p w14:paraId="7F6B87E0" w14:textId="3CD606A0" w:rsidR="00E45459" w:rsidRDefault="00E45459" w:rsidP="00E45459">
      <w:pPr>
        <w:rPr>
          <w:lang w:eastAsia="ja-JP"/>
        </w:rPr>
      </w:pPr>
      <w:r>
        <w:rPr>
          <w:rFonts w:hint="eastAsia"/>
          <w:lang w:eastAsia="ja-JP"/>
        </w:rPr>
        <w:t>いいと思う？　　　うん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いいと</w:t>
      </w:r>
      <w:proofErr w:type="gramStart"/>
      <w:r>
        <w:rPr>
          <w:rFonts w:hint="eastAsia"/>
          <w:lang w:eastAsia="ja-JP"/>
        </w:rPr>
        <w:t>思ってるって</w:t>
      </w:r>
      <w:proofErr w:type="gramEnd"/>
      <w:r>
        <w:rPr>
          <w:rFonts w:hint="eastAsia"/>
          <w:lang w:eastAsia="ja-JP"/>
        </w:rPr>
        <w:t xml:space="preserve">　　？</w:t>
      </w:r>
    </w:p>
    <w:p w14:paraId="2CAB5171" w14:textId="24D269E3" w:rsidR="00E45459" w:rsidRDefault="00E45459" w:rsidP="00E45459">
      <w:pPr>
        <w:rPr>
          <w:lang w:eastAsia="ja-JP"/>
        </w:rPr>
      </w:pPr>
      <w:r>
        <w:rPr>
          <w:rFonts w:hint="eastAsia"/>
          <w:lang w:eastAsia="ja-JP"/>
        </w:rPr>
        <w:t xml:space="preserve">みんな　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人　一緒みたいな考えじゃないよ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ああ</w:t>
      </w:r>
    </w:p>
    <w:p w14:paraId="772CDD15" w14:textId="3051AE4E" w:rsidR="00E45459" w:rsidRDefault="00E45459" w:rsidP="00E4545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そんなことないでしょ？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えっ　何が？　　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　ん？</w:t>
      </w:r>
    </w:p>
    <w:p w14:paraId="407F7DF4" w14:textId="6EB77134" w:rsidR="00E45459" w:rsidRDefault="00E45459" w:rsidP="00E45459">
      <w:pPr>
        <w:rPr>
          <w:lang w:eastAsia="ja-JP"/>
        </w:rPr>
      </w:pPr>
      <w:r>
        <w:rPr>
          <w:rFonts w:hint="eastAsia"/>
          <w:lang w:eastAsia="ja-JP"/>
        </w:rPr>
        <w:t>どういうこと？　　どういうこと？　　何で　俺を経由して　会話する</w:t>
      </w:r>
      <w:proofErr w:type="gramStart"/>
      <w:r>
        <w:rPr>
          <w:rFonts w:hint="eastAsia"/>
          <w:lang w:eastAsia="ja-JP"/>
        </w:rPr>
        <w:t>だよ</w:t>
      </w:r>
      <w:proofErr w:type="gramEnd"/>
    </w:p>
    <w:p w14:paraId="4F3B8E67" w14:textId="758EE58D" w:rsidR="00E45459" w:rsidRDefault="00E45459" w:rsidP="00E45459">
      <w:pPr>
        <w:rPr>
          <w:lang w:eastAsia="ja-JP"/>
        </w:rPr>
      </w:pPr>
      <w:r>
        <w:rPr>
          <w:rFonts w:hint="eastAsia"/>
          <w:lang w:eastAsia="ja-JP"/>
        </w:rPr>
        <w:t>違う　　違う　　こっち　　何で？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今　こっちに言ったから</w:t>
      </w:r>
    </w:p>
    <w:p w14:paraId="2D97FDC3" w14:textId="0FAB1C3D" w:rsidR="00E45459" w:rsidRDefault="00E45459" w:rsidP="00E45459">
      <w:pPr>
        <w:rPr>
          <w:lang w:eastAsia="ja-JP"/>
        </w:rPr>
      </w:pPr>
      <w:r>
        <w:rPr>
          <w:rFonts w:hint="eastAsia"/>
          <w:lang w:eastAsia="ja-JP"/>
        </w:rPr>
        <w:t xml:space="preserve">俺　どういう係なの？　今　　　　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　今　こうだよ　　こうだよ</w:t>
      </w:r>
    </w:p>
    <w:p w14:paraId="38534FBD" w14:textId="1DD8D44F" w:rsidR="00E45459" w:rsidRDefault="00E45459" w:rsidP="00E45459">
      <w:pPr>
        <w:rPr>
          <w:lang w:eastAsia="ja-JP"/>
        </w:rPr>
      </w:pPr>
      <w:r>
        <w:rPr>
          <w:rFonts w:hint="eastAsia"/>
          <w:lang w:eastAsia="ja-JP"/>
        </w:rPr>
        <w:t>ああ　　こう　　　こうね　　　　何聞いたの？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俺が？</w:t>
      </w:r>
    </w:p>
    <w:p w14:paraId="4B9D3395" w14:textId="25377506" w:rsidR="00E45459" w:rsidRDefault="00E45459" w:rsidP="00E45459">
      <w:pPr>
        <w:rPr>
          <w:lang w:eastAsia="ja-JP"/>
        </w:rPr>
      </w:pPr>
      <w:r>
        <w:rPr>
          <w:rFonts w:hint="eastAsia"/>
          <w:lang w:eastAsia="ja-JP"/>
        </w:rPr>
        <w:t>俺は別に　　　そうだね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ないね　　　　何が　　ないって</w:t>
      </w:r>
    </w:p>
    <w:p w14:paraId="6DE59515" w14:textId="6F966C60" w:rsidR="00E45459" w:rsidRDefault="00E45459" w:rsidP="00E45459">
      <w:pPr>
        <w:rPr>
          <w:lang w:eastAsia="ja-JP"/>
        </w:rPr>
      </w:pPr>
      <w:r>
        <w:rPr>
          <w:rFonts w:hint="eastAsia"/>
          <w:lang w:eastAsia="ja-JP"/>
        </w:rPr>
        <w:t>俺　ゆりこちゃん　　気に</w:t>
      </w:r>
      <w:proofErr w:type="gramStart"/>
      <w:r>
        <w:rPr>
          <w:rFonts w:hint="eastAsia"/>
          <w:lang w:eastAsia="ja-JP"/>
        </w:rPr>
        <w:t>なってるからね</w:t>
      </w:r>
      <w:proofErr w:type="gramEnd"/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こうでしょ？</w:t>
      </w:r>
    </w:p>
    <w:p w14:paraId="3EEE2917" w14:textId="16AFC4F5" w:rsidR="00E45459" w:rsidRDefault="00E45459" w:rsidP="00E45459">
      <w:pPr>
        <w:rPr>
          <w:lang w:eastAsia="ja-JP"/>
        </w:rPr>
      </w:pPr>
      <w:r>
        <w:rPr>
          <w:rFonts w:hint="eastAsia"/>
          <w:lang w:eastAsia="ja-JP"/>
        </w:rPr>
        <w:t>うん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　私　ここでしょ？　　　　　何で</w:t>
      </w:r>
      <w:proofErr w:type="gramStart"/>
      <w:r>
        <w:rPr>
          <w:rFonts w:hint="eastAsia"/>
          <w:lang w:eastAsia="ja-JP"/>
        </w:rPr>
        <w:t>や</w:t>
      </w:r>
      <w:proofErr w:type="gramEnd"/>
    </w:p>
    <w:p w14:paraId="4F3DB2DE" w14:textId="7AEEFAB2" w:rsidR="00AA6F12" w:rsidRDefault="00AA6F12" w:rsidP="00E45459">
      <w:pPr>
        <w:rPr>
          <w:lang w:eastAsia="ja-JP"/>
        </w:rPr>
      </w:pPr>
      <w:r>
        <w:rPr>
          <w:rFonts w:hint="eastAsia"/>
          <w:lang w:eastAsia="ja-JP"/>
        </w:rPr>
        <w:t>そんなことないけど　　　　誰からも女の子としてみてもらえない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だけど</w:t>
      </w:r>
    </w:p>
    <w:p w14:paraId="55BB04B2" w14:textId="7F0DD345" w:rsidR="00AA6F12" w:rsidRDefault="00AA6F12" w:rsidP="00E45459">
      <w:pPr>
        <w:rPr>
          <w:lang w:eastAsia="ja-JP"/>
        </w:rPr>
      </w:pPr>
      <w:r>
        <w:rPr>
          <w:rFonts w:hint="eastAsia"/>
          <w:lang w:eastAsia="ja-JP"/>
        </w:rPr>
        <w:t>どういうこと？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俺　</w:t>
      </w:r>
      <w:proofErr w:type="gramStart"/>
      <w:r>
        <w:rPr>
          <w:rFonts w:hint="eastAsia"/>
          <w:lang w:eastAsia="ja-JP"/>
        </w:rPr>
        <w:t>見てる</w:t>
      </w:r>
      <w:proofErr w:type="gramEnd"/>
      <w:r>
        <w:rPr>
          <w:rFonts w:hint="eastAsia"/>
          <w:lang w:eastAsia="ja-JP"/>
        </w:rPr>
        <w:t>じゃん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見てない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じゃ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 xml:space="preserve">　</w:t>
      </w:r>
    </w:p>
    <w:p w14:paraId="4DF5050A" w14:textId="5C76D62B" w:rsidR="00AA6F12" w:rsidRDefault="00AA6F12" w:rsidP="00E45459">
      <w:pPr>
        <w:rPr>
          <w:lang w:eastAsia="ja-JP"/>
        </w:rPr>
      </w:pPr>
      <w:proofErr w:type="gramStart"/>
      <w:r>
        <w:rPr>
          <w:rFonts w:hint="eastAsia"/>
          <w:lang w:eastAsia="ja-JP"/>
        </w:rPr>
        <w:t>見てるよ</w:t>
      </w:r>
      <w:proofErr w:type="gramEnd"/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伝わってない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だよ　　　　伝わって</w:t>
      </w:r>
      <w:proofErr w:type="gramStart"/>
      <w:r>
        <w:rPr>
          <w:rFonts w:hint="eastAsia"/>
          <w:lang w:eastAsia="ja-JP"/>
        </w:rPr>
        <w:t>な</w:t>
      </w:r>
      <w:proofErr w:type="gramEnd"/>
      <w:r>
        <w:rPr>
          <w:rFonts w:hint="eastAsia"/>
          <w:lang w:eastAsia="ja-JP"/>
        </w:rPr>
        <w:t>いんのか</w:t>
      </w:r>
    </w:p>
    <w:p w14:paraId="4C64A374" w14:textId="3CEA4CF4" w:rsidR="00AA6F12" w:rsidRDefault="00AA6F12" w:rsidP="00E45459">
      <w:pPr>
        <w:rPr>
          <w:lang w:eastAsia="ja-JP"/>
        </w:rPr>
      </w:pPr>
      <w:r>
        <w:rPr>
          <w:rFonts w:hint="eastAsia"/>
          <w:lang w:eastAsia="ja-JP"/>
        </w:rPr>
        <w:t>ゆりこと　どこ行く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だっけ？　　えっ　　今後　　　うん　　水族館</w:t>
      </w:r>
    </w:p>
    <w:p w14:paraId="52B29BEF" w14:textId="2C22B12E" w:rsidR="00AA6F12" w:rsidRDefault="00AA6F12" w:rsidP="00E45459">
      <w:pPr>
        <w:rPr>
          <w:lang w:eastAsia="ja-JP"/>
        </w:rPr>
      </w:pPr>
      <w:r>
        <w:rPr>
          <w:rFonts w:hint="eastAsia"/>
          <w:lang w:eastAsia="ja-JP"/>
        </w:rPr>
        <w:t>水族館　行くの？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うん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　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あっ　言ってないっけ　　　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　いつ？</w:t>
      </w:r>
    </w:p>
    <w:p w14:paraId="2F204FE8" w14:textId="6986B26D" w:rsidR="00AA6F12" w:rsidRDefault="00AA6F12" w:rsidP="00E45459">
      <w:pPr>
        <w:rPr>
          <w:lang w:eastAsia="ja-JP"/>
        </w:rPr>
      </w:pPr>
      <w:r>
        <w:rPr>
          <w:rFonts w:hint="eastAsia"/>
          <w:lang w:eastAsia="ja-JP"/>
        </w:rPr>
        <w:t>九月の　本番終わった後　　　もう　一人　水族館　行く人いるでしょ？</w:t>
      </w:r>
    </w:p>
    <w:p w14:paraId="68D6D611" w14:textId="6DC002F6" w:rsidR="00AA6F12" w:rsidRDefault="00AA6F12" w:rsidP="00E45459">
      <w:pPr>
        <w:rPr>
          <w:lang w:eastAsia="ja-JP"/>
        </w:rPr>
      </w:pPr>
      <w:r>
        <w:rPr>
          <w:rFonts w:hint="eastAsia"/>
          <w:lang w:eastAsia="ja-JP"/>
        </w:rPr>
        <w:t xml:space="preserve">もう　一人？　誰？　　</w:t>
      </w:r>
      <w:proofErr w:type="gramStart"/>
      <w:r>
        <w:rPr>
          <w:rFonts w:hint="eastAsia"/>
          <w:lang w:eastAsia="ja-JP"/>
        </w:rPr>
        <w:t>うっち</w:t>
      </w:r>
      <w:proofErr w:type="gramEnd"/>
      <w:r>
        <w:rPr>
          <w:rFonts w:hint="eastAsia"/>
          <w:lang w:eastAsia="ja-JP"/>
        </w:rPr>
        <w:t xml:space="preserve">ー　　　</w:t>
      </w:r>
      <w:r>
        <w:rPr>
          <w:lang w:eastAsia="ja-JP"/>
        </w:rPr>
        <w:tab/>
      </w:r>
      <w:r>
        <w:rPr>
          <w:rFonts w:hint="eastAsia"/>
          <w:lang w:eastAsia="ja-JP"/>
        </w:rPr>
        <w:t>誰と？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　水族館行くの？</w:t>
      </w:r>
    </w:p>
    <w:p w14:paraId="4A081EBA" w14:textId="29C41601" w:rsidR="00AA6F12" w:rsidRDefault="00AA6F12" w:rsidP="00E45459">
      <w:pPr>
        <w:rPr>
          <w:lang w:eastAsia="ja-JP"/>
        </w:rPr>
      </w:pPr>
      <w:r>
        <w:rPr>
          <w:rFonts w:hint="eastAsia"/>
          <w:lang w:eastAsia="ja-JP"/>
        </w:rPr>
        <w:lastRenderedPageBreak/>
        <w:t>うっち　ゆりこと　水族館　行くって</w:t>
      </w:r>
      <w:proofErr w:type="gramStart"/>
      <w:r>
        <w:rPr>
          <w:rFonts w:hint="eastAsia"/>
          <w:lang w:eastAsia="ja-JP"/>
        </w:rPr>
        <w:t>言ってたよ</w:t>
      </w:r>
      <w:proofErr w:type="gramEnd"/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うそ</w:t>
      </w:r>
    </w:p>
    <w:p w14:paraId="15B34FE1" w14:textId="4376847B" w:rsidR="00AA6F12" w:rsidRDefault="00AA6F12" w:rsidP="00E45459">
      <w:pPr>
        <w:rPr>
          <w:lang w:eastAsia="ja-JP"/>
        </w:rPr>
      </w:pPr>
      <w:r>
        <w:rPr>
          <w:rFonts w:hint="eastAsia"/>
          <w:lang w:eastAsia="ja-JP"/>
        </w:rPr>
        <w:t xml:space="preserve">言っていいのかな　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えっ　　そんな　水族館　　好きなの？</w:t>
      </w:r>
    </w:p>
    <w:p w14:paraId="0CD53C2F" w14:textId="05F498CC" w:rsidR="00AA6F12" w:rsidRDefault="00AA6F12" w:rsidP="00E45459">
      <w:pPr>
        <w:rPr>
          <w:lang w:eastAsia="ja-JP"/>
        </w:rPr>
      </w:pPr>
      <w:r>
        <w:rPr>
          <w:rFonts w:hint="eastAsia"/>
          <w:lang w:eastAsia="ja-JP"/>
        </w:rPr>
        <w:t>ゆうき君のほうが先でしょ？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　　違う　違う　　あと　あと</w:t>
      </w:r>
      <w:r>
        <w:rPr>
          <w:lang w:eastAsia="ja-JP"/>
        </w:rPr>
        <w:tab/>
      </w:r>
      <w:r>
        <w:rPr>
          <w:lang w:eastAsia="ja-JP"/>
        </w:rPr>
        <w:tab/>
      </w:r>
    </w:p>
    <w:p w14:paraId="1CF52544" w14:textId="6C456439" w:rsidR="00AA6F12" w:rsidRDefault="00AA6F12" w:rsidP="00E45459">
      <w:pPr>
        <w:rPr>
          <w:lang w:eastAsia="ja-JP"/>
        </w:rPr>
      </w:pPr>
      <w:r>
        <w:rPr>
          <w:rFonts w:hint="eastAsia"/>
          <w:lang w:eastAsia="ja-JP"/>
        </w:rPr>
        <w:t>えっ　　後なの？　　だって三日に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違う　違う　約束したのは先でしょ？</w:t>
      </w:r>
    </w:p>
    <w:p w14:paraId="7C80F164" w14:textId="63BD104A" w:rsidR="00AA6F12" w:rsidRDefault="00AA6F12" w:rsidP="00E45459">
      <w:pPr>
        <w:rPr>
          <w:lang w:eastAsia="ja-JP"/>
        </w:rPr>
      </w:pPr>
      <w:r>
        <w:rPr>
          <w:rFonts w:hint="eastAsia"/>
          <w:lang w:eastAsia="ja-JP"/>
        </w:rPr>
        <w:t>分かんない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被せてきたの？</w:t>
      </w:r>
      <w:r>
        <w:rPr>
          <w:lang w:eastAsia="ja-JP"/>
        </w:rPr>
        <w:tab/>
      </w:r>
      <w:proofErr w:type="gramStart"/>
      <w:r>
        <w:rPr>
          <w:rFonts w:hint="eastAsia"/>
          <w:lang w:eastAsia="ja-JP"/>
        </w:rPr>
        <w:t>うっちは</w:t>
      </w:r>
      <w:proofErr w:type="gramEnd"/>
      <w:r>
        <w:rPr>
          <w:rFonts w:hint="eastAsia"/>
          <w:lang w:eastAsia="ja-JP"/>
        </w:rPr>
        <w:t xml:space="preserve">　　　</w:t>
      </w:r>
    </w:p>
    <w:p w14:paraId="55CA7EB9" w14:textId="2267FEDB" w:rsidR="00AA6F12" w:rsidRDefault="00AA6F12" w:rsidP="00E45459">
      <w:pPr>
        <w:rPr>
          <w:lang w:eastAsia="ja-JP"/>
        </w:rPr>
      </w:pPr>
      <w:r>
        <w:rPr>
          <w:rFonts w:hint="eastAsia"/>
          <w:lang w:eastAsia="ja-JP"/>
        </w:rPr>
        <w:t xml:space="preserve">水族館をチョイスしたのは　</w:t>
      </w:r>
      <w:proofErr w:type="gramStart"/>
      <w:r>
        <w:rPr>
          <w:rFonts w:hint="eastAsia"/>
          <w:lang w:eastAsia="ja-JP"/>
        </w:rPr>
        <w:t>うっちっぽ</w:t>
      </w:r>
      <w:proofErr w:type="gramEnd"/>
      <w:r>
        <w:rPr>
          <w:rFonts w:hint="eastAsia"/>
          <w:lang w:eastAsia="ja-JP"/>
        </w:rPr>
        <w:t>いよ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へえー</w:t>
      </w:r>
    </w:p>
    <w:p w14:paraId="0B50899D" w14:textId="5E57C6BF" w:rsidR="00AA6F12" w:rsidRDefault="00AA6F12" w:rsidP="00E45459">
      <w:pPr>
        <w:rPr>
          <w:lang w:eastAsia="ja-JP"/>
        </w:rPr>
      </w:pPr>
      <w:r>
        <w:rPr>
          <w:rFonts w:hint="eastAsia"/>
          <w:lang w:eastAsia="ja-JP"/>
        </w:rPr>
        <w:t>絶対被せて</w:t>
      </w:r>
      <w:proofErr w:type="gramStart"/>
      <w:r>
        <w:rPr>
          <w:rFonts w:hint="eastAsia"/>
          <w:lang w:eastAsia="ja-JP"/>
        </w:rPr>
        <w:t>きてん</w:t>
      </w:r>
      <w:proofErr w:type="gramEnd"/>
      <w:r>
        <w:rPr>
          <w:rFonts w:hint="eastAsia"/>
          <w:lang w:eastAsia="ja-JP"/>
        </w:rPr>
        <w:t>じゃん</w:t>
      </w:r>
      <w:r w:rsidR="00740C9B">
        <w:rPr>
          <w:lang w:eastAsia="ja-JP"/>
        </w:rPr>
        <w:tab/>
      </w:r>
      <w:r w:rsidR="00740C9B">
        <w:rPr>
          <w:lang w:eastAsia="ja-JP"/>
        </w:rPr>
        <w:tab/>
      </w:r>
      <w:r w:rsidR="00740C9B">
        <w:rPr>
          <w:lang w:eastAsia="ja-JP"/>
        </w:rPr>
        <w:tab/>
      </w:r>
      <w:r w:rsidR="00740C9B">
        <w:rPr>
          <w:rFonts w:hint="eastAsia"/>
          <w:lang w:eastAsia="ja-JP"/>
        </w:rPr>
        <w:t>えっ　それさ　断らなかったのかな？</w:t>
      </w:r>
    </w:p>
    <w:p w14:paraId="3D235780" w14:textId="6AF26FA2" w:rsidR="00740C9B" w:rsidRDefault="00740C9B" w:rsidP="00E45459">
      <w:pPr>
        <w:rPr>
          <w:lang w:eastAsia="ja-JP"/>
        </w:rPr>
      </w:pPr>
      <w:r>
        <w:rPr>
          <w:rFonts w:hint="eastAsia"/>
          <w:lang w:eastAsia="ja-JP"/>
        </w:rPr>
        <w:t>ゆりこも　じゃあ　　　ゆうきと</w:t>
      </w:r>
      <w:proofErr w:type="gramStart"/>
      <w:r>
        <w:rPr>
          <w:rFonts w:hint="eastAsia"/>
          <w:lang w:eastAsia="ja-JP"/>
        </w:rPr>
        <w:t>うっち</w:t>
      </w:r>
      <w:proofErr w:type="gramEnd"/>
      <w:r>
        <w:rPr>
          <w:rFonts w:hint="eastAsia"/>
          <w:lang w:eastAsia="ja-JP"/>
        </w:rPr>
        <w:t xml:space="preserve">　　比べようかな？</w:t>
      </w:r>
      <w:r>
        <w:rPr>
          <w:lang w:eastAsia="ja-JP"/>
        </w:rPr>
        <w:tab/>
      </w:r>
      <w:r>
        <w:rPr>
          <w:rFonts w:hint="eastAsia"/>
          <w:lang w:eastAsia="ja-JP"/>
        </w:rPr>
        <w:t>みたいな</w:t>
      </w:r>
    </w:p>
    <w:p w14:paraId="40625708" w14:textId="262A873D" w:rsidR="00740C9B" w:rsidRDefault="00740C9B" w:rsidP="00E45459">
      <w:pPr>
        <w:rPr>
          <w:lang w:eastAsia="ja-JP"/>
        </w:rPr>
      </w:pPr>
      <w:r>
        <w:rPr>
          <w:rFonts w:hint="eastAsia"/>
          <w:lang w:eastAsia="ja-JP"/>
        </w:rPr>
        <w:t>それは　ないよ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　　　　　　なんか</w:t>
      </w:r>
      <w:r>
        <w:rPr>
          <w:lang w:eastAsia="ja-JP"/>
        </w:rPr>
        <w:tab/>
      </w:r>
      <w:r>
        <w:rPr>
          <w:rFonts w:hint="eastAsia"/>
          <w:lang w:eastAsia="ja-JP"/>
        </w:rPr>
        <w:t>この気持ち</w:t>
      </w:r>
      <w:proofErr w:type="gramStart"/>
      <w:r>
        <w:rPr>
          <w:rFonts w:hint="eastAsia"/>
          <w:lang w:eastAsia="ja-JP"/>
        </w:rPr>
        <w:t>なん</w:t>
      </w:r>
      <w:proofErr w:type="gramEnd"/>
      <w:r>
        <w:rPr>
          <w:rFonts w:hint="eastAsia"/>
          <w:lang w:eastAsia="ja-JP"/>
        </w:rPr>
        <w:t>だろう</w:t>
      </w:r>
    </w:p>
    <w:p w14:paraId="4B9C38DF" w14:textId="5FED5521" w:rsidR="00740C9B" w:rsidRDefault="00740C9B" w:rsidP="00E45459">
      <w:pPr>
        <w:rPr>
          <w:lang w:eastAsia="ja-JP"/>
        </w:rPr>
      </w:pPr>
      <w:r>
        <w:rPr>
          <w:rFonts w:hint="eastAsia"/>
          <w:lang w:eastAsia="ja-JP"/>
        </w:rPr>
        <w:t xml:space="preserve">何？　　　</w:t>
      </w:r>
      <w:r>
        <w:rPr>
          <w:rFonts w:hint="eastAsia"/>
          <w:lang w:eastAsia="ja-JP"/>
        </w:rPr>
        <w:t>28</w:t>
      </w:r>
      <w:r>
        <w:rPr>
          <w:rFonts w:hint="eastAsia"/>
          <w:lang w:eastAsia="ja-JP"/>
        </w:rPr>
        <w:t>歳　もやもや</w:t>
      </w:r>
      <w:proofErr w:type="gramStart"/>
      <w:r>
        <w:rPr>
          <w:rFonts w:hint="eastAsia"/>
          <w:lang w:eastAsia="ja-JP"/>
        </w:rPr>
        <w:t>してますよ</w:t>
      </w:r>
      <w:proofErr w:type="gramEnd"/>
      <w:r>
        <w:rPr>
          <w:rFonts w:hint="eastAsia"/>
          <w:lang w:eastAsia="ja-JP"/>
        </w:rPr>
        <w:t xml:space="preserve">　　　　いいね　　楽しいね</w:t>
      </w:r>
    </w:p>
    <w:p w14:paraId="09A480C5" w14:textId="31AAB2C9" w:rsidR="00740C9B" w:rsidRDefault="00740C9B" w:rsidP="00E45459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hint="eastAsia"/>
          <w:lang w:eastAsia="ja-JP"/>
        </w:rPr>
        <w:t>いいじゃん　　　　うわ</w:t>
      </w:r>
      <w:r>
        <w:rPr>
          <w:rFonts w:ascii="Microsoft YaHei" w:eastAsia="Microsoft YaHei" w:hAnsi="Microsoft YaHei" w:cs="Microsoft YaHei" w:hint="eastAsia"/>
          <w:lang w:eastAsia="ja-JP"/>
        </w:rPr>
        <w:t>ー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ちょっと面白いね</w:t>
      </w:r>
    </w:p>
    <w:p w14:paraId="2C68AAD6" w14:textId="755EEF24" w:rsidR="00740C9B" w:rsidRDefault="00740C9B" w:rsidP="00E45459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ごちゃごちゃし始めましたね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し始めましたよ</w:t>
      </w:r>
    </w:p>
    <w:p w14:paraId="3A791710" w14:textId="76D5B1A5" w:rsidR="00740C9B" w:rsidRDefault="00740C9B" w:rsidP="00E45459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 xml:space="preserve">ゆうきとゆりこが水族館にデートに行くっていうのを　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知ってるけど</w:t>
      </w:r>
      <w:proofErr w:type="gramEnd"/>
    </w:p>
    <w:p w14:paraId="328CFFF8" w14:textId="1D738965" w:rsidR="00740C9B" w:rsidRDefault="00740C9B" w:rsidP="00E45459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 xml:space="preserve">その　ゆりことゆうきの前に　　水族館に　もうデートに　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誘ってるんですよね</w:t>
      </w:r>
      <w:proofErr w:type="gramEnd"/>
    </w:p>
    <w:p w14:paraId="3A45417B" w14:textId="4D6F5D76" w:rsidR="00740C9B" w:rsidRDefault="00740C9B" w:rsidP="00E45459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でも　それは　知らなかった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>じゃなくて　　　　ね　　たまたまじゃなくて？</w:t>
      </w:r>
    </w:p>
    <w:p w14:paraId="63072FC1" w14:textId="701FAB4C" w:rsidR="00740C9B" w:rsidRDefault="00740C9B" w:rsidP="00E45459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 xml:space="preserve">じゃあ　たまたまだとしたら　　　ゆりこが　OK出すっていうのは　　</w:t>
      </w:r>
    </w:p>
    <w:p w14:paraId="0D1062C4" w14:textId="54420E00" w:rsidR="00740C9B" w:rsidRDefault="00740C9B" w:rsidP="00E45459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なかなかこの子は　　　でもまだ　　水族館にとは　　言ってないから</w:t>
      </w:r>
    </w:p>
    <w:p w14:paraId="37A5213B" w14:textId="157C1E70" w:rsidR="00740C9B" w:rsidRDefault="00740C9B" w:rsidP="00E45459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言ってない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>でしたっけ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あー　　なるほどう</w:t>
      </w:r>
    </w:p>
    <w:p w14:paraId="21681A0B" w14:textId="22D1CACA" w:rsidR="004E572D" w:rsidRDefault="00740C9B" w:rsidP="00E45459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だから　　今　　誰も　悪くない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>です</w:t>
      </w:r>
      <w:r w:rsidR="004E572D">
        <w:rPr>
          <w:rFonts w:ascii="Microsoft YaHei" w:eastAsia="Microsoft YaHei" w:hAnsi="Microsoft YaHei" w:cs="Microsoft YaHei"/>
          <w:lang w:eastAsia="ja-JP"/>
        </w:rPr>
        <w:tab/>
      </w:r>
      <w:r w:rsidR="004E572D">
        <w:rPr>
          <w:rFonts w:ascii="Microsoft YaHei" w:eastAsia="Microsoft YaHei" w:hAnsi="Microsoft YaHei" w:cs="Microsoft YaHei"/>
          <w:lang w:eastAsia="ja-JP"/>
        </w:rPr>
        <w:tab/>
      </w:r>
      <w:r w:rsidR="004E572D">
        <w:rPr>
          <w:rFonts w:ascii="Microsoft YaHei" w:eastAsia="Microsoft YaHei" w:hAnsi="Microsoft YaHei" w:cs="Microsoft YaHei" w:hint="eastAsia"/>
          <w:lang w:eastAsia="ja-JP"/>
        </w:rPr>
        <w:t>あ　そうか</w:t>
      </w:r>
    </w:p>
    <w:p w14:paraId="2A2AB7D6" w14:textId="1306B152" w:rsidR="004E572D" w:rsidRDefault="004E572D" w:rsidP="00E45459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じゃあ　ゆりこちゃんがびっくりする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>じゃ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 xml:space="preserve">　　　　　えっ　あんたも</w:t>
      </w:r>
    </w:p>
    <w:p w14:paraId="1CABF614" w14:textId="6FCF107A" w:rsidR="004E572D" w:rsidRDefault="004E572D" w:rsidP="00E45459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って　なるわけです　　　今日もって言っちゃう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>ですよ　　だから</w:t>
      </w:r>
    </w:p>
    <w:p w14:paraId="31750B28" w14:textId="03AAA5CB" w:rsidR="004E572D" w:rsidRDefault="004E572D" w:rsidP="00E45459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 xml:space="preserve">でも　　あんな何か　　いろいろ仕掛けてくる人だから　　　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さらっ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>と</w:t>
      </w:r>
    </w:p>
    <w:p w14:paraId="59EF37D1" w14:textId="1BF4A436" w:rsidR="004E572D" w:rsidRDefault="004E572D" w:rsidP="00E45459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lastRenderedPageBreak/>
        <w:t>そんなこと言いそうじゃない？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 xml:space="preserve">いや　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知ってたよ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 xml:space="preserve">　　みたいな</w:t>
      </w:r>
    </w:p>
    <w:p w14:paraId="73942134" w14:textId="2909C730" w:rsidR="004E572D" w:rsidRDefault="004E572D" w:rsidP="00E45459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先に　そっちが水族館で　　ゆりこ　楽しませるか　みたいなこと</w:t>
      </w:r>
    </w:p>
    <w:p w14:paraId="54745525" w14:textId="3E6D4E35" w:rsidR="004E572D" w:rsidRDefault="004E572D" w:rsidP="00E45459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言いそうですね　　　　言いそうでしょ？　　　なんか</w:t>
      </w:r>
    </w:p>
    <w:p w14:paraId="6E22FEAB" w14:textId="150EDA9A" w:rsidR="004E572D" w:rsidRDefault="004E572D" w:rsidP="00E45459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 xml:space="preserve">こいつ　　圧倒的敗北感を与えたい　　何だろ？　　敗北感はいぼくかん　　</w:t>
      </w:r>
    </w:p>
    <w:p w14:paraId="70046A94" w14:textId="41EDEFAC" w:rsidR="004E572D" w:rsidRDefault="004E572D" w:rsidP="00E45459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圧倒的な　　誰が　ものすごう腕のいい　カリスマ美容師　入ってこないかな</w:t>
      </w:r>
    </w:p>
    <w:p w14:paraId="735B7ADB" w14:textId="35D28D46" w:rsidR="004E572D" w:rsidRPr="004E572D" w:rsidRDefault="004E572D" w:rsidP="00E45459">
      <w:pPr>
        <w:rPr>
          <w:rFonts w:ascii="Microsoft YaHei" w:eastAsia="Microsoft YaHei" w:hAnsi="Microsoft YaHei" w:cs="Microsoft YaHei" w:hint="eastAsia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 xml:space="preserve">もう一人　　　でも　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まこっ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>ちゃんの　ヘアスタイル　　すごい　好評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やってん</w:t>
      </w:r>
      <w:proofErr w:type="gramEnd"/>
    </w:p>
    <w:p w14:paraId="36F13FEF" w14:textId="77777777" w:rsidR="005F5512" w:rsidRDefault="005F5512" w:rsidP="00E45459">
      <w:pPr>
        <w:rPr>
          <w:lang w:eastAsia="ja-JP"/>
        </w:rPr>
      </w:pPr>
      <w:r>
        <w:rPr>
          <w:rFonts w:hint="eastAsia"/>
          <w:lang w:eastAsia="ja-JP"/>
        </w:rPr>
        <w:t>よかった　　　腕もあんのかいっていう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残念だからありますね</w:t>
      </w:r>
    </w:p>
    <w:p w14:paraId="43A7D187" w14:textId="77777777" w:rsidR="005F5512" w:rsidRDefault="005F5512" w:rsidP="00E45459">
      <w:pPr>
        <w:rPr>
          <w:lang w:eastAsia="ja-JP"/>
        </w:rPr>
      </w:pPr>
      <w:r>
        <w:rPr>
          <w:rFonts w:hint="eastAsia"/>
          <w:lang w:eastAsia="ja-JP"/>
        </w:rPr>
        <w:t>ある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ですね　　　　うまい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ですね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シャンプー係で　</w:t>
      </w:r>
    </w:p>
    <w:p w14:paraId="48C7CB5D" w14:textId="77777777" w:rsidR="005F5512" w:rsidRDefault="005F5512" w:rsidP="00E45459">
      <w:pPr>
        <w:rPr>
          <w:lang w:eastAsia="ja-JP"/>
        </w:rPr>
      </w:pPr>
      <w:r>
        <w:rPr>
          <w:rFonts w:hint="eastAsia"/>
          <w:lang w:eastAsia="ja-JP"/>
        </w:rPr>
        <w:t>テレビ用に</w:t>
      </w:r>
      <w:proofErr w:type="gramStart"/>
      <w:r>
        <w:rPr>
          <w:rFonts w:hint="eastAsia"/>
          <w:lang w:eastAsia="ja-JP"/>
        </w:rPr>
        <w:t>切ってる</w:t>
      </w:r>
      <w:proofErr w:type="gramEnd"/>
      <w:r>
        <w:rPr>
          <w:rFonts w:hint="eastAsia"/>
          <w:lang w:eastAsia="ja-JP"/>
        </w:rPr>
        <w:t>シーン</w:t>
      </w:r>
      <w:r w:rsidR="00740C9B">
        <w:rPr>
          <w:rFonts w:hint="eastAsia"/>
          <w:lang w:eastAsia="ja-JP"/>
        </w:rPr>
        <w:t xml:space="preserve">　</w:t>
      </w:r>
      <w:r>
        <w:rPr>
          <w:lang w:eastAsia="ja-JP"/>
        </w:rPr>
        <w:tab/>
      </w:r>
      <w:r>
        <w:rPr>
          <w:lang w:eastAsia="ja-JP"/>
        </w:rPr>
        <w:tab/>
      </w:r>
      <w:r w:rsidR="00740C9B"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　</w:t>
      </w:r>
      <w:proofErr w:type="gramStart"/>
      <w:r>
        <w:rPr>
          <w:rFonts w:hint="eastAsia"/>
          <w:lang w:eastAsia="ja-JP"/>
        </w:rPr>
        <w:t>撮ってるだけかと</w:t>
      </w:r>
      <w:proofErr w:type="gramEnd"/>
      <w:r>
        <w:rPr>
          <w:rFonts w:hint="eastAsia"/>
          <w:lang w:eastAsia="ja-JP"/>
        </w:rPr>
        <w:t xml:space="preserve">思ったら　　　</w:t>
      </w:r>
    </w:p>
    <w:p w14:paraId="12AE7C65" w14:textId="51C8D1A0" w:rsidR="00740C9B" w:rsidRDefault="005F5512" w:rsidP="00E45459">
      <w:pPr>
        <w:rPr>
          <w:lang w:eastAsia="ja-JP"/>
        </w:rPr>
      </w:pPr>
      <w:r>
        <w:rPr>
          <w:rFonts w:hint="eastAsia"/>
          <w:lang w:eastAsia="ja-JP"/>
        </w:rPr>
        <w:t>ちゃんと切れるのかい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ちゃんと切れますね　　　</w:t>
      </w:r>
    </w:p>
    <w:p w14:paraId="58E8BDDD" w14:textId="2B1DAD89" w:rsidR="005F5512" w:rsidRDefault="005F5512" w:rsidP="00E45459">
      <w:pPr>
        <w:rPr>
          <w:lang w:eastAsia="ja-JP"/>
        </w:rPr>
      </w:pPr>
      <w:proofErr w:type="gramStart"/>
      <w:r>
        <w:rPr>
          <w:rFonts w:hint="eastAsia"/>
          <w:lang w:eastAsia="ja-JP"/>
        </w:rPr>
        <w:t>まこ</w:t>
      </w:r>
      <w:proofErr w:type="gramEnd"/>
      <w:r>
        <w:rPr>
          <w:rFonts w:hint="eastAsia"/>
          <w:lang w:eastAsia="ja-JP"/>
        </w:rPr>
        <w:t>ちゃんとみのりちゃんは　いいですね　　　いいですね　　　　いい感じ</w:t>
      </w:r>
    </w:p>
    <w:p w14:paraId="3B85FFD6" w14:textId="0877E451" w:rsidR="005F5512" w:rsidRDefault="005F5512" w:rsidP="00E45459">
      <w:pPr>
        <w:rPr>
          <w:lang w:eastAsia="ja-JP"/>
        </w:rPr>
      </w:pPr>
      <w:r>
        <w:rPr>
          <w:rFonts w:hint="eastAsia"/>
          <w:lang w:eastAsia="ja-JP"/>
        </w:rPr>
        <w:t xml:space="preserve">あの飯のシーン　　よかったですね　　　　恋って　　ああやって　　</w:t>
      </w:r>
    </w:p>
    <w:p w14:paraId="66B76560" w14:textId="29AC182E" w:rsidR="005F5512" w:rsidRDefault="005F5512" w:rsidP="00E45459">
      <w:pPr>
        <w:rPr>
          <w:lang w:eastAsia="ja-JP"/>
        </w:rPr>
      </w:pPr>
      <w:r>
        <w:rPr>
          <w:rFonts w:hint="eastAsia"/>
          <w:lang w:eastAsia="ja-JP"/>
        </w:rPr>
        <w:t>生まれてくる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 xml:space="preserve">ですね　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お互いのこと　好きな気持ちが　高ぶって</w:t>
      </w:r>
    </w:p>
    <w:p w14:paraId="09FA77B2" w14:textId="1E1982A5" w:rsidR="005F5512" w:rsidRDefault="005F5512" w:rsidP="00E45459">
      <w:pPr>
        <w:rPr>
          <w:lang w:eastAsia="ja-JP"/>
        </w:rPr>
      </w:pPr>
      <w:r>
        <w:rPr>
          <w:rFonts w:hint="eastAsia"/>
          <w:lang w:eastAsia="ja-JP"/>
        </w:rPr>
        <w:t>ん　　ん？</w:t>
      </w:r>
      <w:proofErr w:type="gramStart"/>
      <w:r>
        <w:rPr>
          <w:rFonts w:hint="eastAsia"/>
          <w:lang w:eastAsia="ja-JP"/>
        </w:rPr>
        <w:t>って</w:t>
      </w:r>
      <w:proofErr w:type="gramEnd"/>
      <w:r>
        <w:rPr>
          <w:rFonts w:hint="eastAsia"/>
          <w:lang w:eastAsia="ja-JP"/>
        </w:rPr>
        <w:t xml:space="preserve">いうね　　　</w:t>
      </w:r>
      <w:proofErr w:type="gramStart"/>
      <w:r>
        <w:rPr>
          <w:rFonts w:hint="eastAsia"/>
          <w:lang w:eastAsia="ja-JP"/>
        </w:rPr>
        <w:t>聞こえてるだろ</w:t>
      </w:r>
      <w:proofErr w:type="gramEnd"/>
      <w:r>
        <w:rPr>
          <w:rFonts w:hint="eastAsia"/>
          <w:lang w:eastAsia="ja-JP"/>
        </w:rPr>
        <w:t xml:space="preserve">？　</w:t>
      </w:r>
      <w:proofErr w:type="gramStart"/>
      <w:r>
        <w:rPr>
          <w:rFonts w:hint="eastAsia"/>
          <w:lang w:eastAsia="ja-JP"/>
        </w:rPr>
        <w:t>って</w:t>
      </w:r>
      <w:proofErr w:type="gramEnd"/>
    </w:p>
    <w:p w14:paraId="7D8AE705" w14:textId="344AAF0B" w:rsidR="005F5512" w:rsidRDefault="005F5512" w:rsidP="00E45459">
      <w:pPr>
        <w:rPr>
          <w:lang w:eastAsia="ja-JP"/>
        </w:rPr>
      </w:pPr>
      <w:r>
        <w:rPr>
          <w:rFonts w:hint="eastAsia"/>
          <w:lang w:eastAsia="ja-JP"/>
        </w:rPr>
        <w:t xml:space="preserve">可愛い　　あれ　　よかったな　　　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で　　その二人の感じの</w:t>
      </w:r>
    </w:p>
    <w:p w14:paraId="569D8A62" w14:textId="0A154CB4" w:rsidR="005F5512" w:rsidRDefault="005F5512" w:rsidP="00E4545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いいほうに</w:t>
      </w:r>
      <w:proofErr w:type="gramStart"/>
      <w:r>
        <w:rPr>
          <w:rFonts w:hint="eastAsia"/>
          <w:lang w:eastAsia="ja-JP"/>
        </w:rPr>
        <w:t>持ってってる</w:t>
      </w:r>
      <w:proofErr w:type="gramEnd"/>
      <w:r>
        <w:rPr>
          <w:rFonts w:hint="eastAsia"/>
          <w:lang w:eastAsia="ja-JP"/>
        </w:rPr>
        <w:t>自分に　　　突如　襲ってくる悲劇ね（おそってくる</w:t>
      </w:r>
      <w:r>
        <w:rPr>
          <w:rFonts w:ascii="Microsoft YaHei" w:eastAsia="Microsoft YaHei" w:hAnsi="Microsoft YaHei" w:cs="Microsoft YaHei" w:hint="eastAsia"/>
          <w:lang w:eastAsia="ja-JP"/>
        </w:rPr>
        <w:t>ひげき）</w:t>
      </w:r>
    </w:p>
    <w:p w14:paraId="67098D77" w14:textId="2A864C77" w:rsidR="00AA6F12" w:rsidRDefault="004E532C" w:rsidP="00E45459">
      <w:pPr>
        <w:rPr>
          <w:lang w:eastAsia="ja-JP"/>
        </w:rPr>
      </w:pPr>
      <w:r>
        <w:rPr>
          <w:rFonts w:hint="eastAsia"/>
          <w:lang w:eastAsia="ja-JP"/>
        </w:rPr>
        <w:t xml:space="preserve">えっ　　あれ？　　水族館？　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俺の水族館が</w:t>
      </w:r>
    </w:p>
    <w:p w14:paraId="3B72E020" w14:textId="6B8F9FCF" w:rsidR="004E532C" w:rsidRDefault="004E532C" w:rsidP="00E45459">
      <w:pPr>
        <w:rPr>
          <w:lang w:eastAsia="ja-JP"/>
        </w:rPr>
      </w:pPr>
      <w:r>
        <w:rPr>
          <w:rFonts w:hint="eastAsia"/>
          <w:lang w:eastAsia="ja-JP"/>
        </w:rPr>
        <w:t>俺の水族館がって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そんな　　桃鉄じゃない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だから</w:t>
      </w:r>
    </w:p>
    <w:p w14:paraId="2015E822" w14:textId="2B05D67B" w:rsidR="004E532C" w:rsidRDefault="004E532C" w:rsidP="00E45459">
      <w:pPr>
        <w:rPr>
          <w:lang w:eastAsia="ja-JP"/>
        </w:rPr>
      </w:pPr>
      <w:r>
        <w:rPr>
          <w:rFonts w:hint="eastAsia"/>
          <w:lang w:eastAsia="ja-JP"/>
        </w:rPr>
        <w:t xml:space="preserve">ドロドロになるスピード　　</w:t>
      </w:r>
      <w:r>
        <w:rPr>
          <w:lang w:eastAsia="ja-JP"/>
        </w:rPr>
        <w:tab/>
      </w:r>
      <w:proofErr w:type="gramStart"/>
      <w:r>
        <w:rPr>
          <w:rFonts w:hint="eastAsia"/>
          <w:lang w:eastAsia="ja-JP"/>
        </w:rPr>
        <w:t>めっちゃ</w:t>
      </w:r>
      <w:proofErr w:type="gramEnd"/>
      <w:r>
        <w:rPr>
          <w:rFonts w:hint="eastAsia"/>
          <w:lang w:eastAsia="ja-JP"/>
        </w:rPr>
        <w:t>速くないですか？</w:t>
      </w:r>
    </w:p>
    <w:p w14:paraId="5A5C78E0" w14:textId="34E77AB0" w:rsidR="004E532C" w:rsidRDefault="004E532C" w:rsidP="00E45459">
      <w:pPr>
        <w:rPr>
          <w:lang w:eastAsia="ja-JP"/>
        </w:rPr>
      </w:pPr>
      <w:r>
        <w:rPr>
          <w:rFonts w:hint="eastAsia"/>
          <w:lang w:eastAsia="ja-JP"/>
        </w:rPr>
        <w:t>そうね　　楽しい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やっぱ</w:t>
      </w:r>
      <w:r>
        <w:rPr>
          <w:rFonts w:hint="eastAsia"/>
          <w:lang w:eastAsia="ja-JP"/>
        </w:rPr>
        <w:t>18</w:t>
      </w:r>
      <w:r>
        <w:rPr>
          <w:rFonts w:hint="eastAsia"/>
          <w:lang w:eastAsia="ja-JP"/>
        </w:rPr>
        <w:t>週って　　ゴールが</w:t>
      </w:r>
      <w:proofErr w:type="gramStart"/>
      <w:r>
        <w:rPr>
          <w:rFonts w:hint="eastAsia"/>
          <w:lang w:eastAsia="ja-JP"/>
        </w:rPr>
        <w:t>決めっ</w:t>
      </w:r>
      <w:proofErr w:type="gramEnd"/>
      <w:r>
        <w:rPr>
          <w:rFonts w:hint="eastAsia"/>
          <w:lang w:eastAsia="ja-JP"/>
        </w:rPr>
        <w:t>てるからだ</w:t>
      </w:r>
    </w:p>
    <w:p w14:paraId="3D1640F8" w14:textId="0FDDD26C" w:rsidR="004E532C" w:rsidRDefault="004E532C" w:rsidP="00E45459">
      <w:pPr>
        <w:rPr>
          <w:lang w:eastAsia="ja-JP"/>
        </w:rPr>
      </w:pPr>
      <w:r>
        <w:rPr>
          <w:rFonts w:hint="eastAsia"/>
          <w:lang w:eastAsia="ja-JP"/>
        </w:rPr>
        <w:t xml:space="preserve">うん　　やっぱこう　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決めてやったほうが　　</w:t>
      </w:r>
      <w:proofErr w:type="gramStart"/>
      <w:r>
        <w:rPr>
          <w:rFonts w:hint="eastAsia"/>
          <w:lang w:eastAsia="ja-JP"/>
        </w:rPr>
        <w:t>お</w:t>
      </w:r>
      <w:proofErr w:type="gramEnd"/>
      <w:r>
        <w:rPr>
          <w:rFonts w:hint="eastAsia"/>
          <w:lang w:eastAsia="ja-JP"/>
        </w:rPr>
        <w:t>もろい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だな</w:t>
      </w:r>
    </w:p>
    <w:p w14:paraId="26B384CA" w14:textId="38409DEB" w:rsidR="004E532C" w:rsidRDefault="004E532C" w:rsidP="00E45459">
      <w:pPr>
        <w:rPr>
          <w:lang w:eastAsia="ja-JP"/>
        </w:rPr>
      </w:pPr>
      <w:r>
        <w:rPr>
          <w:rFonts w:hint="eastAsia"/>
          <w:lang w:eastAsia="ja-JP"/>
        </w:rPr>
        <w:t>前回で学んだね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そうですね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何も言わないと</w:t>
      </w:r>
    </w:p>
    <w:p w14:paraId="1F80023C" w14:textId="733D074C" w:rsidR="005F4EF1" w:rsidRDefault="004E532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何もしないからな</w:t>
      </w:r>
    </w:p>
    <w:sectPr w:rsidR="005F4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59"/>
    <w:rsid w:val="004E532C"/>
    <w:rsid w:val="004E572D"/>
    <w:rsid w:val="005F4EF1"/>
    <w:rsid w:val="005F5512"/>
    <w:rsid w:val="00740C9B"/>
    <w:rsid w:val="00AA6F12"/>
    <w:rsid w:val="00B22D29"/>
    <w:rsid w:val="00D07255"/>
    <w:rsid w:val="00E4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402CE"/>
  <w15:chartTrackingRefBased/>
  <w15:docId w15:val="{013BC909-24CE-0A4B-BAEA-676C0162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459"/>
  </w:style>
  <w:style w:type="paragraph" w:styleId="Heading1">
    <w:name w:val="heading 1"/>
    <w:basedOn w:val="Normal"/>
    <w:next w:val="Normal"/>
    <w:link w:val="Heading1Char"/>
    <w:uiPriority w:val="9"/>
    <w:qFormat/>
    <w:rsid w:val="00E45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2</cp:revision>
  <dcterms:created xsi:type="dcterms:W3CDTF">2024-07-17T08:10:00Z</dcterms:created>
  <dcterms:modified xsi:type="dcterms:W3CDTF">2024-07-17T11:35:00Z</dcterms:modified>
</cp:coreProperties>
</file>